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项目部党工委年终总结</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120XX年工地项目部党委工作总结20XX年，在集团公司秦沈工指党工委和公司党委的正确领导下，我部始终坚持以邓小平理论和党的十五届四、五中全会以及集团公司项目党建经验交流会议精神为指针，坚持以施工生产、经济效益为中心，以加强党的建设，改进思...</w:t>
      </w:r>
    </w:p>
    <w:p>
      <w:pPr>
        <w:ind w:left="0" w:right="0" w:firstLine="560"/>
        <w:spacing w:before="450" w:after="450" w:line="312" w:lineRule="auto"/>
      </w:pPr>
      <w:r>
        <w:rPr>
          <w:rFonts w:ascii="宋体" w:hAnsi="宋体" w:eastAsia="宋体" w:cs="宋体"/>
          <w:color w:val="000"/>
          <w:sz w:val="28"/>
          <w:szCs w:val="28"/>
        </w:rPr>
        <w:t xml:space="preserve">120XX年工地项目部党委工作总结</w:t>
      </w:r>
    </w:p>
    <w:p>
      <w:pPr>
        <w:ind w:left="0" w:right="0" w:firstLine="560"/>
        <w:spacing w:before="450" w:after="450" w:line="312" w:lineRule="auto"/>
      </w:pPr>
      <w:r>
        <w:rPr>
          <w:rFonts w:ascii="宋体" w:hAnsi="宋体" w:eastAsia="宋体" w:cs="宋体"/>
          <w:color w:val="000"/>
          <w:sz w:val="28"/>
          <w:szCs w:val="28"/>
        </w:rPr>
        <w:t xml:space="preserve">20XX年，在集团公司秦沈工指党工委和公司党委的正确领导下，我部始终坚持以邓小平理论和党的十五届四、五中全会以及集团公司项目党建经验交流会议精神为指针，坚持以施工生产、经济效益为中心，以加强党的建设，改进思想政治工作方法为重点，紧紧围绕生产抓党建，抓好党建促生产，全面落实“三个代表”，充分发挥了党委的政治核心作用、支部的战斗堡垒作用和党员的先锋模范作用，促进了经理部各项工作的全面发展，截止10月28日，我部累计完成产值6140万元，提前70天完成了集团公司工指和公司下达的产值计划任务，工程合格率100%，优良率达到了93%以上，实现了安全生产无事故。并在工程建设中创造了以“夜以继日的拼搏精神、顶风冒雪的吃苦精神、荣辱与共的团结精神、勇争一流的进取精神”为内容的秦沈会战精神。20XX年，我部被集团公司党委评为“工程项目先进党组织”。回顾一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一、进一步加强两级班子建设，提高了施工管理和决策水平。</w:t>
      </w:r>
    </w:p>
    <w:p>
      <w:pPr>
        <w:ind w:left="0" w:right="0" w:firstLine="560"/>
        <w:spacing w:before="450" w:after="450" w:line="312" w:lineRule="auto"/>
      </w:pPr>
      <w:r>
        <w:rPr>
          <w:rFonts w:ascii="宋体" w:hAnsi="宋体" w:eastAsia="宋体" w:cs="宋体"/>
          <w:color w:val="000"/>
          <w:sz w:val="28"/>
          <w:szCs w:val="28"/>
        </w:rPr>
        <w:t xml:space="preserve">1。坚持抓好领导班子的理论学习，进一步提高领导班子成员的思想政治素质和理论水平。一是坚持党委中心组学习制度，每月学习１—２次，在学习之前，我们将学习的时间和内容提前发到班子成员，签字后返还党办，作为学习的考核依据，保证了班子成员的学习出勤率，一年来，中心组成员每人参加学习不少于１６次，出席率在９８%以上；二是推荐学习必读书目，坚持中心组自学与专题辅导相结合，通过自学精读邓小平理论、江总书记在各种会议上的重要讲话、各种规章制度和公司的重要文件、处级班子＂三讲＂各阶段内容、企业改制和有关项目法施工文件等；并以撰写读书笔记为主，集中学习讨论和观看录像为辅的方法，有计划地完成了学习内容。通过学习，班子成员进一步解放了思想，更新了观念，增强了对江泽民“三个代表”指导思想和公司改制工作的认识和理解，为我部争当公司排头兵奠定了思想基础。</w:t>
      </w:r>
    </w:p>
    <w:p>
      <w:pPr>
        <w:ind w:left="0" w:right="0" w:firstLine="560"/>
        <w:spacing w:before="450" w:after="450" w:line="312" w:lineRule="auto"/>
      </w:pPr>
      <w:r>
        <w:rPr>
          <w:rFonts w:ascii="宋体" w:hAnsi="宋体" w:eastAsia="宋体" w:cs="宋体"/>
          <w:color w:val="000"/>
          <w:sz w:val="28"/>
          <w:szCs w:val="28"/>
        </w:rPr>
        <w:t xml:space="preserve">2．认真贯彻民主集中制原则，充分发挥班子的整体作用。一是根据公司党委工作意见，以坚持党要管党，落实《党委工作细则》和《党风廉政建设责任制》为重点，突出解决好“三重一大”的集体参与和科学决策中存在的问题。在学习和贯彻执行中，我们还根据自己的实际，相应制定了实施细则，实现了各级党组织工作的规范化和制度化。二是抓了领导班子民主生活会制度的落实，我部领导班子民主生活会以学习贯彻江总书记“三个代表”精神为主题，以增强党性、整顿党风为重点，以提高班子战斗力、完成各项任务、实现争当公司排头兵为目的，重点解决班子适应市场、改革创新中思想观念更新上存在的问题；解决在贯彻执行上级文件精神、落实《党委工作细则》、坚持党要管党、班子成员各自职责落实中存在的问题；解决班子成员廉洁自律、工作作风、模范表率作用等方面存在的问题，切实通过民主生活会的有效形式，达到了增强党组织的政治核心作用和党支部的战斗堡垒作用，同时，理顺了班子成员之间的情绪，增进了理解，形成了共识。三是坚持党政领导会签制度，做到外付民工款、大宗物资的采购、奖金的发放、重要文件的出台等事关经理部改革发展的重大决策和重要事件都坚持党政领导会签制度，加强了项目管理和监督。</w:t>
      </w:r>
    </w:p>
    <w:p>
      <w:pPr>
        <w:ind w:left="0" w:right="0" w:firstLine="560"/>
        <w:spacing w:before="450" w:after="450" w:line="312" w:lineRule="auto"/>
      </w:pPr>
      <w:r>
        <w:rPr>
          <w:rFonts w:ascii="宋体" w:hAnsi="宋体" w:eastAsia="宋体" w:cs="宋体"/>
          <w:color w:val="000"/>
          <w:sz w:val="28"/>
          <w:szCs w:val="28"/>
        </w:rPr>
        <w:t xml:space="preserve">3．按照＂三讲＂要求加强作风建设，发挥领导干部率先垂范作用。</w:t>
      </w:r>
    </w:p>
    <w:p>
      <w:pPr>
        <w:ind w:left="0" w:right="0" w:firstLine="560"/>
        <w:spacing w:before="450" w:after="450" w:line="312" w:lineRule="auto"/>
      </w:pPr>
      <w:r>
        <w:rPr>
          <w:rFonts w:ascii="宋体" w:hAnsi="宋体" w:eastAsia="宋体" w:cs="宋体"/>
          <w:color w:val="000"/>
          <w:sz w:val="28"/>
          <w:szCs w:val="28"/>
        </w:rPr>
        <w:t xml:space="preserve">经理部两级班子虽然不搞系统的“三讲”教育，但我们并没有放松讲学习、讲政治、讲正气的要求。积极配合公司党委较好地完成了处级班子＂三讲＂各阶段的工作，同时结合公司“三讲”的要求，切实加强领导班子作风建设，解决好世界观、事业心和责任心的问题，解决好群众观点和群众利益问题，解决好精神状态和工作作风问题，解决好领导班子团结问题，切实加强了领导班子的作风建设，充分发挥领导干部带头表率作用，提高了班子的战斗力和影响力。项目经理兼党委书记王爱平上秦沈线后，一直水土不服，经常是一边打针吃药一边坚持工作；党委副书记李朝阳高血压、高血脂、糖尿病，他也是一直带病坚持工作；总工程师杨红卫小孩患有白血病，由于施工非常紧张，也不能经常回家照料。班子成员的表率作用，极大地激励了职工的劳动热情，鼓舞了职工的斗志，使我部承担的工程进度不断加快。</w:t>
      </w:r>
    </w:p>
    <w:p>
      <w:pPr>
        <w:ind w:left="0" w:right="0" w:firstLine="560"/>
        <w:spacing w:before="450" w:after="450" w:line="312" w:lineRule="auto"/>
      </w:pPr>
      <w:r>
        <w:rPr>
          <w:rFonts w:ascii="宋体" w:hAnsi="宋体" w:eastAsia="宋体" w:cs="宋体"/>
          <w:color w:val="000"/>
          <w:sz w:val="28"/>
          <w:szCs w:val="28"/>
        </w:rPr>
        <w:t xml:space="preserve">二、进一步加强形势任务教育，提高了全员＂三感＂意识。</w:t>
      </w:r>
    </w:p>
    <w:p>
      <w:pPr>
        <w:ind w:left="0" w:right="0" w:firstLine="560"/>
        <w:spacing w:before="450" w:after="450" w:line="312" w:lineRule="auto"/>
      </w:pPr>
      <w:r>
        <w:rPr>
          <w:rFonts w:ascii="宋体" w:hAnsi="宋体" w:eastAsia="宋体" w:cs="宋体"/>
          <w:color w:val="000"/>
          <w:sz w:val="28"/>
          <w:szCs w:val="28"/>
        </w:rPr>
        <w:t xml:space="preserve">今年，经理部的改革力度加大，我们坚持以解放思想，更新观念为重点，以促进改革、维护稳定为目的，深入扎实地开展了形势任务教育，切实提高了全员的＂三感＂意识。</w:t>
      </w:r>
    </w:p>
    <w:p>
      <w:pPr>
        <w:ind w:left="0" w:right="0" w:firstLine="560"/>
        <w:spacing w:before="450" w:after="450" w:line="312" w:lineRule="auto"/>
      </w:pPr>
      <w:r>
        <w:rPr>
          <w:rFonts w:ascii="宋体" w:hAnsi="宋体" w:eastAsia="宋体" w:cs="宋体"/>
          <w:color w:val="000"/>
          <w:sz w:val="28"/>
          <w:szCs w:val="28"/>
        </w:rPr>
        <w:t xml:space="preserve">１．加强现代企业制度和转换企业经营机制的宣传教育，做好职工持股会的宣传工作。根据企业改制的要求，我们大张旗鼓地宣传职工持股会的性质、目的和意义，宣讲出资的办法和手续，并成立了职工持股出资工作领导小组，深入到各项目队的职工群众之中，了解掌握职工对出资工作的思想动态，针对有关问题为职工解惑释疑，消除了职工的思想疑虑，使职工彻底消除了＂改不改无所谓＂和＂改制就是翻牌＂的错误认识，按时足额地完成了集团公司和公司职工持股出资工作，职工出资率达到了１００％。</w:t>
      </w:r>
    </w:p>
    <w:p>
      <w:pPr>
        <w:ind w:left="0" w:right="0" w:firstLine="560"/>
        <w:spacing w:before="450" w:after="450" w:line="312" w:lineRule="auto"/>
      </w:pPr>
      <w:r>
        <w:rPr>
          <w:rFonts w:ascii="宋体" w:hAnsi="宋体" w:eastAsia="宋体" w:cs="宋体"/>
          <w:color w:val="000"/>
          <w:sz w:val="28"/>
          <w:szCs w:val="28"/>
        </w:rPr>
        <w:t xml:space="preserve">２．加强生产形势的宣传教育，促进了企业的施工生产。秦沈线是我国第一条快速旅客运输专用铁路，它的建设拉开了我国高速铁路建设的帷幕。为在秦沈线树形创誉，夺取进入高速铁路施工市场的入场券，我们积极发动职工拼搏大干，充分利用广播、板报、标语、橱窗等宣传舆论工具，大张旗鼓地进行形势任务宣传和生产鼓动工作，做到了声势大，重点突出，形式多样，观点鲜明，切实调动了广大职工的生产积极性。使干部职工切实认识到工程的来之不易，干好这个形象工程、广告工程、生命工程的重大意义，激发广大参战职工献身秦沈、干好秦沈的热情，使职工牢固树立了精品意识、工期意识、安全意识和成本意识，增强了干部职工的责任感、使命感和紧迫感，生产高潮迭起。</w:t>
      </w:r>
    </w:p>
    <w:p>
      <w:pPr>
        <w:ind w:left="0" w:right="0" w:firstLine="560"/>
        <w:spacing w:before="450" w:after="450" w:line="312" w:lineRule="auto"/>
      </w:pPr>
      <w:r>
        <w:rPr>
          <w:rFonts w:ascii="宋体" w:hAnsi="宋体" w:eastAsia="宋体" w:cs="宋体"/>
          <w:color w:val="000"/>
          <w:sz w:val="28"/>
          <w:szCs w:val="28"/>
        </w:rPr>
        <w:t xml:space="preserve">今年3月秦沈线全面复工后，我们开展了主题为“大干二季度、产值超两千”的竞赛活动，形成了抢时间、争速度、你追我赶、拼搏大干的可喜局面，把冬季放假耽误的时间夺了回来，推动了施工生产任务的完成，施工生产连创新高，仅5月份就完成产值1176。55万元，占公司下达计划804万元的146%，截止至6月3日，累计完成建安产值2294万元，圆满地完成了公司下达年度计划产值4500万元的一半，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进入下半年，我部根据施工情况，自我加压，将原有的计划产值4500万调整至6000万，全面掀起了决战局面，我们根据生产形式，采取多种形式组织职工进行生产突击，各项目队实行两班三倒或两班四倒，坚持当天的计划当天完成，有力地促进了施工进度。截止10月２８日，我部路基主体工程顺利完工，并建成桥涵29座，计800。37延米；填筑路基土方6４万立方米，共完成产值6１４0余万元，提前70天跨入20XX年。</w:t>
      </w:r>
    </w:p>
    <w:p>
      <w:pPr>
        <w:ind w:left="0" w:right="0" w:firstLine="560"/>
        <w:spacing w:before="450" w:after="450" w:line="312" w:lineRule="auto"/>
      </w:pPr>
      <w:r>
        <w:rPr>
          <w:rFonts w:ascii="宋体" w:hAnsi="宋体" w:eastAsia="宋体" w:cs="宋体"/>
          <w:color w:val="000"/>
          <w:sz w:val="28"/>
          <w:szCs w:val="28"/>
        </w:rPr>
        <w:t xml:space="preserve">三、进一步加强党的自身建设，提高了党组织的战斗力。</w:t>
      </w:r>
    </w:p>
    <w:p>
      <w:pPr>
        <w:ind w:left="0" w:right="0" w:firstLine="560"/>
        <w:spacing w:before="450" w:after="450" w:line="312" w:lineRule="auto"/>
      </w:pPr>
      <w:r>
        <w:rPr>
          <w:rFonts w:ascii="宋体" w:hAnsi="宋体" w:eastAsia="宋体" w:cs="宋体"/>
          <w:color w:val="000"/>
          <w:sz w:val="28"/>
          <w:szCs w:val="28"/>
        </w:rPr>
        <w:t xml:space="preserve">1．健全和完善了党组织的工作制度，加强内业管理。我们始终把健全和完善党组织的工作制度作为加强党组织自身建设的切入点，在进行项目管理的同时，不断健全党委会（支委会）、经理办公会制度，建立健全民主生活会和党委中心组学习制度，以及党风廉政制度等一系列规章制度，特别是坚持和完善了重大问题集体讨论，重要工作情况通报，重大问题请示报告制度，有利地促进了工作的开展。同时，我们注重内业基础资料的管理，党委建立了＂十本帐＂制度，各支部建立了工作手册，做到了认真．及时．准确地填写，并坚持每月一检查．每月一评比，实现了组织管理制度化、工作规范化、操作标准化。９月２６日集团公司项目党建经验交流会与会代表在我部观摩基础内业资料时，给予了高度评价。</w:t>
      </w:r>
    </w:p>
    <w:p>
      <w:pPr>
        <w:ind w:left="0" w:right="0" w:firstLine="560"/>
        <w:spacing w:before="450" w:after="450" w:line="312" w:lineRule="auto"/>
      </w:pPr>
      <w:r>
        <w:rPr>
          <w:rFonts w:ascii="宋体" w:hAnsi="宋体" w:eastAsia="宋体" w:cs="宋体"/>
          <w:color w:val="000"/>
          <w:sz w:val="28"/>
          <w:szCs w:val="28"/>
        </w:rPr>
        <w:t xml:space="preserve">２．深化“创岗建区”，加强党员的教育和管理。本着有利于施</w:t>
      </w:r>
    </w:p>
    <w:p>
      <w:pPr>
        <w:ind w:left="0" w:right="0" w:firstLine="560"/>
        <w:spacing w:before="450" w:after="450" w:line="312" w:lineRule="auto"/>
      </w:pPr>
      <w:r>
        <w:rPr>
          <w:rFonts w:ascii="宋体" w:hAnsi="宋体" w:eastAsia="宋体" w:cs="宋体"/>
          <w:color w:val="000"/>
          <w:sz w:val="28"/>
          <w:szCs w:val="28"/>
        </w:rPr>
        <w:t xml:space="preserve">工生产、有利于作用发挥的原则，我们大力开展“创岗建区”，着力发挥党员作用。我们在重点工程项目上设岗划区，并充分发挥党员先锋模范作用，把每个党员设立为一个先锋岗，做到了每个生产班组有党员，关键工序有党员，关键岗位有党员。使党员较好地发挥了6个作用，即：施工生产上的带头作用；安全质量上的监督作用；管理工作上的管家作用；素质提高上的帮带作用；职工思想上的疏导作用；职工生活上的排忧解难作用。为使“创岗建区”活动落实到生产全过程，我们着重从班组承包、安全、质量、效益等几个方面落实党员岗区责任。秦沈线作为高速铁路技术储备线，工程建设是边摸索边施工，所以，职工对承包工作存有顾虑，怕掌握不了施工工艺，砸了锅。我们首先在党员中开展了争当“党员承包带头人”活动，使党员在开工的所有工程项目中，带头承包的占80%，发挥了良好的先锋模范作用。在安全生产方面，我们开展了“党员安全生产责任区”和“党员身边无事故”活动，要求党员监督班前安全讲话制度的执行，检查工作中有无违章，检查有无安全隐患，并随时提醒职工注意安全，进行安全教育，杜绝了安全事故的发生。在质量创优方面，制定了创优规划，并落实到人，做到了关键岗位均有党员质量责任人，每道工序均设了党员质量监控岗，保证了工程质量。为确保施工任务的按期完成，我们针对东北地区冬季施工时间短的实际，充分发挥党员先锋模范作用。使管段内各工点之间呈现出你追我赶、攻坚克难、力争上游的良好势头，广大党员自觉克服气候严寒、沙尘暴等恶劣气候环境所带来的困难，牢固树立工期意识、精品意识，自觉加班加点，顽强拼搏。</w:t>
      </w:r>
    </w:p>
    <w:p>
      <w:pPr>
        <w:ind w:left="0" w:right="0" w:firstLine="560"/>
        <w:spacing w:before="450" w:after="450" w:line="312" w:lineRule="auto"/>
      </w:pPr>
      <w:r>
        <w:rPr>
          <w:rFonts w:ascii="宋体" w:hAnsi="宋体" w:eastAsia="宋体" w:cs="宋体"/>
          <w:color w:val="000"/>
          <w:sz w:val="28"/>
          <w:szCs w:val="28"/>
        </w:rPr>
        <w:t xml:space="preserve">为更好地发挥党员在施工生产中的先锋模范作用，党委开展了一系列活动。一是自5月1日起为共产党员进行挂牌，把党员的政治身份亮出来，以进一步增强党员的荣誉感、责任感和使命感，使他们处于职工群众的监督之中，自觉提高党性觉悟，更好地投入到施工生产之中。二是开展“争星夺旗”竞赛活动，即：党员争晋星、支部夺红旗。我们把72名党员划分为14个区，每个党员为一个先锋岗，并配置标志，二线管服人员在办公桌上配三角牌，一线工程车辆在驾驶室内配标牌。党员以岗位为依托，担负“一岗两责”任务，要求党员不仅要提高自身政治和技术业务素质，带头完成施工生产以及其它工作中的重要任务，而且还要帮带区内其他同志，特别是青年同志不断提高政治和技术业务素质。根据党员各自岗位的工作性质和劳力组织形式，支部每月分别对各区党员进行“党员争晋星”的竞赛评比，按照合格、优秀、模范三个档次对党员进行认格，并分别授予一星级党员、二星级党员和三星级党员。二星级党员支部进行表彰，三星级党员经理部表彰。</w:t>
      </w:r>
    </w:p>
    <w:p>
      <w:pPr>
        <w:ind w:left="0" w:right="0" w:firstLine="560"/>
        <w:spacing w:before="450" w:after="450" w:line="312" w:lineRule="auto"/>
      </w:pPr>
      <w:r>
        <w:rPr>
          <w:rFonts w:ascii="宋体" w:hAnsi="宋体" w:eastAsia="宋体" w:cs="宋体"/>
          <w:color w:val="000"/>
          <w:sz w:val="28"/>
          <w:szCs w:val="28"/>
        </w:rPr>
        <w:t xml:space="preserve">党委结合每月的综合检查，每季度进行对党支部进行一次流动红旗的动态评比，使我部党组织建设和党员目标管理更加形象和具体。三是开展了“如何围绕施工生产，发挥共产党员先锋模范作用”的大讨论，使每个党员按照本职工作岗位职责找差距、找不足、找原因、订改进措施。四是狠抓党的组织活动，确立党员先锋工程和党员精品工程项目，为党员发挥作用提供舞台。五是大力选树和宣传先进，对在工程建设中涌现出的好人好事和先进事迹，我们及时进行表彰和宣传，形成一个比学赶超的氛围。这些活动的开展，极大地激发了党员的荣誉感，强化了党员的责任感，提高了广大党员在秦沈客运专线工程建设中建功立业的积极性和主动性。不少党员消除了消极的混日子思想，切实增强了作为工人阶级先锋队一员的光荣感和自豪感，工作中变被动为主动，有些党员一人多岗，发挥了良好的率先垂范作用。活动开展的时间虽然不长，但却收到了实实在在的效果，20XX年，有14名职工向党组织递交了入党申请，发展新党员4名。</w:t>
      </w:r>
    </w:p>
    <w:p>
      <w:pPr>
        <w:ind w:left="0" w:right="0" w:firstLine="560"/>
        <w:spacing w:before="450" w:after="450" w:line="312" w:lineRule="auto"/>
      </w:pPr>
      <w:r>
        <w:rPr>
          <w:rFonts w:ascii="宋体" w:hAnsi="宋体" w:eastAsia="宋体" w:cs="宋体"/>
          <w:color w:val="000"/>
          <w:sz w:val="28"/>
          <w:szCs w:val="28"/>
        </w:rPr>
        <w:t xml:space="preserve">3、不断加强和改进思想政治工作。思想政治工作是我们党经济工作和其它一切工作的生命线。我们严格按照《中共中央关于加强和改进思想政治工作的若干意见》（中发[20XX]17号），认真探讨做好新形势下思想政治工作的新思路、新方法。我们从“事边事”、“细微处”入手，突出解决职工困难，以营造良好企业文化，保障职工权益为切入点，切实做好思想政治工作。经理部先后共投入32。25万元用于一线职工的生活、文化、卫生三线建设，投入2。1万元用于职工体检和重点防疫，投入22。7万元用于集体福利事业和劳动保护，投入3。3万元为困难送温暖。东北地区冬季异常寒冷，而我部职工大都是南方人，对严寒气候不适应。为保障职工的身心健康，在当时工程刚开工，资金异常紧张的情况下，为职工购买了工作服、棉大衣、棉皮鞋、安全帽、防冻霜、劳保手套、防寒雨鞋等劳保用品，从而使职工有充沛的精力投入到大干之中。由于驻地水质差、风沙大、而且流行病多，很多职工水土不服，面对这些情况，我们主动与卫生防疫部门联系，为全体职工进行了体检，并注射了流行性出血热疫苗和乙肝疫苗，并多次对水质进行进行改良处理，防止了疾病的蔓延，保证了职工身心健康。</w:t>
      </w:r>
    </w:p>
    <w:p>
      <w:pPr>
        <w:ind w:left="0" w:right="0" w:firstLine="560"/>
        <w:spacing w:before="450" w:after="450" w:line="312" w:lineRule="auto"/>
      </w:pPr>
      <w:r>
        <w:rPr>
          <w:rFonts w:ascii="宋体" w:hAnsi="宋体" w:eastAsia="宋体" w:cs="宋体"/>
          <w:color w:val="000"/>
          <w:sz w:val="28"/>
          <w:szCs w:val="28"/>
        </w:rPr>
        <w:t xml:space="preserve">另外，为使职工更好地投入到施工生产，支部千方百计解除职工的后顾之忧。在夏季为班组配齐了电风扇，盖起了洗浴房，为级配碎石搅拌场控制室和一线汽车驾驶室等高温场所安装了空调，为解决职工洗工作服难的问题，购置了洗衣机，。在冬季，购置了取暖炉，并先后3次为班组统一配备了床单、被罩、脸盆等，规范了班组内务，使企业具有了“家”的氛围。另外，我们把加强思想政治工作的着力点放在解决职工实际困难上，做到“十必谈”、“五必访”，切实关心职工生活，努力为职工办实事、办好事。为有针对性地加强思想工作，我们加强对职工思想动态的了解和掌握，采取干部走访和职工思想状况调查制度，建立了党委成员思想政治工作联系点，变职工上访为领导下访，大大增强了工作的主动性和针对性。我们建立了特困职工和困难职工档案，同时，对一般性困难职工和发生天灾人祸的职工，及时进行慰问，使职工切实感受到组织的关怀和温暖。有一次一位职工家中失火，家中财产被烧光，生活十分困难，党组织得知此事后立即对他进行救济，并号召大家捐助，帮助他度过生活困难期，使职工深受感动。</w:t>
      </w:r>
    </w:p>
    <w:p>
      <w:pPr>
        <w:ind w:left="0" w:right="0" w:firstLine="560"/>
        <w:spacing w:before="450" w:after="450" w:line="312" w:lineRule="auto"/>
      </w:pPr>
      <w:r>
        <w:rPr>
          <w:rFonts w:ascii="宋体" w:hAnsi="宋体" w:eastAsia="宋体" w:cs="宋体"/>
          <w:color w:val="000"/>
          <w:sz w:val="28"/>
          <w:szCs w:val="28"/>
        </w:rPr>
        <w:t xml:space="preserve">另外，我们高度重视做好队伍稳定工作，做到无论资金多么紧张，都首先保证工资的按时足额发放，充分调动了广大职工的生产积极性。</w:t>
      </w:r>
    </w:p>
    <w:p>
      <w:pPr>
        <w:ind w:left="0" w:right="0" w:firstLine="560"/>
        <w:spacing w:before="450" w:after="450" w:line="312" w:lineRule="auto"/>
      </w:pPr>
      <w:r>
        <w:rPr>
          <w:rFonts w:ascii="宋体" w:hAnsi="宋体" w:eastAsia="宋体" w:cs="宋体"/>
          <w:color w:val="000"/>
          <w:sz w:val="28"/>
          <w:szCs w:val="28"/>
        </w:rPr>
        <w:t xml:space="preserve">四．进一步加强路地共建和宣传工作，提高了企业知名度。</w:t>
      </w:r>
    </w:p>
    <w:p>
      <w:pPr>
        <w:ind w:left="0" w:right="0" w:firstLine="560"/>
        <w:spacing w:before="450" w:after="450" w:line="312" w:lineRule="auto"/>
      </w:pPr>
      <w:r>
        <w:rPr>
          <w:rFonts w:ascii="宋体" w:hAnsi="宋体" w:eastAsia="宋体" w:cs="宋体"/>
          <w:color w:val="000"/>
          <w:sz w:val="28"/>
          <w:szCs w:val="28"/>
        </w:rPr>
        <w:t xml:space="preserve">１．在路地共建活动中塑形创誉，营造良好施工环境。我们坚持和发扬“先交朋友后修路”的优良传统，本着“扩大影响、树立形象、服务生产”的原则，主动与地方政府联系，不定期拜访县、乡政府、村委会、支铁办、土管局、公安局等有关部门，与他们交流工作，建立感情、赢得支持。我们在加强综合治理工作，深入开展“三五”普法教育，不断增强广大职工遵纪守法．做文明职工．塑造企业形象的同时，认真加强和地方的联系，大力开展路地共建。在日常工作中，我们尽可能为地方提供方便。我们义务整修乡村道路，并出资租赁洒水车消除道路粉尘，方便了村民的出行，当有的单位为道路污染和破坏问题而停工时，我们依然保证了物资的及时供应；我们支援村小学教育，购买教学用品和设施，帮助进行校舍改造。六一儿童节时，购买学习用品慰问学生，此举不仅赢得了老师和家长的高度赞誉，而且小学生们多次自发组织到经理部大院种植花草，充分显示了他们对铁路工人的敬爱之情。驻地村民多次与我们开展文明共建活动，端午节为我们送来自己亲手包的粽子，村民秧歌队扭起大秧歌对干部职工进行慰问演出，中秋节送猪肉、送啤酒……这些都表明了当地村民对我们这支文明之师的信赖和好感。</w:t>
      </w:r>
    </w:p>
    <w:p>
      <w:pPr>
        <w:ind w:left="0" w:right="0" w:firstLine="560"/>
        <w:spacing w:before="450" w:after="450" w:line="312" w:lineRule="auto"/>
      </w:pPr>
      <w:r>
        <w:rPr>
          <w:rFonts w:ascii="宋体" w:hAnsi="宋体" w:eastAsia="宋体" w:cs="宋体"/>
          <w:color w:val="000"/>
          <w:sz w:val="28"/>
          <w:szCs w:val="28"/>
        </w:rPr>
        <w:t xml:space="preserve">今年4月6日，我部二队驻地李家房村突起大火，烈火借着9级大风迅速蔓延，多户村民家中起火，村民的生命财产受到威胁。而此时，该县有5个村庄着火，119、110已全部出动，无法支援该村。面对突如其来的灭顶之灾，村民们傻了眼，一个个手足无措。火情就是命令。此时刚刚下班正在吃午饭的职工看到大火，二话没说，立即扔下饭碗，操起灭火器、水桶、脸盆等灭火工具迅速冲到了火灾一线。村民房舍周围堆满了玉米秸、水稻秆等易燃物，如果火势得不到控制，必将火烧连营，整个村庄都将被火魔吞噬。面对着越燃越烈的大火，广大职工奋力抢险，但是风势过大，火星到处乱窜，这边还未扑灭，那边又已着火。我们采取在村子中部移柴泼水，设立隔离防线的方法进行救火。由于停电，水源十分紧张，我们又动用两台铲车铲土灭火，职工打开队部的水池，用翻斗车将紧张的生活用水拉去灭火。抢险中，广大党员冲锋在前，不顾个人安危，勇扑大火，有的头发被烧焦，衣服被烧烂，却全然不顾，汗水湿透了他们的衣服，耳朵和嘴里满是风沙，面对着恶劣的环境，大家一心想的只是如何尽快把大火扑灭。两个小时后，大火终于熄灭了，而此时，干部职工们却一个个汗流浃背，满脸灰垢。大火扑灭了，村民心中的感激之情却燃烧了起来。4月7日，李家房村敲锣打鼓为我队送来了“扑火救灾、手足情深”的大红锦旗，并表示要以实际行动报答铁路职工的救命之恩，全力以赴支持秦沈铁路建设。</w:t>
      </w:r>
    </w:p>
    <w:p>
      <w:pPr>
        <w:ind w:left="0" w:right="0" w:firstLine="560"/>
        <w:spacing w:before="450" w:after="450" w:line="312" w:lineRule="auto"/>
      </w:pPr>
      <w:r>
        <w:rPr>
          <w:rFonts w:ascii="宋体" w:hAnsi="宋体" w:eastAsia="宋体" w:cs="宋体"/>
          <w:color w:val="000"/>
          <w:sz w:val="28"/>
          <w:szCs w:val="28"/>
        </w:rPr>
        <w:t xml:space="preserve">２．在工地驻地宣传上塑形创誉，营造浓厚大干氛围。秦沈线安全文明施工要达到铁路建设史上最高水平，任何一项工作都必须坚持高起点，高标准。我们根据工程建设的实际，把宣传工作作为施工生产的首道工序和现场管理的重要环节来抓，建立了一整套宣传工作标准化系统，本着大而精、小而显的原则。因地制宜地制定出工地、驻地宣传规划，绘制了工地、驻地宣传平面图，对经理部及4个队制作的各类宣传标牌的规格尺寸、宣传内容，做到统一制作、统一规格、统一标准，从而达到宣传工作内容新颖，形式多样，位置得当，观看醒目。同时，根据工地、驻地宣传规划，及时做好对新开工程项目的标牌配置，严格按照安全、文明施工规范进行运作，树立了良好的文明之师、威武之师形象。</w:t>
      </w:r>
    </w:p>
    <w:p>
      <w:pPr>
        <w:ind w:left="0" w:right="0" w:firstLine="560"/>
        <w:spacing w:before="450" w:after="450" w:line="312" w:lineRule="auto"/>
      </w:pPr>
      <w:r>
        <w:rPr>
          <w:rFonts w:ascii="宋体" w:hAnsi="宋体" w:eastAsia="宋体" w:cs="宋体"/>
          <w:color w:val="000"/>
          <w:sz w:val="28"/>
          <w:szCs w:val="28"/>
        </w:rPr>
        <w:t xml:space="preserve">另外，我们加大企业文化建设力度，在职工中积极倡导四经部的“秦沈精神”，即：“夜以继日的拼搏精神，顶风冒雪的吃苦精神，荣辱与共的团结精神，勇争一流的进取精神”。并注意发现和选出先进典型，用职工身边的先进典型影响和带动职工群众，形成一个崇尚先进、学习先进、争当先进的良好风气。同时，认真做好通讯报道工作，积极发现和培养通讯员队伍，给他们提供一个良好的写作环境，鼓励他们多写稿、写好稿。经理部对反映我部秦沈会战的新闻、通讯等稿件实行奖励，促进了通讯员的写稿积极性，广泛地宣传了我部的工程进度、工作业绩、经营管理和各项活动，全方位展示经理部两个文明建设，经理部全年共编发工作简报３０期，调研文章7篇，中央级报刊采用我部新闻稿件５篇，其它报刊采用３４篇，扩大我部在集团公司内外的影响。</w:t>
      </w:r>
    </w:p>
    <w:p>
      <w:pPr>
        <w:ind w:left="0" w:right="0" w:firstLine="560"/>
        <w:spacing w:before="450" w:after="450" w:line="312" w:lineRule="auto"/>
      </w:pPr>
      <w:r>
        <w:rPr>
          <w:rFonts w:ascii="宋体" w:hAnsi="宋体" w:eastAsia="宋体" w:cs="宋体"/>
          <w:color w:val="000"/>
          <w:sz w:val="28"/>
          <w:szCs w:val="28"/>
        </w:rPr>
        <w:t xml:space="preserve">五．进一步加强党风廉政建设和干部的监督管理，提高群众监督力度。</w:t>
      </w:r>
    </w:p>
    <w:p>
      <w:pPr>
        <w:ind w:left="0" w:right="0" w:firstLine="560"/>
        <w:spacing w:before="450" w:after="450" w:line="312" w:lineRule="auto"/>
      </w:pPr>
      <w:r>
        <w:rPr>
          <w:rFonts w:ascii="宋体" w:hAnsi="宋体" w:eastAsia="宋体" w:cs="宋体"/>
          <w:color w:val="000"/>
          <w:sz w:val="28"/>
          <w:szCs w:val="28"/>
        </w:rPr>
        <w:t xml:space="preserve">经理部两级班子认真贯彻中纪委四次全会精神，深刻领会江泽民同志“治国必先治党，治党务必从严”的深刻含义，切实加强了党风廉政建设和干部的监督管理。经理部下属各单位通过“三会一课”．观看影片《生死抉择》．座谈讨论等形式，对党员干部进行一次严肃认真的党性党风教育，切实查摆存在的问题，制定整改措施，增强了党员干部的党性观念和防腐拒变能力。另外，我们认真落实党风廉政建设责任制，经理部班子成员坚持按时填写党风廉政建设报告，严格执行《廉政准则》和制止奢侈浪费行为的有关规定，加强了经营活动费的使用与管理，做到内外有别，杜绝了内部吃请。并结合实际，制定了《党员干部廉洁自律工作的规定》和《秦沈四经部党风廉政建设考核．追究责任制》，加大监督力度，加强事前防范，做到了既监督8小时内的表现，也监督8小时外的活动，努力做到领导干部的权力行使到哪里，党组织的监督就落实到哪里，切实加强对党员干部的严格监督。</w:t>
      </w:r>
    </w:p>
    <w:p>
      <w:pPr>
        <w:ind w:left="0" w:right="0" w:firstLine="560"/>
        <w:spacing w:before="450" w:after="450" w:line="312" w:lineRule="auto"/>
      </w:pPr>
      <w:r>
        <w:rPr>
          <w:rFonts w:ascii="宋体" w:hAnsi="宋体" w:eastAsia="宋体" w:cs="宋体"/>
          <w:color w:val="000"/>
          <w:sz w:val="28"/>
          <w:szCs w:val="28"/>
        </w:rPr>
        <w:t xml:space="preserve">六．进一步加强了对工会、共青团的领导，充分发挥了工团组织在改革、发展、稳定中的重要作用。</w:t>
      </w:r>
    </w:p>
    <w:p>
      <w:pPr>
        <w:ind w:left="0" w:right="0" w:firstLine="560"/>
        <w:spacing w:before="450" w:after="450" w:line="312" w:lineRule="auto"/>
      </w:pPr>
      <w:r>
        <w:rPr>
          <w:rFonts w:ascii="宋体" w:hAnsi="宋体" w:eastAsia="宋体" w:cs="宋体"/>
          <w:color w:val="000"/>
          <w:sz w:val="28"/>
          <w:szCs w:val="28"/>
        </w:rPr>
        <w:t xml:space="preserve">１．工会组织作用显著。工会组织根据企业改制的要求，紧紧围绕单位的中心工作，深入开展劳动竞赛、合理化建议和班组建设等工作，突出维护职能，积极开展送温暖等有工会特色的活动，激发了职工的主人翁责任感，调动了职工的积极性，促进经理部的两个文明建设。</w:t>
      </w:r>
    </w:p>
    <w:p>
      <w:pPr>
        <w:ind w:left="0" w:right="0" w:firstLine="560"/>
        <w:spacing w:before="450" w:after="450" w:line="312" w:lineRule="auto"/>
      </w:pPr>
      <w:r>
        <w:rPr>
          <w:rFonts w:ascii="宋体" w:hAnsi="宋体" w:eastAsia="宋体" w:cs="宋体"/>
          <w:color w:val="000"/>
          <w:sz w:val="28"/>
          <w:szCs w:val="28"/>
        </w:rPr>
        <w:t xml:space="preserve">２．团建工作不断加强。团组织大力加强青年思想教育，加大青工技术业务培训，深入开展“争创青年文明号精品线，争晋星级青年岗位能手”、“创新创效”、“导师带徒1+2”、“创建样板团支部”和“团员先锋示范点”等活动，充分发挥团员青年的生产突出作用，被团辽宁省委组织部誉为“流动的工程事业，永恒的共青团风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我部在20XX年工作中虽然取得了一定成绩，但离上级的要求还有一定的差距，存在的主要问题是：</w:t>
      </w:r>
    </w:p>
    <w:p>
      <w:pPr>
        <w:ind w:left="0" w:right="0" w:firstLine="560"/>
        <w:spacing w:before="450" w:after="450" w:line="312" w:lineRule="auto"/>
      </w:pPr>
      <w:r>
        <w:rPr>
          <w:rFonts w:ascii="宋体" w:hAnsi="宋体" w:eastAsia="宋体" w:cs="宋体"/>
          <w:color w:val="000"/>
          <w:sz w:val="28"/>
          <w:szCs w:val="28"/>
        </w:rPr>
        <w:t xml:space="preserve">１．支部工作发展不平衡，党小组政治生活不够规范，自主活动意识不强。</w:t>
      </w:r>
    </w:p>
    <w:p>
      <w:pPr>
        <w:ind w:left="0" w:right="0" w:firstLine="560"/>
        <w:spacing w:before="450" w:after="450" w:line="312" w:lineRule="auto"/>
      </w:pPr>
      <w:r>
        <w:rPr>
          <w:rFonts w:ascii="宋体" w:hAnsi="宋体" w:eastAsia="宋体" w:cs="宋体"/>
          <w:color w:val="000"/>
          <w:sz w:val="28"/>
          <w:szCs w:val="28"/>
        </w:rPr>
        <w:t xml:space="preserve">２．部分干部职工在激烈的市场竞争中，争先创优意识不够，危机意识不强，适应市场经济的的能力有待进一步加强。</w:t>
      </w:r>
    </w:p>
    <w:p>
      <w:pPr>
        <w:ind w:left="0" w:right="0" w:firstLine="560"/>
        <w:spacing w:before="450" w:after="450" w:line="312" w:lineRule="auto"/>
      </w:pPr>
      <w:r>
        <w:rPr>
          <w:rFonts w:ascii="宋体" w:hAnsi="宋体" w:eastAsia="宋体" w:cs="宋体"/>
          <w:color w:val="000"/>
          <w:sz w:val="28"/>
          <w:szCs w:val="28"/>
        </w:rPr>
        <w:t xml:space="preserve">３．对责任成本控制不严，职工承包核算不细，承包亏损后的心理接受能力差。</w:t>
      </w:r>
    </w:p>
    <w:p>
      <w:pPr>
        <w:ind w:left="0" w:right="0" w:firstLine="560"/>
        <w:spacing w:before="450" w:after="450" w:line="312" w:lineRule="auto"/>
      </w:pPr>
      <w:r>
        <w:rPr>
          <w:rFonts w:ascii="宋体" w:hAnsi="宋体" w:eastAsia="宋体" w:cs="宋体"/>
          <w:color w:val="000"/>
          <w:sz w:val="28"/>
          <w:szCs w:val="28"/>
        </w:rPr>
        <w:t xml:space="preserve">所有这些差距和问题，需要我们在新的一年的工作中，针对薄弱环节，加强管理，认真整改，尽快克服，以适应秦沈客专线工程施工的需要，适应企业改制和市场经济的需要，力争圆满完成秦沈线建设任务。</w:t>
      </w:r>
    </w:p>
    <w:p>
      <w:pPr>
        <w:ind w:left="0" w:right="0" w:firstLine="560"/>
        <w:spacing w:before="450" w:after="450" w:line="312" w:lineRule="auto"/>
      </w:pPr>
      <w:r>
        <w:rPr>
          <w:rFonts w:ascii="宋体" w:hAnsi="宋体" w:eastAsia="宋体" w:cs="宋体"/>
          <w:color w:val="000"/>
          <w:sz w:val="28"/>
          <w:szCs w:val="28"/>
        </w:rPr>
        <w:t xml:space="preserve">八．明年工作的初步打算</w:t>
      </w:r>
    </w:p>
    <w:p>
      <w:pPr>
        <w:ind w:left="0" w:right="0" w:firstLine="560"/>
        <w:spacing w:before="450" w:after="450" w:line="312" w:lineRule="auto"/>
      </w:pPr>
      <w:r>
        <w:rPr>
          <w:rFonts w:ascii="宋体" w:hAnsi="宋体" w:eastAsia="宋体" w:cs="宋体"/>
          <w:color w:val="000"/>
          <w:sz w:val="28"/>
          <w:szCs w:val="28"/>
        </w:rPr>
        <w:t xml:space="preserve">我们要在公司党委和集团公司工指党工委的领导下，继续围绕生产抓党建，全面完成秦沈客运专线工程建设任务。</w:t>
      </w:r>
    </w:p>
    <w:p>
      <w:pPr>
        <w:ind w:left="0" w:right="0" w:firstLine="560"/>
        <w:spacing w:before="450" w:after="450" w:line="312" w:lineRule="auto"/>
      </w:pPr>
      <w:r>
        <w:rPr>
          <w:rFonts w:ascii="宋体" w:hAnsi="宋体" w:eastAsia="宋体" w:cs="宋体"/>
          <w:color w:val="000"/>
          <w:sz w:val="28"/>
          <w:szCs w:val="28"/>
        </w:rPr>
        <w:t xml:space="preserve">１．加大对十五届五中全会和企业改制的宣传教育，加强职工对国企改革的认识，提高他们的适应能力。</w:t>
      </w:r>
    </w:p>
    <w:p>
      <w:pPr>
        <w:ind w:left="0" w:right="0" w:firstLine="560"/>
        <w:spacing w:before="450" w:after="450" w:line="312" w:lineRule="auto"/>
      </w:pPr>
      <w:r>
        <w:rPr>
          <w:rFonts w:ascii="宋体" w:hAnsi="宋体" w:eastAsia="宋体" w:cs="宋体"/>
          <w:color w:val="000"/>
          <w:sz w:val="28"/>
          <w:szCs w:val="28"/>
        </w:rPr>
        <w:t xml:space="preserve">２．深入贯彻落实集团公司项目党建经验交流会精神，积极探讨新时期工程项目党组织加强党建的新思路．新方法。</w:t>
      </w:r>
    </w:p>
    <w:p>
      <w:pPr>
        <w:ind w:left="0" w:right="0" w:firstLine="560"/>
        <w:spacing w:before="450" w:after="450" w:line="312" w:lineRule="auto"/>
      </w:pPr>
      <w:r>
        <w:rPr>
          <w:rFonts w:ascii="宋体" w:hAnsi="宋体" w:eastAsia="宋体" w:cs="宋体"/>
          <w:color w:val="000"/>
          <w:sz w:val="28"/>
          <w:szCs w:val="28"/>
        </w:rPr>
        <w:t xml:space="preserve">３．继续发挥好党组织作用，深化“创岗建区”活动。</w:t>
      </w:r>
    </w:p>
    <w:p>
      <w:pPr>
        <w:ind w:left="0" w:right="0" w:firstLine="560"/>
        <w:spacing w:before="450" w:after="450" w:line="312" w:lineRule="auto"/>
      </w:pPr>
      <w:r>
        <w:rPr>
          <w:rFonts w:ascii="宋体" w:hAnsi="宋体" w:eastAsia="宋体" w:cs="宋体"/>
          <w:color w:val="000"/>
          <w:sz w:val="28"/>
          <w:szCs w:val="28"/>
        </w:rPr>
        <w:t xml:space="preserve">４．加强职工队伍建设，造就一支“思想过硬、技术过硬、作风过硬”的高速铁路建设队伍，实现人才储备、技术储备。</w:t>
      </w:r>
    </w:p>
    <w:p>
      <w:pPr>
        <w:ind w:left="0" w:right="0" w:firstLine="560"/>
        <w:spacing w:before="450" w:after="450" w:line="312" w:lineRule="auto"/>
      </w:pPr>
      <w:r>
        <w:rPr>
          <w:rFonts w:ascii="宋体" w:hAnsi="宋体" w:eastAsia="宋体" w:cs="宋体"/>
          <w:color w:val="000"/>
          <w:sz w:val="28"/>
          <w:szCs w:val="28"/>
        </w:rPr>
        <w:t xml:space="preserve">2项目部党工委工作总结</w:t>
      </w:r>
    </w:p>
    <w:p>
      <w:pPr>
        <w:ind w:left="0" w:right="0" w:firstLine="560"/>
        <w:spacing w:before="450" w:after="450" w:line="312" w:lineRule="auto"/>
      </w:pPr>
      <w:r>
        <w:rPr>
          <w:rFonts w:ascii="宋体" w:hAnsi="宋体" w:eastAsia="宋体" w:cs="宋体"/>
          <w:color w:val="000"/>
          <w:sz w:val="28"/>
          <w:szCs w:val="28"/>
        </w:rPr>
        <w:t xml:space="preserve">20XX年，是我们全面贯彻党的十六大精神和*委四届三次全委扩大会议精神、加快社会主义现代化建设进程极其重要的一年。一年来，*道党工委、办事处以新的领导班子上任为契机，根据年初的工作部署，结合社区的工作特点，充分调动各方因素，大力弘扬求真务实、开拓创新的精神，不断改进工作作风，在保持社区稳定、推动社区两个文明建设上做了大量的工作。</w:t>
      </w:r>
    </w:p>
    <w:p>
      <w:pPr>
        <w:ind w:left="0" w:right="0" w:firstLine="560"/>
        <w:spacing w:before="450" w:after="450" w:line="312" w:lineRule="auto"/>
      </w:pPr>
      <w:r>
        <w:rPr>
          <w:rFonts w:ascii="宋体" w:hAnsi="宋体" w:eastAsia="宋体" w:cs="宋体"/>
          <w:color w:val="000"/>
          <w:sz w:val="28"/>
          <w:szCs w:val="28"/>
        </w:rPr>
        <w:t xml:space="preserve">一、强化学习、明确责任，建设坚强有力的战斗集体。 　　</w:t>
      </w:r>
    </w:p>
    <w:p>
      <w:pPr>
        <w:ind w:left="0" w:right="0" w:firstLine="560"/>
        <w:spacing w:before="450" w:after="450" w:line="312" w:lineRule="auto"/>
      </w:pPr>
      <w:r>
        <w:rPr>
          <w:rFonts w:ascii="宋体" w:hAnsi="宋体" w:eastAsia="宋体" w:cs="宋体"/>
          <w:color w:val="000"/>
          <w:sz w:val="28"/>
          <w:szCs w:val="28"/>
        </w:rPr>
        <w:t xml:space="preserve">(一)抓好中心组学习，多次召开碰头会、民-主生活会开展谈心活动，交换意见，划分责任，严肃认真、积极主动对领导班子思想和工作方面存在的问题进行查摆剖析，对工作思想中遇到的问题不粉饰、不回避，努力增强解决矛盾的能力，达到了“自我剖析照镜子，认真整改明路子”的目的。</w:t>
      </w:r>
    </w:p>
    <w:p>
      <w:pPr>
        <w:ind w:left="0" w:right="0" w:firstLine="560"/>
        <w:spacing w:before="450" w:after="450" w:line="312" w:lineRule="auto"/>
      </w:pPr>
      <w:r>
        <w:rPr>
          <w:rFonts w:ascii="宋体" w:hAnsi="宋体" w:eastAsia="宋体" w:cs="宋体"/>
          <w:color w:val="000"/>
          <w:sz w:val="28"/>
          <w:szCs w:val="28"/>
        </w:rPr>
        <w:t xml:space="preserve">(二)抓住关键、突出重点，把对广大干部的教育工作放在了议事日程。除按规定在每周三、周五下午坚持理论学习外，平时还组织大家进行学习讨论，并将每星期一作为办事处例会日，对上周工作进行总结，对本周工作进行安排、部署。在学习上，我们做到了长计划、短安排，年初制定了每季度学习计划，并严格按照计划进行落实。</w:t>
      </w:r>
    </w:p>
    <w:p>
      <w:pPr>
        <w:ind w:left="0" w:right="0" w:firstLine="560"/>
        <w:spacing w:before="450" w:after="450" w:line="312" w:lineRule="auto"/>
      </w:pPr>
      <w:r>
        <w:rPr>
          <w:rFonts w:ascii="宋体" w:hAnsi="宋体" w:eastAsia="宋体" w:cs="宋体"/>
          <w:color w:val="000"/>
          <w:sz w:val="28"/>
          <w:szCs w:val="28"/>
        </w:rPr>
        <w:t xml:space="preserve">(三)把学习《中共中央关于加强和改进党的作风的建设决定》做为加强领导班子自身建设的催化剂，及时组织学习教育广大党员解放思想、实事求是、与时俱进、善于观察新形势、分析新情况、研究新问题，使思想和行动更符合客观实际，更符合社区建设发展的要求。</w:t>
      </w:r>
    </w:p>
    <w:p>
      <w:pPr>
        <w:ind w:left="0" w:right="0" w:firstLine="560"/>
        <w:spacing w:before="450" w:after="450" w:line="312" w:lineRule="auto"/>
      </w:pPr>
      <w:r>
        <w:rPr>
          <w:rFonts w:ascii="宋体" w:hAnsi="宋体" w:eastAsia="宋体" w:cs="宋体"/>
          <w:color w:val="000"/>
          <w:sz w:val="28"/>
          <w:szCs w:val="28"/>
        </w:rPr>
        <w:t xml:space="preserve">(四)十六大召开后，街道党工委及时组织干部进行学习、讨论，充分认识学习贯彻十六大精神的重大意义，全面准确的把握十六大的基本精神，按照理论联系实际的要求，大力发扬学以致用，指导实践的优良学风，紧密联系工作中的实际，进一步作好改革发展稳定的各项工作。同时，把十六大的学习教育活动有声有色地在社区开展起来，利用讨论会、报告会等形式，深入持续的开展十六大的学教活动，在社区掀起学习热潮。</w:t>
      </w:r>
    </w:p>
    <w:p>
      <w:pPr>
        <w:ind w:left="0" w:right="0" w:firstLine="560"/>
        <w:spacing w:before="450" w:after="450" w:line="312" w:lineRule="auto"/>
      </w:pPr>
      <w:r>
        <w:rPr>
          <w:rFonts w:ascii="宋体" w:hAnsi="宋体" w:eastAsia="宋体" w:cs="宋体"/>
          <w:color w:val="000"/>
          <w:sz w:val="28"/>
          <w:szCs w:val="28"/>
        </w:rPr>
        <w:t xml:space="preserve">二、抓好社区党建工作，充分发挥街道社区党组织在各项工作中的领导核心作用。</w:t>
      </w:r>
    </w:p>
    <w:p>
      <w:pPr>
        <w:ind w:left="0" w:right="0" w:firstLine="560"/>
        <w:spacing w:before="450" w:after="450" w:line="312" w:lineRule="auto"/>
      </w:pPr>
      <w:r>
        <w:rPr>
          <w:rFonts w:ascii="宋体" w:hAnsi="宋体" w:eastAsia="宋体" w:cs="宋体"/>
          <w:color w:val="000"/>
          <w:sz w:val="28"/>
          <w:szCs w:val="28"/>
        </w:rPr>
        <w:t xml:space="preserve">(一)年初，街道党工委经过会议研究，明确制定了20XX年街道社区工作的重点，确定了今年要为社区居民解决的几件大事，重点是做好危旧平房登记摸底工作、电网改造和水网改造工作，以及217国道改造工作等关乎社区稳定和人民利益的大事，为*全疆最佳投资发展软环境创造条件;修建*年活动室和办公阵地，加大社区绿化、美化，大力改善社区面貌。通过有目标、有重点的工作思路，为做好全年工作打好基础。</w:t>
      </w:r>
    </w:p>
    <w:p>
      <w:pPr>
        <w:ind w:left="0" w:right="0" w:firstLine="560"/>
        <w:spacing w:before="450" w:after="450" w:line="312" w:lineRule="auto"/>
      </w:pPr>
      <w:r>
        <w:rPr>
          <w:rFonts w:ascii="宋体" w:hAnsi="宋体" w:eastAsia="宋体" w:cs="宋体"/>
          <w:color w:val="000"/>
          <w:sz w:val="28"/>
          <w:szCs w:val="28"/>
        </w:rPr>
        <w:t xml:space="preserve">(二)有效发挥党组织在社区的领导核心作用，组织领导社区各项工作的顺利开展。在20XX年的危旧平房改造、*区电网改造工作和五公里社区217国道拆迁工作中，街道社区党组织严格按照“三个代表”重要思想的要求，时刻从居民的利益出发，站在稳定的大局上，做好说服、解释、沟通工作，预防任何有可能发生的情况，发挥政府和基层群众之间的桥梁纽带作用。</w:t>
      </w:r>
    </w:p>
    <w:p>
      <w:pPr>
        <w:ind w:left="0" w:right="0" w:firstLine="560"/>
        <w:spacing w:before="450" w:after="450" w:line="312" w:lineRule="auto"/>
      </w:pPr>
      <w:r>
        <w:rPr>
          <w:rFonts w:ascii="宋体" w:hAnsi="宋体" w:eastAsia="宋体" w:cs="宋体"/>
          <w:color w:val="000"/>
          <w:sz w:val="28"/>
          <w:szCs w:val="28"/>
        </w:rPr>
        <w:t xml:space="preserve">(三)加强党组织自身建设。深入学习贯彻“三个代表”重要思想和十六大精神，抓好日常学习和长效教育，有效提高了党组织的马克思主义理论水平;在社区大力弘扬求真务实、开拓进取的精神;开展各项业务培训，加强党组织的执政能力建设，提高决策水平和执政水平;定期开展多种形式的活动，切实增强党员党性观念;要求党员干部改变工作作风，注重与群众的联系;坚持“三会一课”制度。</w:t>
      </w:r>
    </w:p>
    <w:p>
      <w:pPr>
        <w:ind w:left="0" w:right="0" w:firstLine="560"/>
        <w:spacing w:before="450" w:after="450" w:line="312" w:lineRule="auto"/>
      </w:pPr>
      <w:r>
        <w:rPr>
          <w:rFonts w:ascii="宋体" w:hAnsi="宋体" w:eastAsia="宋体" w:cs="宋体"/>
          <w:color w:val="000"/>
          <w:sz w:val="28"/>
          <w:szCs w:val="28"/>
        </w:rPr>
        <w:t xml:space="preserve">(四)抓好组织建设。抓好大中专分配学生、入党积极分子和预备党员的培养工作，按照“坚持标准、保证质量、改善结构、慎重发展”的原则，保质保量的为党输送新鲜血液，今年做好xx-xx入党积极分子的考察工作，对积极要求入党的社区工作者，街道党工委定期进行考察、谈心，重点对他们进行马克思主义基本理论、党的基本路线教育和党的基本知识教育，是他们端正入党动机，进一步坚定全心全意为人民服务的思想。举办了一期入党积极分子培训班;将绿洲社区党总支领导机构进行调整，配备了绿洲社区居委会党支部书记，使结构更加合理，更便于发挥作用;完成妇女联合会、工会联合会和共青团联合会的组建工作，现已步入正轨，正在逐渐发挥作用。</w:t>
      </w:r>
    </w:p>
    <w:p>
      <w:pPr>
        <w:ind w:left="0" w:right="0" w:firstLine="560"/>
        <w:spacing w:before="450" w:after="450" w:line="312" w:lineRule="auto"/>
      </w:pPr>
      <w:r>
        <w:rPr>
          <w:rFonts w:ascii="宋体" w:hAnsi="宋体" w:eastAsia="宋体" w:cs="宋体"/>
          <w:color w:val="000"/>
          <w:sz w:val="28"/>
          <w:szCs w:val="28"/>
        </w:rPr>
        <w:t xml:space="preserve">(五)抓好党员教育管理。加强党员分类管理，教育分重点、有层次、有针对性。根据辖区各党支部的不同情况，街道党工委进行分区域、有层次、有重点的教育，对市原机械厂、运输公司等破产企业下岗、离、退休党员，主要开展以发扬党员先锋模范作用、带头进行生活自救和带头进行再就业为内容的教育，使他们下岗退岗不离党;对*区党支部外来经商务工的党员，主要进行遵纪守法教育，使他们在务工经商中发挥党员的应有作用;对机关工作的党员，除按上级有关部门的布置进行正常教育，使他们在工作岗位上严格要求自己外，还使他们认识到党员的先锋模范作用，不只是局限在工作范围上，参与社区活动是实践为人民服务宗旨的新形式和新举措，通过教育增强党员为社区居民服务的决心。</w:t>
      </w:r>
    </w:p>
    <w:p>
      <w:pPr>
        <w:ind w:left="0" w:right="0" w:firstLine="560"/>
        <w:spacing w:before="450" w:after="450" w:line="312" w:lineRule="auto"/>
      </w:pPr>
      <w:r>
        <w:rPr>
          <w:rFonts w:ascii="宋体" w:hAnsi="宋体" w:eastAsia="宋体" w:cs="宋体"/>
          <w:color w:val="000"/>
          <w:sz w:val="28"/>
          <w:szCs w:val="28"/>
        </w:rPr>
        <w:t xml:space="preserve">另外，为了突出街道党员特点，建立一套区别于其他组织的赋有特色的管理模式，*道党工委主要从以下几个方面入手：</w:t>
      </w:r>
    </w:p>
    <w:p>
      <w:pPr>
        <w:ind w:left="0" w:right="0" w:firstLine="560"/>
        <w:spacing w:before="450" w:after="450" w:line="312" w:lineRule="auto"/>
      </w:pPr>
      <w:r>
        <w:rPr>
          <w:rFonts w:ascii="宋体" w:hAnsi="宋体" w:eastAsia="宋体" w:cs="宋体"/>
          <w:color w:val="000"/>
          <w:sz w:val="28"/>
          <w:szCs w:val="28"/>
        </w:rPr>
        <w:t xml:space="preserve">(1)社区党员管理重点向老年党员倾斜。离、退休党员在*道社区的比重越来越大，尤其是*区党总支，所属14xx-xx名党员中，有9xx-xx左右都是离、退休党员，发挥好老年党员的先锋模范作用，对于发挥街道党员的先锋模范作用有很大影响。从这个角度出发，乌西路街道党工委针对离、退休的特点，举办业余党课进行“破产企业党员如何带头进行生活自救”讲座，以增强他们发挥作用的内在动力。同时，将xx-xx有工作能力的、受居民爱戴的老党员选出来担任总支、支部书记或居委会委员，使他们走出家门继续为社区建设发挥“余热”。</w:t>
      </w:r>
    </w:p>
    <w:p>
      <w:pPr>
        <w:ind w:left="0" w:right="0" w:firstLine="560"/>
        <w:spacing w:before="450" w:after="450" w:line="312" w:lineRule="auto"/>
      </w:pPr>
      <w:r>
        <w:rPr>
          <w:rFonts w:ascii="宋体" w:hAnsi="宋体" w:eastAsia="宋体" w:cs="宋体"/>
          <w:color w:val="000"/>
          <w:sz w:val="28"/>
          <w:szCs w:val="28"/>
        </w:rPr>
        <w:t xml:space="preserve">(2)实行党员分类管理。*道党工委深刻的认识到，要使街道党员队伍成长为一支战斗力强的优秀队伍，就要根据党员的分布、形成等因素进行分类管理，不能一个模式，一个办法。首先，将所有党员登记在册，对他们的情况进行细致的摸底、调查和分类。其次，实行领导分工，建立党员联系点，将具有共同特点的党员分布带放在一起集中管理，实行责任到人。第三，依照各个党员联系点的特点，进行各具侧重、富有成效的统一管理和教育。定期向党工委进行汇报，对各支部出现的情况进行集中讨论，使管理有序、教育出实效。同时，建立社区党员活动、教育阵地，丰富和改进党组织活动的内容和方式，使党员教育管理工作充满生机。“七一”期间，*区党总支4xx-xx名退休老党员在西公园举办了“庆‘七一’重温入党誓词活动”，*支部和*社区党支部也以各种形式举办了“庆祝党的生日活动”，在“十一”期间，各支部纷纷举行庆祝活动，这对增强党的凝聚力、战斗力，更好的开展社区党建工作有着积极的推动作用。</w:t>
      </w:r>
    </w:p>
    <w:p>
      <w:pPr>
        <w:ind w:left="0" w:right="0" w:firstLine="560"/>
        <w:spacing w:before="450" w:after="450" w:line="312" w:lineRule="auto"/>
      </w:pPr>
      <w:r>
        <w:rPr>
          <w:rFonts w:ascii="宋体" w:hAnsi="宋体" w:eastAsia="宋体" w:cs="宋体"/>
          <w:color w:val="000"/>
          <w:sz w:val="28"/>
          <w:szCs w:val="28"/>
        </w:rPr>
        <w:t xml:space="preserve">(六)按照*党委和*委组织部的要求，完成了街道社区创建“六个好”的实施方案以及考核实施细则的撰写工作，并按照要求严格落实。建立了“三级联创”工作档案，制定了街道发展五年规划。</w:t>
      </w:r>
    </w:p>
    <w:p>
      <w:pPr>
        <w:ind w:left="0" w:right="0" w:firstLine="560"/>
        <w:spacing w:before="450" w:after="450" w:line="312" w:lineRule="auto"/>
      </w:pPr>
      <w:r>
        <w:rPr>
          <w:rFonts w:ascii="宋体" w:hAnsi="宋体" w:eastAsia="宋体" w:cs="宋体"/>
          <w:color w:val="000"/>
          <w:sz w:val="28"/>
          <w:szCs w:val="28"/>
        </w:rPr>
        <w:t xml:space="preserve">(七)按照市委要求，在辖区开展在职党员进社区活动。共接纳了各单位在职党员7xx-xx，接纳了社区在职党员xx-xx，为社区党组织输入了新鲜血液。</w:t>
      </w:r>
    </w:p>
    <w:p>
      <w:pPr>
        <w:ind w:left="0" w:right="0" w:firstLine="560"/>
        <w:spacing w:before="450" w:after="450" w:line="312" w:lineRule="auto"/>
      </w:pPr>
      <w:r>
        <w:rPr>
          <w:rFonts w:ascii="宋体" w:hAnsi="宋体" w:eastAsia="宋体" w:cs="宋体"/>
          <w:color w:val="000"/>
          <w:sz w:val="28"/>
          <w:szCs w:val="28"/>
        </w:rPr>
        <w:t xml:space="preserve">(八)认真组织落实“局(市属单位党组织)居(社区党组织)结对共建”活动。“奎屯市加强街道社区党建工作实施‘百千万’工程动员大会”后，街道党工委立即召开党工委会议及各支部书记工作会，对大会精神进行了传达，对具体实施步骤及计划进行了安排，经过讨论，要求各社区支部</w:t>
      </w:r>
    </w:p>
    <w:p>
      <w:pPr>
        <w:ind w:left="0" w:right="0" w:firstLine="560"/>
        <w:spacing w:before="450" w:after="450" w:line="312" w:lineRule="auto"/>
      </w:pPr>
      <w:r>
        <w:rPr>
          <w:rFonts w:ascii="宋体" w:hAnsi="宋体" w:eastAsia="宋体" w:cs="宋体"/>
          <w:color w:val="000"/>
          <w:sz w:val="28"/>
          <w:szCs w:val="28"/>
        </w:rPr>
        <w:t xml:space="preserve">(1)拿出各社区“结对共建”活动计划书，依照“量化、细化”标准，制定“结对共建”活动考核实施细则，实行支部书记负责制，并与年底评优、评先挂钩。</w:t>
      </w:r>
    </w:p>
    <w:p>
      <w:pPr>
        <w:ind w:left="0" w:right="0" w:firstLine="560"/>
        <w:spacing w:before="450" w:after="450" w:line="312" w:lineRule="auto"/>
      </w:pPr>
      <w:r>
        <w:rPr>
          <w:rFonts w:ascii="宋体" w:hAnsi="宋体" w:eastAsia="宋体" w:cs="宋体"/>
          <w:color w:val="000"/>
          <w:sz w:val="28"/>
          <w:szCs w:val="28"/>
        </w:rPr>
        <w:t xml:space="preserve">(2)做好挂职干部的培养、教育、考察、监督工作。根据挂职干部特长给他们分配任务，既不能将他们“供奉”起来什么都不让做，也不能完全依靠挂职干部，自己当“甩手掌柜”。要根据辖区具体情况，合理分配工作任务，对他们擅长的、能发挥积极作用的方面，要放开让他们去探索、实践，争取挂职干部在一段时间锻炼后能独挡一面，真正成为能为社区群众服务的一分子。</w:t>
      </w:r>
    </w:p>
    <w:p>
      <w:pPr>
        <w:ind w:left="0" w:right="0" w:firstLine="560"/>
        <w:spacing w:before="450" w:after="450" w:line="312" w:lineRule="auto"/>
      </w:pPr>
      <w:r>
        <w:rPr>
          <w:rFonts w:ascii="宋体" w:hAnsi="宋体" w:eastAsia="宋体" w:cs="宋体"/>
          <w:color w:val="000"/>
          <w:sz w:val="28"/>
          <w:szCs w:val="28"/>
        </w:rPr>
        <w:t xml:space="preserve">(3)每月将挂职干部召集起来进行一次学习和讨论，结合挂职干部自己的体会，让他们谈谈对社区工作的看法，讨论结束后，将他们提出的意见整理成文，下发到各社区，以促进工作的有效开展。</w:t>
      </w:r>
    </w:p>
    <w:p>
      <w:pPr>
        <w:ind w:left="0" w:right="0" w:firstLine="560"/>
        <w:spacing w:before="450" w:after="450" w:line="312" w:lineRule="auto"/>
      </w:pPr>
      <w:r>
        <w:rPr>
          <w:rFonts w:ascii="宋体" w:hAnsi="宋体" w:eastAsia="宋体" w:cs="宋体"/>
          <w:color w:val="000"/>
          <w:sz w:val="28"/>
          <w:szCs w:val="28"/>
        </w:rPr>
        <w:t xml:space="preserve">(4)加强与“结对支部”的联系。各支部与所“结对”的支部实行“点对点”联系，即街道不参与，各支部根据自己的情况，充分利用各种形式与“结对支部”开展“共建”，增进感情，争取扶持。</w:t>
      </w:r>
    </w:p>
    <w:p>
      <w:pPr>
        <w:ind w:left="0" w:right="0" w:firstLine="560"/>
        <w:spacing w:before="450" w:after="450" w:line="312" w:lineRule="auto"/>
      </w:pPr>
      <w:r>
        <w:rPr>
          <w:rFonts w:ascii="宋体" w:hAnsi="宋体" w:eastAsia="宋体" w:cs="宋体"/>
          <w:color w:val="000"/>
          <w:sz w:val="28"/>
          <w:szCs w:val="28"/>
        </w:rPr>
        <w:t xml:space="preserve">(5)将此次活动与年初市委党建联系点工作结合起来，要求挂职干部充分发挥监督导向作用，实行“三汇报”，即定期向社区党建联系点领导汇报工作、定期向所在的社区党支部汇报工作、定期向单位所在党支部汇报工作，使上下畅通，工作透明化、责任化。尤其是对市委党建联系点汇报工作，要本着客观、公正的原则，对社区工作中出现的不良现象要豪毫不手软，坚决上报，使市委党建联系点领导在工作繁忙的情况下能真正、全面的了解社区工作动态，以便做出公正决策。这对社区干部依法、规范开展工作也是有力的促进。目前，挂职的四位干部已完全进入了角色，在社区建设中发挥了重要作用。</w:t>
      </w:r>
    </w:p>
    <w:p>
      <w:pPr>
        <w:ind w:left="0" w:right="0" w:firstLine="560"/>
        <w:spacing w:before="450" w:after="450" w:line="312" w:lineRule="auto"/>
      </w:pPr>
      <w:r>
        <w:rPr>
          <w:rFonts w:ascii="宋体" w:hAnsi="宋体" w:eastAsia="宋体" w:cs="宋体"/>
          <w:color w:val="000"/>
          <w:sz w:val="28"/>
          <w:szCs w:val="28"/>
        </w:rPr>
        <w:t xml:space="preserve">(九)、加强信息的上报力度。今年，街道党工委、办事处共上报组工信息37篇;上报市委办信息23篇;上报政府办信息21篇;上报文明办信息6篇;上报宣传部信息8篇、上报团市委信息3篇、上报奎屯报社信息8篇(采用7篇)。保质、超额完成了全年信息上报任务。</w:t>
      </w:r>
    </w:p>
    <w:p>
      <w:pPr>
        <w:ind w:left="0" w:right="0" w:firstLine="560"/>
        <w:spacing w:before="450" w:after="450" w:line="312" w:lineRule="auto"/>
      </w:pPr>
      <w:r>
        <w:rPr>
          <w:rFonts w:ascii="宋体" w:hAnsi="宋体" w:eastAsia="宋体" w:cs="宋体"/>
          <w:color w:val="000"/>
          <w:sz w:val="28"/>
          <w:szCs w:val="28"/>
        </w:rPr>
        <w:t xml:space="preserve">三、不断加强党风廉政建设，努力提高拒腐防变能力。</w:t>
      </w:r>
    </w:p>
    <w:p>
      <w:pPr>
        <w:ind w:left="0" w:right="0" w:firstLine="560"/>
        <w:spacing w:before="450" w:after="450" w:line="312" w:lineRule="auto"/>
      </w:pPr>
      <w:r>
        <w:rPr>
          <w:rFonts w:ascii="宋体" w:hAnsi="宋体" w:eastAsia="宋体" w:cs="宋体"/>
          <w:color w:val="000"/>
          <w:sz w:val="28"/>
          <w:szCs w:val="28"/>
        </w:rPr>
        <w:t xml:space="preserve">今年，街道办事处党风廉政建设工作按照《中共中央、国务院关于实行党风廉政建设责任制的规定》和市委、市政府20XX年党风廉政建设会议精神，并结合我们西区的实际情况，重申了去年的各项规章制度，使党风廉政建设责任制的落实有了制度保证。年初，街道重新明确了由街道党工委书记任组长的党风廉政建设领导小组，加强了党风廉政建设和反****工作领导力度。并参照市委、市人民政府《20XX年党风廉政建设责任制实施意见》，制订下发了街道办事处党委《关于实行党风廉政建设责任制的实施办法》，继续对办事处领导班子成员的党风廉政建设责任制进行了分解，严格了党风廉政建设责任制追究制度。按照市20XX年党风廉政建设的要求和各社区居委会党(总)支部签定了20XX年党风廉政建设责任书。党工委一班人进行了分工，明确了自己在党风廉政建设责任制工作中应承担的责任。平时能将党风廉政建设责任制工作做为一项中心工作摆到重要议事日程，常抓不懈，坚持标本兼治、综合治理的方针，在领导干部中进行集中自查，认真查找在思想、工作、作风和廉洁自律等方面的问题，写出剖析材料;开展集中评议，组织办事处全体干部对领导班子和领导成员的剖析材料进行测评;抓好集中整改，落实廉洁自律的各项制度和措施。组织广大党员认真学习中共中央关于开展警示教育的有关材料，学习领会江总书记关于“三个代表”的重要思想和从严治党的有关论述，并在各社区党支部中开展“结合警示教育，加强党性修养，增强拒腐防变能力”的活动，进行深刻反思，引导党员干部在思想作风、组织观念、纪律观念等方面进行对照检查，使街道党工委的党风廉正建设工作在“学、整、改”中取得巨大的成绩。</w:t>
      </w:r>
    </w:p>
    <w:p>
      <w:pPr>
        <w:ind w:left="0" w:right="0" w:firstLine="560"/>
        <w:spacing w:before="450" w:after="450" w:line="312" w:lineRule="auto"/>
      </w:pPr>
      <w:r>
        <w:rPr>
          <w:rFonts w:ascii="宋体" w:hAnsi="宋体" w:eastAsia="宋体" w:cs="宋体"/>
          <w:color w:val="000"/>
          <w:sz w:val="28"/>
          <w:szCs w:val="28"/>
        </w:rPr>
        <w:t xml:space="preserve">四、办实事、做好事、创实效、促稳定，全心全意为社区群众谋利益。</w:t>
      </w:r>
    </w:p>
    <w:p>
      <w:pPr>
        <w:ind w:left="0" w:right="0" w:firstLine="560"/>
        <w:spacing w:before="450" w:after="450" w:line="312" w:lineRule="auto"/>
      </w:pPr>
      <w:r>
        <w:rPr>
          <w:rFonts w:ascii="宋体" w:hAnsi="宋体" w:eastAsia="宋体" w:cs="宋体"/>
          <w:color w:val="000"/>
          <w:sz w:val="28"/>
          <w:szCs w:val="28"/>
        </w:rPr>
        <w:t xml:space="preserve">(一)1、按照市委、市政府指示，完成了年初及年底退休干部的冬碳和对下岗职工、特困家庭慰问金发放。发放工作中，街道党工委组织党总支、各支部、各居委会对辖区内的离退休、下岗职工、特困家庭进行详细的摸底，登记，对上报上来的人员的家庭情况进行了审核，严格发放工作的每一项程序，完成了原机械厂年初40xx-xx，年底19xx-xx;市运输公司的年初30xx-xx，年底5xx-xx;市面粉厂年初12xx-xx，年底8xx-xx的慰问金和冬碳费的发放工作。</w:t>
      </w:r>
    </w:p>
    <w:p>
      <w:pPr>
        <w:ind w:left="0" w:right="0" w:firstLine="560"/>
        <w:spacing w:before="450" w:after="450" w:line="312" w:lineRule="auto"/>
      </w:pPr>
      <w:r>
        <w:rPr>
          <w:rFonts w:ascii="宋体" w:hAnsi="宋体" w:eastAsia="宋体" w:cs="宋体"/>
          <w:color w:val="000"/>
          <w:sz w:val="28"/>
          <w:szCs w:val="28"/>
        </w:rPr>
        <w:t xml:space="preserve">2、配合危旧平房改造办公室做好危房摸底调查、登记工作，认真对待落实每一户居民的情况及房屋居住条件，掌握居民的思想动态，按期危房统计工作，做好居民的说服教育工作，努力化解群众中的矛盾，及时与市委、市政府保持联系，减少辖区上访事件的发生。进入冬季后，为防止危险发生，党工委办事处一班人积极为危房户制定多种过冬方案，并与有关部门联系进行落实，争取危旧平房改造工作有实质性进展。有些危房户没有危险意识，不肯从危房中搬走，街道党工委领导就深入基层，会同居委会、派出所的同志给他们做思想工作，确保辖区所有危房无人居住。</w:t>
      </w:r>
    </w:p>
    <w:p>
      <w:pPr>
        <w:ind w:left="0" w:right="0" w:firstLine="560"/>
        <w:spacing w:before="450" w:after="450" w:line="312" w:lineRule="auto"/>
      </w:pPr>
      <w:r>
        <w:rPr>
          <w:rFonts w:ascii="宋体" w:hAnsi="宋体" w:eastAsia="宋体" w:cs="宋体"/>
          <w:color w:val="000"/>
          <w:sz w:val="28"/>
          <w:szCs w:val="28"/>
        </w:rPr>
        <w:t xml:space="preserve">3、配合市经贸委和农七师电力公司做好惠泽园小区电网改造善后工作，在群众与有关部门之间起到协调沟通作用。在有关部门与群众对话过程中，街道始终认真操作各种方案，忍受群众的不理解和漫骂，最大限度的实现群众的利益。</w:t>
      </w:r>
    </w:p>
    <w:p>
      <w:pPr>
        <w:ind w:left="0" w:right="0" w:firstLine="560"/>
        <w:spacing w:before="450" w:after="450" w:line="312" w:lineRule="auto"/>
      </w:pPr>
      <w:r>
        <w:rPr>
          <w:rFonts w:ascii="宋体" w:hAnsi="宋体" w:eastAsia="宋体" w:cs="宋体"/>
          <w:color w:val="000"/>
          <w:sz w:val="28"/>
          <w:szCs w:val="28"/>
        </w:rPr>
        <w:t xml:space="preserve">4、积极与市委有关领导联系，对吉得乐小区水管频繁爆裂争取资金进行改造和维修。在今年，吉得乐小区的水管爆裂xx-xx，为使13xx-xx居民的用水不陷入瘫痪，街道和金波园社区多次垫钱维修，为社区居民的正常用水提供了方便。</w:t>
      </w:r>
    </w:p>
    <w:p>
      <w:pPr>
        <w:ind w:left="0" w:right="0" w:firstLine="560"/>
        <w:spacing w:before="450" w:after="450" w:line="312" w:lineRule="auto"/>
      </w:pPr>
      <w:r>
        <w:rPr>
          <w:rFonts w:ascii="宋体" w:hAnsi="宋体" w:eastAsia="宋体" w:cs="宋体"/>
          <w:color w:val="000"/>
          <w:sz w:val="28"/>
          <w:szCs w:val="28"/>
        </w:rPr>
        <w:t xml:space="preserve">5、在市运输公司改制问题上，街道党工委、办事处也积极协调政府有关部门与群众进行对话，为市运输公司改制顺利进行创造条件。</w:t>
      </w:r>
    </w:p>
    <w:p>
      <w:pPr>
        <w:ind w:left="0" w:right="0" w:firstLine="560"/>
        <w:spacing w:before="450" w:after="450" w:line="312" w:lineRule="auto"/>
      </w:pPr>
      <w:r>
        <w:rPr>
          <w:rFonts w:ascii="宋体" w:hAnsi="宋体" w:eastAsia="宋体" w:cs="宋体"/>
          <w:color w:val="000"/>
          <w:sz w:val="28"/>
          <w:szCs w:val="28"/>
        </w:rPr>
        <w:t xml:space="preserve">(二)街道党工委和绿洲社区党总支先后多次组织党员和居民清扫社区卫生。酒香园党支部组织自发的退休老党员进行社区绿化，开挖引水渠，积极打扫清理社区环境卫生。在为居民全心全意的服务中得到了群众的认可和信赖。</w:t>
      </w:r>
    </w:p>
    <w:p>
      <w:pPr>
        <w:ind w:left="0" w:right="0" w:firstLine="560"/>
        <w:spacing w:before="450" w:after="450" w:line="312" w:lineRule="auto"/>
      </w:pPr>
      <w:r>
        <w:rPr>
          <w:rFonts w:ascii="宋体" w:hAnsi="宋体" w:eastAsia="宋体" w:cs="宋体"/>
          <w:color w:val="000"/>
          <w:sz w:val="28"/>
          <w:szCs w:val="28"/>
        </w:rPr>
        <w:t xml:space="preserve">(三)协调各方力量，做好五公里社区217国道的改造工作。217国道的改造工作是市委、市政府20XX年对群众承诺要办好的七件大事之一，为使此项工作顺利进行，街道领导连续一个半月在五公里社区蹲点，多次深入居民家中，向他们宣传有关道路扩建的有关政策，使居民对道路扩建问题有了新的认识，同时坚持各部门共同参与，采取各种手段，经过三次联合调解，避免了群众集体上访事件的发生。在房屋拆迁过程中，几户思想顽固的居民当场闹-事，街道领导立即和派出所、司法等部门同志一道对他们进行现场教育，终于使改造工作得以顺利进行。</w:t>
      </w:r>
    </w:p>
    <w:p>
      <w:pPr>
        <w:ind w:left="0" w:right="0" w:firstLine="560"/>
        <w:spacing w:before="450" w:after="450" w:line="312" w:lineRule="auto"/>
      </w:pPr>
      <w:r>
        <w:rPr>
          <w:rFonts w:ascii="宋体" w:hAnsi="宋体" w:eastAsia="宋体" w:cs="宋体"/>
          <w:color w:val="000"/>
          <w:sz w:val="28"/>
          <w:szCs w:val="28"/>
        </w:rPr>
        <w:t xml:space="preserve">(四)积极为老党员发挥作用创造外部条件，如在绿洲社区，街道党工委多次对入院的老同志进行探望、对去世的老同志的后事进行处理，在生活上为他们排忧解难，免除他们的后顾之忧。一年来，共看望生病住院的老同志2xx-xx，为xx-xx老同志处理丧葬事宜，共花费资金250xx-xx，有力的保证了绿洲社区的稳定。</w:t>
      </w:r>
    </w:p>
    <w:p>
      <w:pPr>
        <w:ind w:left="0" w:right="0" w:firstLine="560"/>
        <w:spacing w:before="450" w:after="450" w:line="312" w:lineRule="auto"/>
      </w:pPr>
      <w:r>
        <w:rPr>
          <w:rFonts w:ascii="宋体" w:hAnsi="宋体" w:eastAsia="宋体" w:cs="宋体"/>
          <w:color w:val="000"/>
          <w:sz w:val="28"/>
          <w:szCs w:val="28"/>
        </w:rPr>
        <w:t xml:space="preserve">(五)加大社区服务力度。便民服务是安民心工程，帮助下岗职工、困难职工解决生活困难问题，社区党支部想方设法鼓励困难职工不等不靠，走自谋生路之路。绿洲社区创办了社区服务站，并办理了卫生管理收费许可证，开展低偿便民服务。绿洲社区的自来水管都是六七十年代铺设的老管道，经常出现供水管跑水和下水道堵塞的现象，为解决群众生活问题，居委会和服务站工作人员多次冒着零下3xx-xx度严寒，现场抢修，深深感动社区居民的心，金波园社区成立了小志愿者服务队，他们为残疾户、困难户、孤寡老人和军烈属家中擦玻璃、洗衣服、除草、捡白色垃圾，受到了社区居民的赞赏。各社区居委会还开办了介绍、搭桥服务业务和再就业服务登记，为下岗、破产、失业人员介绍工作，特别是为“4050”人员多方联系工作，通过各种渠道已有3xx-xx人上岗，有效的解决了再就业问题。现社区居委会组建各类便民服务站1xx-xx，小型菜市场xx-xx，社区服务工作已逐步走向正轨。</w:t>
      </w:r>
    </w:p>
    <w:p>
      <w:pPr>
        <w:ind w:left="0" w:right="0" w:firstLine="560"/>
        <w:spacing w:before="450" w:after="450" w:line="312" w:lineRule="auto"/>
      </w:pPr>
      <w:r>
        <w:rPr>
          <w:rFonts w:ascii="宋体" w:hAnsi="宋体" w:eastAsia="宋体" w:cs="宋体"/>
          <w:color w:val="000"/>
          <w:sz w:val="28"/>
          <w:szCs w:val="28"/>
        </w:rPr>
        <w:t xml:space="preserve">在坚持进行社区服务的同时，街道还注重发挥社区党组织和居民委员会的作用，为广大社区群众排忧解难。金波园社区居民胡邵玉的丈夫于几个月前因车祸去世。没儿没女的她还没从悲痛中振作又因意外摔伤了胳膊，生活不能自理，得知她的情况后，金波园支部书记兼居委会主任赵晓玲同志和居委会的另外两名副主任轮流到胡邵玉家为她做饭、洗衣、打扫房间、陪她说话，使她重新鼓起了生活的勇气。</w:t>
      </w:r>
    </w:p>
    <w:p>
      <w:pPr>
        <w:ind w:left="0" w:right="0" w:firstLine="560"/>
        <w:spacing w:before="450" w:after="450" w:line="312" w:lineRule="auto"/>
      </w:pPr>
      <w:r>
        <w:rPr>
          <w:rFonts w:ascii="宋体" w:hAnsi="宋体" w:eastAsia="宋体" w:cs="宋体"/>
          <w:color w:val="000"/>
          <w:sz w:val="28"/>
          <w:szCs w:val="28"/>
        </w:rPr>
        <w:t xml:space="preserve">辖区居民帕提曼家庭困难，她的儿子因为家庭困难不得不在考上乌鲁木齐市体校后辍学，她的女儿在三中就读，也面临着辍学的危险。当得知她的情况后，街道党工委决心竭尽所能帮她解决困难。经过协调和宣传，地方税务局塔城路分所的同志们主动要求和帕提曼一家结成“帮扶对子”，为她资助了60xx-xx钱。</w:t>
      </w:r>
    </w:p>
    <w:p>
      <w:pPr>
        <w:ind w:left="0" w:right="0" w:firstLine="560"/>
        <w:spacing w:before="450" w:after="450" w:line="312" w:lineRule="auto"/>
      </w:pPr>
      <w:r>
        <w:rPr>
          <w:rFonts w:ascii="宋体" w:hAnsi="宋体" w:eastAsia="宋体" w:cs="宋体"/>
          <w:color w:val="000"/>
          <w:sz w:val="28"/>
          <w:szCs w:val="28"/>
        </w:rPr>
        <w:t xml:space="preserve">金波园社区居民卢爱莲因患食道癌住院，街道党工委和社区干部积极为她捐款30xx-xx元。在她因病去世无钱埋葬时，街道办事处积极与民政局联系，争取了100xx-xx的丧葬费，并为她联系灵车、殡仪馆，使她顺利安葬，受到了社区居民的一致好评。</w:t>
      </w:r>
    </w:p>
    <w:p>
      <w:pPr>
        <w:ind w:left="0" w:right="0" w:firstLine="560"/>
        <w:spacing w:before="450" w:after="450" w:line="312" w:lineRule="auto"/>
      </w:pPr>
      <w:r>
        <w:rPr>
          <w:rFonts w:ascii="宋体" w:hAnsi="宋体" w:eastAsia="宋体" w:cs="宋体"/>
          <w:color w:val="000"/>
          <w:sz w:val="28"/>
          <w:szCs w:val="28"/>
        </w:rPr>
        <w:t xml:space="preserve">五、按照市委、市政府的要求，完成社区各项日常工作。</w:t>
      </w:r>
    </w:p>
    <w:p>
      <w:pPr>
        <w:ind w:left="0" w:right="0" w:firstLine="560"/>
        <w:spacing w:before="450" w:after="450" w:line="312" w:lineRule="auto"/>
      </w:pPr>
      <w:r>
        <w:rPr>
          <w:rFonts w:ascii="宋体" w:hAnsi="宋体" w:eastAsia="宋体" w:cs="宋体"/>
          <w:color w:val="000"/>
          <w:sz w:val="28"/>
          <w:szCs w:val="28"/>
        </w:rPr>
        <w:t xml:space="preserve">(一)狠抓精神文明建设。今年，街道办事处把抓好人的思想道德教育和法制教育有机的结合起来，举办由辖区各类人员参加的公民道德教育讲座。平时大张旗鼓的进行宣传教育，把精神文明创建活动纳入到街道办事处的总体规划中进行安排部署，和辖区各单位、居委会签定了创建精神文明责任书。加大了创建文明单位、文明小区、文明社区的工作力度，对州级文明单位和市级文明单位派专人进行指导，领导经常组织人员深入基层单位进行抽查，发现问题及时纠正。抓好社区文化建设，积极组织人员参加市文体局举办的各类文艺演出和体育运动会，有计划的组织离退休老同志参加各项娱乐活动。在“三八”节来临之际，市妇联组织了庆“三八”健身秧歌舞大赛，各社区居委会积极调动能歌善舞人员，踊跃参加这次活动，为西街道办赢得了荣誉。</w:t>
      </w:r>
    </w:p>
    <w:p>
      <w:pPr>
        <w:ind w:left="0" w:right="0" w:firstLine="560"/>
        <w:spacing w:before="450" w:after="450" w:line="312" w:lineRule="auto"/>
      </w:pPr>
      <w:r>
        <w:rPr>
          <w:rFonts w:ascii="宋体" w:hAnsi="宋体" w:eastAsia="宋体" w:cs="宋体"/>
          <w:color w:val="000"/>
          <w:sz w:val="28"/>
          <w:szCs w:val="28"/>
        </w:rPr>
        <w:t xml:space="preserve">(二)采取积极有效措施，抓好社区治安综合治理工作，以十六大精神和《关于维护新疆稳定决定》的重要讲话为指导，按照市综治办提出的工作目标及年初与街道办签定的20XX年综合治理目标责任书的要求，以维护辖区社区治安稳定为重点，充分发挥智能作用，全面落实社会治安综合治理、打击、防范、教育、管理等各项措施。在工作中，我们坚持一把手亲自抓、负总责，分管领导具体抓，措施得力，方法正确。年初及时召开由辖区单位参加的综合治理工作会议，同每个单位签定了综合治理目标责任书，把责任进行分解。在平时的工作中，以抓社区居委会工作为主，对居委会工作人员进行综合治理业务知识培训并进行了考核。加强辖区看家护院、群治联防力度，把社区居民的生命财产安全当作工作的首要任务。抓好宣传教育工作，教育辖区居民尤其是流动人口树立安全防范意识，做遵纪守法好公民。本着谁用工、谁负责，谁的地盘，谁清理的原则，组织各社区居委会对辖区的流动人口进行清查。全年，共清查流动人口55xx-xx，143xx-xx，办理暂住证12xx-xx，计生管理证17xx-xx，房屋租赁证6xx-xx，取缔非法经营1xx-xx，清理铲除了一户居民种植的一万多株大-麻苗，现场对种植户进行了法制教育并进行了严肃处理，有效预防了一起犯罪事件的发生。抓好普法教育，特别是抓好中、小学生和青年人的普法教育。对民事纠纷做好调解工作，做好民事调解组织建设，在即将发生上访等突发事件时，积极做好说服教育工作，根据辖区实际情况探索调解工作新途径，努力把矛盾解决在基层，严防矛盾激化，为辖区稳定服务。</w:t>
      </w:r>
    </w:p>
    <w:p>
      <w:pPr>
        <w:ind w:left="0" w:right="0" w:firstLine="560"/>
        <w:spacing w:before="450" w:after="450" w:line="312" w:lineRule="auto"/>
      </w:pPr>
      <w:r>
        <w:rPr>
          <w:rFonts w:ascii="宋体" w:hAnsi="宋体" w:eastAsia="宋体" w:cs="宋体"/>
          <w:color w:val="000"/>
          <w:sz w:val="28"/>
          <w:szCs w:val="28"/>
        </w:rPr>
        <w:t xml:space="preserve">(三)充分调动社区居民的积极性，以创建国家级卫生城市为目标，努力提高社区居民环境保护意识。根据小区平房多、背街小巷多、垃圾杂物多的“三多”状况发动辖区居民大力整治“脏、乱、差”，使社区环境达到了净化、美化、绿化的要求。1是积极发动绿洲社区党员走出家门、人人动手，清理门前林带垃圾，把几年没清理掉的垃圾彻底清理干净，小区清理垃圾50吨，还居民一个整洁、舒适的环境。2、闻莺园社区居委会年初认养了一千平方米的绿地，发动低保人员和退休工人，植树三十多棵，在空地上种上了花草，改变了社区环境。3、五公里社区居委会每月组织吃低保人员打扫市场卫生两次，共计12xx-xx次，参与清运垃圾人数3xx-xx，共清运垃圾25吨左右，确保了市场的清洁卫生。</w:t>
      </w:r>
    </w:p>
    <w:p>
      <w:pPr>
        <w:ind w:left="0" w:right="0" w:firstLine="560"/>
        <w:spacing w:before="450" w:after="450" w:line="312" w:lineRule="auto"/>
      </w:pPr>
      <w:r>
        <w:rPr>
          <w:rFonts w:ascii="宋体" w:hAnsi="宋体" w:eastAsia="宋体" w:cs="宋体"/>
          <w:color w:val="000"/>
          <w:sz w:val="28"/>
          <w:szCs w:val="28"/>
        </w:rPr>
        <w:t xml:space="preserve">(四)做好计划生育工作。市计划生育工作会议结束后，街道立即召开了党工委会议，对如何贯彻市委、市政府20XX年计划生育各项指标的工作进行了综合分析和讨论，特别是如何作好下岗、失业、流动人口的避孕、保健工作作了详细的探讨，随之制定了详细的计划部署和安排。工委一班人明确职责，具体分工，责任到人。并及时召开了辖区的计划生育工作会议，与各单位主管计划生育领导签署了计划生育目标考核责任书，为一年的工作打好了基础。在组织机构中，街道办事处在原有的基础上充实了计划生育领导小组和组成人员。在日常工作中，街道办事处把计划生育工作列入重要议事日程，作到同检查、重部署、看实效，加强对计划生育工作日常工作考核的力度，保障了上级计划生育的各项任务的完成。积极做好计划生育的宣传教育工作，加大宣传阵地的建设。今年上半年我辖区共出板报28期，永久性标语21幅，墙报3期，办已婚和未婚学习班4期，人口学校培训班4期。尤其在“中国人口日”“世界人口日”“计划生育宣传月”期间辖区广大干部群众和计划生育干部集思广益，开拓思想，入户发放避孕药具、宣传图片、讲解生殖保健、避孕等知识。“五。二九协会活动日”期间，街道办事处计生办在绿洲社区举办“计划生育参与防治非典型肺炎宣传咨询活动”在辖区内大造声势，掀起学习计划生育知识、积极推行计划生育人口政策、加强防治“非典型肺炎”工作措施的新高-潮。街道办事处把加强流动人口的计划生育工作、管理工作纳入到重要的议事日程中，做到月月查，月月清，对流动人口情况做到心里有数。加强药具管理，不断提高药具的管理水平和随访率，达到了“三清”(使用药具人数清、进出数清、使用效果清)“四懂”(懂管理方法、懂药具性能、懂用法数量、懂注意事项)“六会”(会保管、会发放、会宣传、会指导、会使用、会解决一般性的技术问题)。准确及时上报各种数据，建立、健全各种人口台帐，档案及制度规范化、专业化。</w:t>
      </w:r>
    </w:p>
    <w:p>
      <w:pPr>
        <w:ind w:left="0" w:right="0" w:firstLine="560"/>
        <w:spacing w:before="450" w:after="450" w:line="312" w:lineRule="auto"/>
      </w:pPr>
      <w:r>
        <w:rPr>
          <w:rFonts w:ascii="宋体" w:hAnsi="宋体" w:eastAsia="宋体" w:cs="宋体"/>
          <w:color w:val="000"/>
          <w:sz w:val="28"/>
          <w:szCs w:val="28"/>
        </w:rPr>
        <w:t xml:space="preserve">(五)抓好社区最低生活保障金的发放工作，辖区全年共发放最低生活保障金25718xx-xx，共计57xx-xx。坚持不漏报、不冒报，严格发放程序。</w:t>
      </w:r>
    </w:p>
    <w:p>
      <w:pPr>
        <w:ind w:left="0" w:right="0" w:firstLine="560"/>
        <w:spacing w:before="450" w:after="450" w:line="312" w:lineRule="auto"/>
      </w:pPr>
      <w:r>
        <w:rPr>
          <w:rFonts w:ascii="宋体" w:hAnsi="宋体" w:eastAsia="宋体" w:cs="宋体"/>
          <w:color w:val="000"/>
          <w:sz w:val="28"/>
          <w:szCs w:val="28"/>
        </w:rPr>
        <w:t xml:space="preserve">(六)社区硬件建设工作。今年，街道办事处按照计划完成了金波园社区办公用房和老年活动室的建设工作，解决了金波园社区长期办公条件差的问题。同时，作为闻莺园社区的党建联系人，市委副书记姜新军拨款500xx-xx，为闻莺园社区修建了地坪，改善了社区面貌。</w:t>
      </w:r>
    </w:p>
    <w:p>
      <w:pPr>
        <w:ind w:left="0" w:right="0" w:firstLine="560"/>
        <w:spacing w:before="450" w:after="450" w:line="312" w:lineRule="auto"/>
      </w:pPr>
      <w:r>
        <w:rPr>
          <w:rFonts w:ascii="宋体" w:hAnsi="宋体" w:eastAsia="宋体" w:cs="宋体"/>
          <w:color w:val="000"/>
          <w:sz w:val="28"/>
          <w:szCs w:val="28"/>
        </w:rPr>
        <w:t xml:space="preserve">(七)20XX年，全国爆发了“非典型肺炎”疾病，在这场突如其来的灾难面前，街道党工委、办事处根据市委、市政府防“非典”工作精神，认真贯彻中央提出的“沉着应付、措施果断、依靠科学、有效防治、加强合作、完善机制”的总体精神，及时成立防“非典”工作领导小组，形成了市、街道办、居委会防非典网络组织。多次召开各居委会干部及街道办干部参加防“非典”工作会议，及时传达、贯彻、落实自治区、奎屯市防治非典工作会议精神，依法、科学的实施综合性预防控制措施。各居委会干部广泛宣传、动员居民行动起来，积极投入到预防工作中去，同时大力开展爱国卫生运动，清除各卫生死角的垃圾，加强消毒措施，保护居民生活和自身的生命安全。在辖区大力开展宣传，发放宣传单100xx-xx份，出黑板报10期，发放防治“非典”书籍几十本，并购买了消毒药片、药水，对各社区居委会办公室进行全面消毒。为了检查各居委会防“非典”落实情况，街道办事处领导多次深入基层对“非典型肺炎”工作进行检查指导，并对工作做的不扎实的现象及时提出整改要求。各社区居委会成立领导小组，发动居民小组长、楼幢长及居民代表，监控社区疫情，并形成一天一报制度，及时把辖区的情况汇报到街道办事处，街道办有专人负责，上报市委、市政府。</w:t>
      </w:r>
    </w:p>
    <w:p>
      <w:pPr>
        <w:ind w:left="0" w:right="0" w:firstLine="560"/>
        <w:spacing w:before="450" w:after="450" w:line="312" w:lineRule="auto"/>
      </w:pPr>
      <w:r>
        <w:rPr>
          <w:rFonts w:ascii="宋体" w:hAnsi="宋体" w:eastAsia="宋体" w:cs="宋体"/>
          <w:color w:val="000"/>
          <w:sz w:val="28"/>
          <w:szCs w:val="28"/>
        </w:rPr>
        <w:t xml:space="preserve">(八)做好社保站的工作。乌鲁木齐西路街道社区内多为破产歇业企业，是下岗职工和失业人员的集中地带，占全市失业总人口的9xx-xx以上。西区社保所自4月18日正式挂牌成立以来，以切实解决下岗失业人员的就业问题为己任，做了大量的调查摸底工作，从掌握的数据看，我辖区下岗失业情况为：共有下岗失业人员90xx-xx，(其中国有企业失业人员71xx-xx，国有企业下岗人员13xx-xx，国有企业破产需安置人员5xx-xx)，包括405xx-xx员15xx-xx，xx-xxx-xxx员1xx-xx，国有企业离退休人员87xx-xx，就业情况：下岗失业人员中，目前31xx-xx实现再就业，其中女性5xx-xx，下岗职工7xx-xx，失业人员24xx-xx，新成长劳动力xx-xx，退伍军人xx-xx，就业人员分布在区外(深圳)有xx-xx，区内有xx-xx(乌鲁木齐、伊犁、石河子)，在本市的有30xx-xx，其中从事个体开店、开出租车的有14xx-xx，打工的16xx-xx，临时工xx-xx，社区就业xx-xx，包地养殖的xx-xx。通过摸底调查，对辖区下岗失业人员的各项情况做到心里有数。现已经为2xx-xx名下岗失业人员提供了就业岗位，下一步的工作是进一步开展职业介绍和培训，为更多的下岗失业人员解决就业困难。</w:t>
      </w:r>
    </w:p>
    <w:p>
      <w:pPr>
        <w:ind w:left="0" w:right="0" w:firstLine="560"/>
        <w:spacing w:before="450" w:after="450" w:line="312" w:lineRule="auto"/>
      </w:pPr>
      <w:r>
        <w:rPr>
          <w:rFonts w:ascii="宋体" w:hAnsi="宋体" w:eastAsia="宋体" w:cs="宋体"/>
          <w:color w:val="000"/>
          <w:sz w:val="28"/>
          <w:szCs w:val="28"/>
        </w:rPr>
        <w:t xml:space="preserve">(九)积极作好扫盲、残联、民族宗教，老龄、红十字会和人民武装工作，督促社区开展拥军优属、拥政爱民活动。做好国防教育、民兵预备役登记和征兵工作。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1、加强党的建设工作，继续做好党风廉正建设工作，落实党建“三级联创”第二年工作。</w:t>
      </w:r>
    </w:p>
    <w:p>
      <w:pPr>
        <w:ind w:left="0" w:right="0" w:firstLine="560"/>
        <w:spacing w:before="450" w:after="450" w:line="312" w:lineRule="auto"/>
      </w:pPr>
      <w:r>
        <w:rPr>
          <w:rFonts w:ascii="宋体" w:hAnsi="宋体" w:eastAsia="宋体" w:cs="宋体"/>
          <w:color w:val="000"/>
          <w:sz w:val="28"/>
          <w:szCs w:val="28"/>
        </w:rPr>
        <w:t xml:space="preserve">2、按照奎党发(20XX)24号文《奎屯市社区建设和社区党建20XX-202_年发展规划》要求，全面贯彻党的十六大精神和“三个代表”重要思想，落实市委四届四次全委(扩大)会议要求，通过加强社区建设、推进基层民-主，以密切联系党群关系、增进民族团结、加强综合治理、维护社会稳定为目标，增强社区的管理与服务功能，提高社区的物质文明和精神文明，改善居民的物质文化生活。</w:t>
      </w:r>
    </w:p>
    <w:p>
      <w:pPr>
        <w:ind w:left="0" w:right="0" w:firstLine="560"/>
        <w:spacing w:before="450" w:after="450" w:line="312" w:lineRule="auto"/>
      </w:pPr>
      <w:r>
        <w:rPr>
          <w:rFonts w:ascii="宋体" w:hAnsi="宋体" w:eastAsia="宋体" w:cs="宋体"/>
          <w:color w:val="000"/>
          <w:sz w:val="28"/>
          <w:szCs w:val="28"/>
        </w:rPr>
        <w:t xml:space="preserve">3、按照《城市居民委员会组织法》规定，扩大基层民-主，使社区居民委员会真正做到履行自己的职责，对社区工作依法自治、民-主决策、民-主管理、民-主监督，实现居民的自我管理、自我教育、自我服务、自我监督。</w:t>
      </w:r>
    </w:p>
    <w:p>
      <w:pPr>
        <w:ind w:left="0" w:right="0" w:firstLine="560"/>
        <w:spacing w:before="450" w:after="450" w:line="312" w:lineRule="auto"/>
      </w:pPr>
      <w:r>
        <w:rPr>
          <w:rFonts w:ascii="宋体" w:hAnsi="宋体" w:eastAsia="宋体" w:cs="宋体"/>
          <w:color w:val="000"/>
          <w:sz w:val="28"/>
          <w:szCs w:val="28"/>
        </w:rPr>
        <w:t xml:space="preserve">4、拓展社区服务领域，围绕社区居民的实际生活需要，因地制宜，有针对性的兴办社区服务项目，重点做好居民的衣食住行的服务工作。</w:t>
      </w:r>
    </w:p>
    <w:p>
      <w:pPr>
        <w:ind w:left="0" w:right="0" w:firstLine="560"/>
        <w:spacing w:before="450" w:after="450" w:line="312" w:lineRule="auto"/>
      </w:pPr>
      <w:r>
        <w:rPr>
          <w:rFonts w:ascii="宋体" w:hAnsi="宋体" w:eastAsia="宋体" w:cs="宋体"/>
          <w:color w:val="000"/>
          <w:sz w:val="28"/>
          <w:szCs w:val="28"/>
        </w:rPr>
        <w:t xml:space="preserve">5、协助有关部门做好危旧平房改造工作。</w:t>
      </w:r>
    </w:p>
    <w:p>
      <w:pPr>
        <w:ind w:left="0" w:right="0" w:firstLine="560"/>
        <w:spacing w:before="450" w:after="450" w:line="312" w:lineRule="auto"/>
      </w:pPr>
      <w:r>
        <w:rPr>
          <w:rFonts w:ascii="宋体" w:hAnsi="宋体" w:eastAsia="宋体" w:cs="宋体"/>
          <w:color w:val="000"/>
          <w:sz w:val="28"/>
          <w:szCs w:val="28"/>
        </w:rPr>
        <w:t xml:space="preserve">6、做好下岗职工再就业工作，重点关注弱势群体及离退休职工工作。</w:t>
      </w:r>
    </w:p>
    <w:p>
      <w:pPr>
        <w:ind w:left="0" w:right="0" w:firstLine="560"/>
        <w:spacing w:before="450" w:after="450" w:line="312" w:lineRule="auto"/>
      </w:pPr>
      <w:r>
        <w:rPr>
          <w:rFonts w:ascii="宋体" w:hAnsi="宋体" w:eastAsia="宋体" w:cs="宋体"/>
          <w:color w:val="000"/>
          <w:sz w:val="28"/>
          <w:szCs w:val="28"/>
        </w:rPr>
        <w:t xml:space="preserve">7、在搭好架子的基础上，进一步理顺关系，做好辖区工、青、妇工作</w:t>
      </w:r>
    </w:p>
    <w:p>
      <w:pPr>
        <w:ind w:left="0" w:right="0" w:firstLine="560"/>
        <w:spacing w:before="450" w:after="450" w:line="312" w:lineRule="auto"/>
      </w:pPr>
      <w:r>
        <w:rPr>
          <w:rFonts w:ascii="宋体" w:hAnsi="宋体" w:eastAsia="宋体" w:cs="宋体"/>
          <w:color w:val="000"/>
          <w:sz w:val="28"/>
          <w:szCs w:val="28"/>
        </w:rPr>
        <w:t xml:space="preserve">8、完成市委、市政府交给的其他工作任务。</w:t>
      </w:r>
    </w:p>
    <w:p>
      <w:pPr>
        <w:ind w:left="0" w:right="0" w:firstLine="560"/>
        <w:spacing w:before="450" w:after="450" w:line="312" w:lineRule="auto"/>
      </w:pPr>
      <w:r>
        <w:rPr>
          <w:rFonts w:ascii="宋体" w:hAnsi="宋体" w:eastAsia="宋体" w:cs="宋体"/>
          <w:color w:val="000"/>
          <w:sz w:val="28"/>
          <w:szCs w:val="28"/>
        </w:rPr>
        <w:t xml:space="preserve">3XX项目党工委20xx年工作总结</w:t>
      </w:r>
    </w:p>
    <w:p>
      <w:pPr>
        <w:ind w:left="0" w:right="0" w:firstLine="560"/>
        <w:spacing w:before="450" w:after="450" w:line="312" w:lineRule="auto"/>
      </w:pPr>
      <w:r>
        <w:rPr>
          <w:rFonts w:ascii="宋体" w:hAnsi="宋体" w:eastAsia="宋体" w:cs="宋体"/>
          <w:color w:val="000"/>
          <w:sz w:val="28"/>
          <w:szCs w:val="28"/>
        </w:rPr>
        <w:t xml:space="preserve">今年以来，X项目经理部党工委在公司党委的正确领导下，在各级机关的关心指导下，认真贯彻落实公司党委的工作部署和工作要求，不断发挥党建工作优势，将思想政治工作渗透到项目部生产经营的各个环节，实现了思想政治工作与单位发展的良性互动，充分发挥了党支部战斗堡垒的作用，确保了公司各项业绩指标和工作任务的全面完成，项目部紧紧围绕中心、服务大局，坚持从实际出发，改革创新，务求实效，统筹推进党建工作，充分发挥党支部的战斗堡垒作用和共产党员的先锋模范作用，改进工作作风，提高工作效能，积极推进创新发展工作，广泛开展劳动竞赛、争先创优活动，扎实推动基础基层文化文明建设，团结动员党员干部和全体职工围绕项目施工生产的任务建功建业。</w:t>
      </w:r>
    </w:p>
    <w:p>
      <w:pPr>
        <w:ind w:left="0" w:right="0" w:firstLine="560"/>
        <w:spacing w:before="450" w:after="450" w:line="312" w:lineRule="auto"/>
      </w:pPr>
      <w:r>
        <w:rPr>
          <w:rFonts w:ascii="宋体" w:hAnsi="宋体" w:eastAsia="宋体" w:cs="宋体"/>
          <w:color w:val="000"/>
          <w:sz w:val="28"/>
          <w:szCs w:val="28"/>
        </w:rPr>
        <w:t xml:space="preserve">一、年度完成任务情况：</w:t>
      </w:r>
    </w:p>
    <w:p>
      <w:pPr>
        <w:ind w:left="0" w:right="0" w:firstLine="560"/>
        <w:spacing w:before="450" w:after="450" w:line="312" w:lineRule="auto"/>
      </w:pPr>
      <w:r>
        <w:rPr>
          <w:rFonts w:ascii="宋体" w:hAnsi="宋体" w:eastAsia="宋体" w:cs="宋体"/>
          <w:color w:val="000"/>
          <w:sz w:val="28"/>
          <w:szCs w:val="28"/>
        </w:rPr>
        <w:t xml:space="preserve">（一）施工进展情况</w:t>
      </w:r>
    </w:p>
    <w:p>
      <w:pPr>
        <w:ind w:left="0" w:right="0" w:firstLine="560"/>
        <w:spacing w:before="450" w:after="450" w:line="312" w:lineRule="auto"/>
      </w:pPr>
      <w:r>
        <w:rPr>
          <w:rFonts w:ascii="宋体" w:hAnsi="宋体" w:eastAsia="宋体" w:cs="宋体"/>
          <w:color w:val="000"/>
          <w:sz w:val="28"/>
          <w:szCs w:val="28"/>
        </w:rPr>
        <w:t xml:space="preserve">通信工程：①通信工程主体已完工，目前除SCADA通道以及至襄阳电务段微机监测通道外，通道已全部具备；②通信线路及设备静态验收完成。</w:t>
      </w:r>
    </w:p>
    <w:p>
      <w:pPr>
        <w:ind w:left="0" w:right="0" w:firstLine="560"/>
        <w:spacing w:before="450" w:after="450" w:line="312" w:lineRule="auto"/>
      </w:pPr>
      <w:r>
        <w:rPr>
          <w:rFonts w:ascii="宋体" w:hAnsi="宋体" w:eastAsia="宋体" w:cs="宋体"/>
          <w:color w:val="000"/>
          <w:sz w:val="28"/>
          <w:szCs w:val="28"/>
        </w:rPr>
        <w:t xml:space="preserve">信号工程：①信号主体工程已完工，目前正在进行子系统调试：联锁软件正式版已到位，各站联锁试验已完成；列控软件（非正式版）12月14日到位安装完成，目前正在进行轨道电路调试，应答器正在进行数据输入。</w:t>
      </w:r>
    </w:p>
    <w:p>
      <w:pPr>
        <w:ind w:left="0" w:right="0" w:firstLine="560"/>
        <w:spacing w:before="450" w:after="450" w:line="312" w:lineRule="auto"/>
      </w:pPr>
      <w:r>
        <w:rPr>
          <w:rFonts w:ascii="宋体" w:hAnsi="宋体" w:eastAsia="宋体" w:cs="宋体"/>
          <w:color w:val="000"/>
          <w:sz w:val="28"/>
          <w:szCs w:val="28"/>
        </w:rPr>
        <w:t xml:space="preserve">电力工程：①外部电源第一路送电已全部完成，第2路电源送电剩余潜江、汉川两站；各车站通号变电所、区间基站、中继站、牵引变电所、分区所、线路所已全部送电完成，目前主要剩余站场动力配线及站场照明未完成。②电力专业静态验收已完，DK0-DK33段缺陷整改完成，区间电力缺陷整改正在进行。</w:t>
      </w:r>
    </w:p>
    <w:p>
      <w:pPr>
        <w:ind w:left="0" w:right="0" w:firstLine="560"/>
        <w:spacing w:before="450" w:after="450" w:line="312" w:lineRule="auto"/>
      </w:pPr>
      <w:r>
        <w:rPr>
          <w:rFonts w:ascii="宋体" w:hAnsi="宋体" w:eastAsia="宋体" w:cs="宋体"/>
          <w:color w:val="000"/>
          <w:sz w:val="28"/>
          <w:szCs w:val="28"/>
        </w:rPr>
        <w:t xml:space="preserve">接触网工程：①除武汉枢纽外冷滑试验完成，目前剩余汉口站1处供电线跨越；②DK10-DK160段静态验收完成，正在进行缺陷整改，DK0-DK10段验收正在进行。</w:t>
      </w:r>
    </w:p>
    <w:p>
      <w:pPr>
        <w:ind w:left="0" w:right="0" w:firstLine="560"/>
        <w:spacing w:before="450" w:after="450" w:line="312" w:lineRule="auto"/>
      </w:pPr>
      <w:r>
        <w:rPr>
          <w:rFonts w:ascii="宋体" w:hAnsi="宋体" w:eastAsia="宋体" w:cs="宋体"/>
          <w:color w:val="000"/>
          <w:sz w:val="28"/>
          <w:szCs w:val="28"/>
        </w:rPr>
        <w:t xml:space="preserve">变电工程：主体工程及试验全部完成，正在进行缺陷整改。主要存在的问题是设备管理单位验收发现的缺陷很多，缺陷整改难度很大。</w:t>
      </w:r>
    </w:p>
    <w:p>
      <w:pPr>
        <w:ind w:left="0" w:right="0" w:firstLine="560"/>
        <w:spacing w:before="450" w:after="450" w:line="312" w:lineRule="auto"/>
      </w:pPr>
      <w:r>
        <w:rPr>
          <w:rFonts w:ascii="宋体" w:hAnsi="宋体" w:eastAsia="宋体" w:cs="宋体"/>
          <w:color w:val="000"/>
          <w:sz w:val="28"/>
          <w:szCs w:val="28"/>
        </w:rPr>
        <w:t xml:space="preserve">房建专业：房建专业主体工程已全部完成，正在进行缺陷整改。</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开累验工计价X亿，其中本年X亿。开累收到拨款X亿，其中本年X亿。工程款到位率为80%。对下开累验工X亿，其中本年X亿。开累拨款X亿，工程款拨付率为89%。管理经费开支X亿、资金上存X亿、上缴营业税金及附X亿。</w:t>
      </w:r>
    </w:p>
    <w:p>
      <w:pPr>
        <w:ind w:left="0" w:right="0" w:firstLine="560"/>
        <w:spacing w:before="450" w:after="450" w:line="312" w:lineRule="auto"/>
      </w:pPr>
      <w:r>
        <w:rPr>
          <w:rFonts w:ascii="宋体" w:hAnsi="宋体" w:eastAsia="宋体" w:cs="宋体"/>
          <w:color w:val="000"/>
          <w:sz w:val="28"/>
          <w:szCs w:val="28"/>
        </w:rPr>
        <w:t xml:space="preserve">二、党组织和党员情况</w:t>
      </w:r>
    </w:p>
    <w:p>
      <w:pPr>
        <w:ind w:left="0" w:right="0" w:firstLine="560"/>
        <w:spacing w:before="450" w:after="450" w:line="312" w:lineRule="auto"/>
      </w:pPr>
      <w:r>
        <w:rPr>
          <w:rFonts w:ascii="宋体" w:hAnsi="宋体" w:eastAsia="宋体" w:cs="宋体"/>
          <w:color w:val="000"/>
          <w:sz w:val="28"/>
          <w:szCs w:val="28"/>
        </w:rPr>
        <w:t xml:space="preserve">党员总数：60名，其中外部劳务党员12名，占党员总数20%；党组织设置情况：集团公司只有干部任职，没有设立书记，副书记和党的临时组织；南方公司（一项）设了一个临时党工委，下面四电专业设了专职书记，同时是项目党工委委员，各专业没有再设支部委员会；二公司（二项）的临时党组织形式与一项基本差不多，下面没有专业分部书记。有些共性的活动一项党工委统一安排。</w:t>
      </w:r>
    </w:p>
    <w:p>
      <w:pPr>
        <w:ind w:left="0" w:right="0" w:firstLine="560"/>
        <w:spacing w:before="450" w:after="450" w:line="312" w:lineRule="auto"/>
      </w:pPr>
      <w:r>
        <w:rPr>
          <w:rFonts w:ascii="宋体" w:hAnsi="宋体" w:eastAsia="宋体" w:cs="宋体"/>
          <w:color w:val="000"/>
          <w:sz w:val="28"/>
          <w:szCs w:val="28"/>
        </w:rPr>
        <w:t xml:space="preserve">三、党建科学化水平再上台阶，着力抓七大重点。</w:t>
      </w:r>
    </w:p>
    <w:p>
      <w:pPr>
        <w:ind w:left="0" w:right="0" w:firstLine="560"/>
        <w:spacing w:before="450" w:after="450" w:line="312" w:lineRule="auto"/>
      </w:pPr>
      <w:r>
        <w:rPr>
          <w:rFonts w:ascii="宋体" w:hAnsi="宋体" w:eastAsia="宋体" w:cs="宋体"/>
          <w:color w:val="000"/>
          <w:sz w:val="28"/>
          <w:szCs w:val="28"/>
        </w:rPr>
        <w:t xml:space="preserve">（一）着力抓组织建设工作。</w:t>
      </w:r>
    </w:p>
    <w:p>
      <w:pPr>
        <w:ind w:left="0" w:right="0" w:firstLine="560"/>
        <w:spacing w:before="450" w:after="450" w:line="312" w:lineRule="auto"/>
      </w:pPr>
      <w:r>
        <w:rPr>
          <w:rFonts w:ascii="宋体" w:hAnsi="宋体" w:eastAsia="宋体" w:cs="宋体"/>
          <w:color w:val="000"/>
          <w:sz w:val="28"/>
          <w:szCs w:val="28"/>
        </w:rPr>
        <w:t xml:space="preserve">1、注重思想教育工作，力保夯实基础。党工委始终把政治思想工作摆在首位，坚持“三会一课”制度，重视理论学习活动，着力开展公司党委书记、董事长陈宝军6月讲话》；《胡锦涛总书记“七一”讲话》；《十七届六中全会精神》等学习活动，项目部党工委每个人都建立了学习笔记，并能联系思想实际写出学习笔记和体会文章，收到了良好的学习效果，有效提高了全体党员干部的思想政治素质和理论水平，在学习过程中，要求与会人员吃透文件精神，并结合项目部实际情况进行认真落实，逐步提高了党员的思想觉悟，增强了党员的自我认识，为把汉宜客运专线建成精品工程提供了思想保证，为加快工程推进增添助力。</w:t>
      </w:r>
    </w:p>
    <w:p>
      <w:pPr>
        <w:ind w:left="0" w:right="0" w:firstLine="560"/>
        <w:spacing w:before="450" w:after="450" w:line="312" w:lineRule="auto"/>
      </w:pPr>
      <w:r>
        <w:rPr>
          <w:rFonts w:ascii="宋体" w:hAnsi="宋体" w:eastAsia="宋体" w:cs="宋体"/>
          <w:color w:val="000"/>
          <w:sz w:val="28"/>
          <w:szCs w:val="28"/>
        </w:rPr>
        <w:t xml:space="preserve">2、坚持项目管理发扬民主，强调和谐共事。项目党工委班子既分工又协作，在“三重一大”问题上，严格执行民主集中制的原则，凡是重大问题和大金额开支，都拿到领导班子会讨论决定，不搞“一言堂”，集思广益，择善而从，没有个人说了算的现象；在一些日常事务工作问题上，经常沟通、经常商量，广泛听取意见，统一思想认识。领导班子成员之间的相互信任、和谐共事的局面，为全体党员和广大职工心往一处想，劲往一处使做出了榜样。</w:t>
      </w:r>
    </w:p>
    <w:p>
      <w:pPr>
        <w:ind w:left="0" w:right="0" w:firstLine="560"/>
        <w:spacing w:before="450" w:after="450" w:line="312" w:lineRule="auto"/>
      </w:pPr>
      <w:r>
        <w:rPr>
          <w:rFonts w:ascii="宋体" w:hAnsi="宋体" w:eastAsia="宋体" w:cs="宋体"/>
          <w:color w:val="000"/>
          <w:sz w:val="28"/>
          <w:szCs w:val="28"/>
        </w:rPr>
        <w:t xml:space="preserve">（二）着力抓廉政建设工作。</w:t>
      </w:r>
    </w:p>
    <w:p>
      <w:pPr>
        <w:ind w:left="0" w:right="0" w:firstLine="560"/>
        <w:spacing w:before="450" w:after="450" w:line="312" w:lineRule="auto"/>
      </w:pPr>
      <w:r>
        <w:rPr>
          <w:rFonts w:ascii="宋体" w:hAnsi="宋体" w:eastAsia="宋体" w:cs="宋体"/>
          <w:color w:val="000"/>
          <w:sz w:val="28"/>
          <w:szCs w:val="28"/>
        </w:rPr>
        <w:t xml:space="preserve">今年初开始，党工委始终把党员干部队伍的法制、纪律、道德教育作为从源头上预防腐败的一项重要措施，坚持常抓不懈。一是在项目上下掀起了“我参与、我承诺、我负责”的廉政建设宣誓签字仪式；二是组织党员干部参加南方公司特邀请的武汉高新开发区检察院反贪局给武汉片党员干部上廉政警示教育课；三是给项目部、分部两级班子成员每人配发了《国有企业领导人员廉洁自律若干规定》、《领导干部法律法规》、《镜鉴》等书籍，通过每季度一次中心组学习和个人自学，大大提高了领导班子成员的自我约束能力；四是编辑了廉政手册、警示卡时时警省党员干部时刻绷紧廉洁这根弦。</w:t>
      </w:r>
    </w:p>
    <w:p>
      <w:pPr>
        <w:ind w:left="0" w:right="0" w:firstLine="560"/>
        <w:spacing w:before="450" w:after="450" w:line="312" w:lineRule="auto"/>
      </w:pPr>
      <w:r>
        <w:rPr>
          <w:rFonts w:ascii="宋体" w:hAnsi="宋体" w:eastAsia="宋体" w:cs="宋体"/>
          <w:color w:val="000"/>
          <w:sz w:val="28"/>
          <w:szCs w:val="28"/>
        </w:rPr>
        <w:t xml:space="preserve">同时，着力抓好项目部和各专业分部“权力行使安全、资金运用安全、工程建设安全和干部成长安全”，由项目党工委牵头，制定形成了“一个意见”、“一块牌”、“五个配套制度”和“三书”的制度体系，通过建立制度体系，划定了项目部和各专业分部领导干部的行为边界，构成防控腐败风险体系基础，规范了廉政从业的行为。</w:t>
      </w:r>
    </w:p>
    <w:p>
      <w:pPr>
        <w:ind w:left="0" w:right="0" w:firstLine="560"/>
        <w:spacing w:before="450" w:after="450" w:line="312" w:lineRule="auto"/>
      </w:pPr>
      <w:r>
        <w:rPr>
          <w:rFonts w:ascii="宋体" w:hAnsi="宋体" w:eastAsia="宋体" w:cs="宋体"/>
          <w:color w:val="000"/>
          <w:sz w:val="28"/>
          <w:szCs w:val="28"/>
        </w:rPr>
        <w:t xml:space="preserve">（三）着力抓创先争优工作</w:t>
      </w:r>
    </w:p>
    <w:p>
      <w:pPr>
        <w:ind w:left="0" w:right="0" w:firstLine="560"/>
        <w:spacing w:before="450" w:after="450" w:line="312" w:lineRule="auto"/>
      </w:pPr>
      <w:r>
        <w:rPr>
          <w:rFonts w:ascii="宋体" w:hAnsi="宋体" w:eastAsia="宋体" w:cs="宋体"/>
          <w:color w:val="000"/>
          <w:sz w:val="28"/>
          <w:szCs w:val="28"/>
        </w:rPr>
        <w:t xml:space="preserve">项目党工委按照南方公司党委有关创先争优的总体部署和安排，结合汉宜项目特点，积极开展“创先争优”活动，通过在在制度上抓建设、在思想上抓认识、在内容上抓重点、形式上抓变化、在做法上抓特点的五抓做法，注重贯穿“三根主线”，即：抓“二包、五无、三结合”，并要求各专业、各项目结合自身情况不断细化，不断深化，抓出特色，抓出成效。逐步以创先争优活动为动力，促进项目建设，着力开展三大竞赛一授旗活动：大干120天劳动竞赛；大干20天、全员争先进、实现总目标、决胜汉宜线劳动竞赛；攻坚冲刺20天，建功汉宜树丰碑劳动竞赛，青年突击队授旗活动，通过活动开展，激发了职工争当先进的劳动热情，开创了项目内党员争优秀，职工比奉献的良好局面，保障了主体工程完工、静态验收完成等节点，顺利通过了国务院安全质量大检查，沪汉蓉铁路湖北有限责任公司发来嘉奖令通报表扬，并给予一次性奖励15万元。</w:t>
      </w:r>
    </w:p>
    <w:p>
      <w:pPr>
        <w:ind w:left="0" w:right="0" w:firstLine="560"/>
        <w:spacing w:before="450" w:after="450" w:line="312" w:lineRule="auto"/>
      </w:pPr>
      <w:r>
        <w:rPr>
          <w:rFonts w:ascii="宋体" w:hAnsi="宋体" w:eastAsia="宋体" w:cs="宋体"/>
          <w:color w:val="000"/>
          <w:sz w:val="28"/>
          <w:szCs w:val="28"/>
        </w:rPr>
        <w:t xml:space="preserve">（四）着力抓队伍稳定工作</w:t>
      </w:r>
    </w:p>
    <w:p>
      <w:pPr>
        <w:ind w:left="0" w:right="0" w:firstLine="560"/>
        <w:spacing w:before="450" w:after="450" w:line="312" w:lineRule="auto"/>
      </w:pPr>
      <w:r>
        <w:rPr>
          <w:rFonts w:ascii="宋体" w:hAnsi="宋体" w:eastAsia="宋体" w:cs="宋体"/>
          <w:color w:val="000"/>
          <w:sz w:val="28"/>
          <w:szCs w:val="28"/>
        </w:rPr>
        <w:t xml:space="preserve">由于受国内宏观经济调控影响，铁路建设遭遇很大冲击。对汉宜项目而言，直接影响表现为联调联试时间推迟，合同工期顺延，建设资金吃紧。针对这一情况，项目部党工委非常重视抓好职工的思想工作，有计划有安排开展形势任务教育，具体落实有重点、有内容。项目部通过宣传栏和会议等形式，替职工分析当前铁路形势，讲清公司政策内容，为职工答疑解惑。公司总经理万靖更是从百忙之中挤出时间亲临汉宜，召开形势任务教育大会，帮助职工建立信心，加强凝聚，使职工与公司同命运、共呼吸，帮助职工共度难关。同时坚持开展思想动态工作研究、调查活动，联系工作实际，深入现场和班组开展思想动态工作调研，准确发现思想苗头，及时掌握职工思想动态，解决具体思想问题，大大增强了项目部的向心力和凝聚力。工作中做到当面征求职工意见，当面倾听职工心声，许多对公司有益的合理化建议和意见被采纳，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（五）着力抓交心谈心。</w:t>
      </w:r>
    </w:p>
    <w:p>
      <w:pPr>
        <w:ind w:left="0" w:right="0" w:firstLine="560"/>
        <w:spacing w:before="450" w:after="450" w:line="312" w:lineRule="auto"/>
      </w:pPr>
      <w:r>
        <w:rPr>
          <w:rFonts w:ascii="宋体" w:hAnsi="宋体" w:eastAsia="宋体" w:cs="宋体"/>
          <w:color w:val="000"/>
          <w:sz w:val="28"/>
          <w:szCs w:val="28"/>
        </w:rPr>
        <w:t xml:space="preserve">为全面推进形势任务教育活动取得实效，项目党工委结合文件精神与项目实际，自上而下周密组织安排，在全员中全面覆盖着力开展交心谈心活动。在做法上，一是多形式开展活动。利用专题会议、小范围座谈会、座谈会、面谈等形式，从职工的思想上、工作上、生活上与职工交心，广泛征求职工意见，逐条解决职工困难，能解决的现场做，不能解决的上报汇总。各分部依据自身实际情况，还采用了逐个工班现场谈，分部网络QQ谈的方式，多形式多样化达到全员全覆盖。二是针对性开展活动。要求干部在谈心开展前，提前准备，根据要谈心的对象，有针对性的把握谈话方式，谈心内容，坚持平等交流，以解决问题为出发点，真正达到态度诚恳，内容广泛、真实有效。三是坚持不脱离实际。谈心活动始终围绕工作实际，注重引导大家讲求原则性、稳定性，不回避矛盾，注重真谈问题，谈真问题，一步步将活动引向高潮。四是坚持长效机制，利用谈心活动契机，拉近干群关系，增强职工对干部的信任感，使职工有困难有地说，有人帮，逐步建立谈心活动长效机制，长期坚持开展谈心活动，最大限度的增强企业和谐因素。</w:t>
      </w:r>
    </w:p>
    <w:p>
      <w:pPr>
        <w:ind w:left="0" w:right="0" w:firstLine="560"/>
        <w:spacing w:before="450" w:after="450" w:line="312" w:lineRule="auto"/>
      </w:pPr>
      <w:r>
        <w:rPr>
          <w:rFonts w:ascii="宋体" w:hAnsi="宋体" w:eastAsia="宋体" w:cs="宋体"/>
          <w:color w:val="000"/>
          <w:sz w:val="28"/>
          <w:szCs w:val="28"/>
        </w:rPr>
        <w:t xml:space="preserve">（六）着力抓宣传鼓劲。</w:t>
      </w:r>
    </w:p>
    <w:p>
      <w:pPr>
        <w:ind w:left="0" w:right="0" w:firstLine="560"/>
        <w:spacing w:before="450" w:after="450" w:line="312" w:lineRule="auto"/>
      </w:pPr>
      <w:r>
        <w:rPr>
          <w:rFonts w:ascii="宋体" w:hAnsi="宋体" w:eastAsia="宋体" w:cs="宋体"/>
          <w:color w:val="000"/>
          <w:sz w:val="28"/>
          <w:szCs w:val="28"/>
        </w:rPr>
        <w:t xml:space="preserve">近一年来，党工委在宣传工程的难点和施工过程中关键性突破及企业实力、公司形象上大做文章。组织宣传力量把攻克施工难点，把工程建设中涌现出的先进人物、先进事迹向社会各界作了积极的宣传。同时，通过征集职工稿件，编辑刊物出版，不仅陶冶了职工情操，更浓郁了项目文化氛围，为工程施工进度稳步推进宣传鼓劲。截至当前，汉宜项目党工委承办了公司宣传报道培训班，出版刊物《汉宜快讯》共计13期，在《铁道建筑报》发表文章2篇，在集团公司网站发表文章7篇，地方性报纸发表文章4篇，一方面为企业树立起了形象，另一面又为公司在施工生产和经营工作创造了一个良好的外部环境。</w:t>
      </w:r>
    </w:p>
    <w:p>
      <w:pPr>
        <w:ind w:left="0" w:right="0" w:firstLine="560"/>
        <w:spacing w:before="450" w:after="450" w:line="312" w:lineRule="auto"/>
      </w:pPr>
      <w:r>
        <w:rPr>
          <w:rFonts w:ascii="宋体" w:hAnsi="宋体" w:eastAsia="宋体" w:cs="宋体"/>
          <w:color w:val="000"/>
          <w:sz w:val="28"/>
          <w:szCs w:val="28"/>
        </w:rPr>
        <w:t xml:space="preserve">（七）着力抓职工生活</w:t>
      </w:r>
    </w:p>
    <w:p>
      <w:pPr>
        <w:ind w:left="0" w:right="0" w:firstLine="560"/>
        <w:spacing w:before="450" w:after="450" w:line="312" w:lineRule="auto"/>
      </w:pPr>
      <w:r>
        <w:rPr>
          <w:rFonts w:ascii="宋体" w:hAnsi="宋体" w:eastAsia="宋体" w:cs="宋体"/>
          <w:color w:val="000"/>
          <w:sz w:val="28"/>
          <w:szCs w:val="28"/>
        </w:rPr>
        <w:t xml:space="preserve">党工委始终坚持以人为本的管理理念，从建家建线开始，高标准高起点，加强塑造文化环境，为给广大职工提供一个温馨、舒适、和谐的工作环境。在员工生活上，项目部党工委更是把福利用品的购买发放工作做好做细，每月都按时发放职工生产生活的必须用品，如施工生产所需的防护服、棉衣、手套等，生活所需的洗发膏、沐浴露、洗衣粉和毛巾等等，项目部还针对每个季度天气特点，及时购置发放相应物品，比如在夏季开展“党政工团联合服务队送清凉”活动，为职工购置白糖、茶叶等防暑用品，发放降暑费到职工手中。同时通过开展“建功汉宜三峡行”、“金秋助学”“春节慰问”等活动，丰富职工业余文化生活，使职工真正的感受到了家庭的温暖，能够全身心投入到施工建设中来，为公司贡献自己的力量。</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（一）有时因为施工任务繁重，党务工作做的较少。</w:t>
      </w:r>
    </w:p>
    <w:p>
      <w:pPr>
        <w:ind w:left="0" w:right="0" w:firstLine="560"/>
        <w:spacing w:before="450" w:after="450" w:line="312" w:lineRule="auto"/>
      </w:pPr>
      <w:r>
        <w:rPr>
          <w:rFonts w:ascii="宋体" w:hAnsi="宋体" w:eastAsia="宋体" w:cs="宋体"/>
          <w:color w:val="000"/>
          <w:sz w:val="28"/>
          <w:szCs w:val="28"/>
        </w:rPr>
        <w:t xml:space="preserve">（二）党员在如何更好地在施工生产中发挥作用方面还需进一步加强</w:t>
      </w:r>
    </w:p>
    <w:p>
      <w:pPr>
        <w:ind w:left="0" w:right="0" w:firstLine="560"/>
        <w:spacing w:before="450" w:after="450" w:line="312" w:lineRule="auto"/>
      </w:pPr>
      <w:r>
        <w:rPr>
          <w:rFonts w:ascii="宋体" w:hAnsi="宋体" w:eastAsia="宋体" w:cs="宋体"/>
          <w:color w:val="000"/>
          <w:sz w:val="28"/>
          <w:szCs w:val="28"/>
        </w:rPr>
        <w:t xml:space="preserve">（三）广大党员在创先争优等活动中，鉴于年龄和知识结构、能力和水平等所限，取得的成效还不够大。</w:t>
      </w:r>
    </w:p>
    <w:p>
      <w:pPr>
        <w:ind w:left="0" w:right="0" w:firstLine="560"/>
        <w:spacing w:before="450" w:after="450" w:line="312" w:lineRule="auto"/>
      </w:pPr>
      <w:r>
        <w:rPr>
          <w:rFonts w:ascii="宋体" w:hAnsi="宋体" w:eastAsia="宋体" w:cs="宋体"/>
          <w:color w:val="000"/>
          <w:sz w:val="28"/>
          <w:szCs w:val="28"/>
        </w:rPr>
        <w:t xml:space="preserve">五、20XX年工作计划及一季度工作安排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全面落实公司思想政治工作和党风廉政建设会的各项工作部署及要求，紧密结合公司“安总体工作思路，积极探索新形势下做好思想政治工作的方式、方法，努力打造以“学习型、创新型、民主型、服务型和廉洁型”为主要内容的“五型和谐”党支部，凝聚干部职工的心智与众力，坚持求真务实、开拓创新、民主决策、服务一流的工作作风，充分发挥党支部的政治核心与监督保证作用，充分发挥党员的先锋模范作用，努力提高干部职工的综合素质，为企业的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组织深入学习宣贯公司工作会及首届党代会精神，营造上下同欲、政令畅通、团结和谐的良好氛围。将公司工作会及首届党代会精神贯穿全局工作，作为中心工作的指导性纲领，引导全体职工立足岗位，扎实工作，积极履行职责，为公司的发展稳定而努力。</w:t>
      </w:r>
    </w:p>
    <w:p>
      <w:pPr>
        <w:ind w:left="0" w:right="0" w:firstLine="560"/>
        <w:spacing w:before="450" w:after="450" w:line="312" w:lineRule="auto"/>
      </w:pPr>
      <w:r>
        <w:rPr>
          <w:rFonts w:ascii="宋体" w:hAnsi="宋体" w:eastAsia="宋体" w:cs="宋体"/>
          <w:color w:val="000"/>
          <w:sz w:val="28"/>
          <w:szCs w:val="28"/>
        </w:rPr>
        <w:t xml:space="preserve">2、以创建特色党工委建设为切入点，充分发挥党员的先锋模范作用，进而促进职工队伍稳定，推动各项工作取得新进展。形成关键岗位有党员，困难面前有党员，突击攻关有党员的局面。努力达到素质优秀，作风优良，服务优质，成绩优异的“四优”标准。</w:t>
      </w:r>
    </w:p>
    <w:p>
      <w:pPr>
        <w:ind w:left="0" w:right="0" w:firstLine="560"/>
        <w:spacing w:before="450" w:after="450" w:line="312" w:lineRule="auto"/>
      </w:pPr>
      <w:r>
        <w:rPr>
          <w:rFonts w:ascii="宋体" w:hAnsi="宋体" w:eastAsia="宋体" w:cs="宋体"/>
          <w:color w:val="000"/>
          <w:sz w:val="28"/>
          <w:szCs w:val="28"/>
        </w:rPr>
        <w:t xml:space="preserve">3、在安全生产经营管理过程中，要全方位参与、多角度审视、支部牵头、党员带头，确实起到舆论导引正确，思想工作及时，为保安全、谋稳定、促发展起到坚强的政治保障作用。</w:t>
      </w:r>
    </w:p>
    <w:p>
      <w:pPr>
        <w:ind w:left="0" w:right="0" w:firstLine="560"/>
        <w:spacing w:before="450" w:after="450" w:line="312" w:lineRule="auto"/>
      </w:pPr>
      <w:r>
        <w:rPr>
          <w:rFonts w:ascii="宋体" w:hAnsi="宋体" w:eastAsia="宋体" w:cs="宋体"/>
          <w:color w:val="000"/>
          <w:sz w:val="28"/>
          <w:szCs w:val="28"/>
        </w:rPr>
        <w:t xml:space="preserve">（三）20XX第一季度工作安排</w:t>
      </w:r>
    </w:p>
    <w:p>
      <w:pPr>
        <w:ind w:left="0" w:right="0" w:firstLine="560"/>
        <w:spacing w:before="450" w:after="450" w:line="312" w:lineRule="auto"/>
      </w:pPr>
      <w:r>
        <w:rPr>
          <w:rFonts w:ascii="宋体" w:hAnsi="宋体" w:eastAsia="宋体" w:cs="宋体"/>
          <w:color w:val="000"/>
          <w:sz w:val="28"/>
          <w:szCs w:val="28"/>
        </w:rPr>
        <w:t xml:space="preserve">1、组织宣贯公司工作会及党代会精神。</w:t>
      </w:r>
    </w:p>
    <w:p>
      <w:pPr>
        <w:ind w:left="0" w:right="0" w:firstLine="560"/>
        <w:spacing w:before="450" w:after="450" w:line="312" w:lineRule="auto"/>
      </w:pPr>
      <w:r>
        <w:rPr>
          <w:rFonts w:ascii="宋体" w:hAnsi="宋体" w:eastAsia="宋体" w:cs="宋体"/>
          <w:color w:val="000"/>
          <w:sz w:val="28"/>
          <w:szCs w:val="28"/>
        </w:rPr>
        <w:t xml:space="preserve">2、依照公司党委安排，开好汉宜项目民主生活会。</w:t>
      </w:r>
    </w:p>
    <w:p>
      <w:pPr>
        <w:ind w:left="0" w:right="0" w:firstLine="560"/>
        <w:spacing w:before="450" w:after="450" w:line="312" w:lineRule="auto"/>
      </w:pPr>
      <w:r>
        <w:rPr>
          <w:rFonts w:ascii="宋体" w:hAnsi="宋体" w:eastAsia="宋体" w:cs="宋体"/>
          <w:color w:val="000"/>
          <w:sz w:val="28"/>
          <w:szCs w:val="28"/>
        </w:rPr>
        <w:t xml:space="preserve">3、组织安排好年终慰问工作。</w:t>
      </w:r>
    </w:p>
    <w:p>
      <w:pPr>
        <w:ind w:left="0" w:right="0" w:firstLine="560"/>
        <w:spacing w:before="450" w:after="450" w:line="312" w:lineRule="auto"/>
      </w:pPr>
      <w:r>
        <w:rPr>
          <w:rFonts w:ascii="宋体" w:hAnsi="宋体" w:eastAsia="宋体" w:cs="宋体"/>
          <w:color w:val="000"/>
          <w:sz w:val="28"/>
          <w:szCs w:val="28"/>
        </w:rPr>
        <w:t xml:space="preserve">4、依照公司党委统一安排落实各项工作。</w:t>
      </w:r>
    </w:p>
    <w:p>
      <w:pPr>
        <w:ind w:left="0" w:right="0" w:firstLine="560"/>
        <w:spacing w:before="450" w:after="450" w:line="312" w:lineRule="auto"/>
      </w:pPr>
      <w:r>
        <w:rPr>
          <w:rFonts w:ascii="宋体" w:hAnsi="宋体" w:eastAsia="宋体" w:cs="宋体"/>
          <w:color w:val="000"/>
          <w:sz w:val="28"/>
          <w:szCs w:val="28"/>
        </w:rPr>
        <w:t xml:space="preserve">汉宜项目经理部党工委</w:t>
      </w:r>
    </w:p>
    <w:p>
      <w:pPr>
        <w:ind w:left="0" w:right="0" w:firstLine="560"/>
        <w:spacing w:before="450" w:after="450" w:line="312" w:lineRule="auto"/>
      </w:pPr>
      <w:r>
        <w:rPr>
          <w:rFonts w:ascii="宋体" w:hAnsi="宋体" w:eastAsia="宋体" w:cs="宋体"/>
          <w:color w:val="000"/>
          <w:sz w:val="28"/>
          <w:szCs w:val="28"/>
        </w:rPr>
        <w:t xml:space="preserve">二〇XX年十二月二十二日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2025-05-17T10:37:45+08:00</dcterms:created>
  <dcterms:modified xsi:type="dcterms:W3CDTF">2025-05-17T10:37:45+08:00</dcterms:modified>
</cp:coreProperties>
</file>

<file path=docProps/custom.xml><?xml version="1.0" encoding="utf-8"?>
<Properties xmlns="http://schemas.openxmlformats.org/officeDocument/2006/custom-properties" xmlns:vt="http://schemas.openxmlformats.org/officeDocument/2006/docPropsVTypes"/>
</file>