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员工代表年终总结发言</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发言大全5篇总结是指社会团体、企业单位和个人对某一阶段的学习、工作或其完成情况加以回顾和分析，得出教训和一些规律性认识的一种书面材料，它是增长才干的一种好办法，为此要我们写一份总结。总结怎么写才能发挥它的作用呢？以下是小编整...</w:t>
      </w:r>
    </w:p>
    <w:p>
      <w:pPr>
        <w:ind w:left="0" w:right="0" w:firstLine="560"/>
        <w:spacing w:before="450" w:after="450" w:line="312" w:lineRule="auto"/>
      </w:pPr>
      <w:r>
        <w:rPr>
          <w:rFonts w:ascii="宋体" w:hAnsi="宋体" w:eastAsia="宋体" w:cs="宋体"/>
          <w:color w:val="000"/>
          <w:sz w:val="28"/>
          <w:szCs w:val="28"/>
        </w:rPr>
        <w:t xml:space="preserve">员工代表年终总结发言大全5篇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为此要我们写一份总结。总结怎么写才能发挥它的作用呢？以下是小编整理的员工代表年终总结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在这辞旧迎新之际，首先祝各位领导，师傅，同事新年快乐。</w:t>
      </w:r>
    </w:p>
    <w:p>
      <w:pPr>
        <w:ind w:left="0" w:right="0" w:firstLine="560"/>
        <w:spacing w:before="450" w:after="450" w:line="312" w:lineRule="auto"/>
      </w:pPr>
      <w:r>
        <w:rPr>
          <w:rFonts w:ascii="宋体" w:hAnsi="宋体" w:eastAsia="宋体" w:cs="宋体"/>
          <w:color w:val="000"/>
          <w:sz w:val="28"/>
          <w:szCs w:val="28"/>
        </w:rPr>
        <w:t xml:space="preserve">今天，能做作为先进个人在这里发言，我感到十分激动和荣幸，如果说我在工作中取得了任何成绩，那也是__第10监理项目部共同努力的结果，更是公司领导和同事们的大力支持，热情帮助的结果。所以，请允许我向各位领导和同事们表达最诚挚的感激和最衷心的祝愿。</w:t>
      </w:r>
    </w:p>
    <w:p>
      <w:pPr>
        <w:ind w:left="0" w:right="0" w:firstLine="560"/>
        <w:spacing w:before="450" w:after="450" w:line="312" w:lineRule="auto"/>
      </w:pPr>
      <w:r>
        <w:rPr>
          <w:rFonts w:ascii="宋体" w:hAnsi="宋体" w:eastAsia="宋体" w:cs="宋体"/>
          <w:color w:val="000"/>
          <w:sz w:val="28"/>
          <w:szCs w:val="28"/>
        </w:rPr>
        <w:t xml:space="preserve">不知不觉，来到公司至今2年多了，2年间，我见证了公司，由弱变强，由艰难成立到跨越发展的过程，而我，当初只是一个20岁的懵懂青年，在这两年间我与公司共同成长，更是我步入社会最精华的2年，期间，曾有过年轻气盛的躁动，浅尝甘霖的`欣喜，屡遭挫折的痛楚，还有过不知所措的迷茫和不眠不休的焦虑，是领导关切的话语给了我力量，是同事们的微笑给了我鼓励，是业主的赞同给了我动力，让我勇敢的去战胜一切困难，尝到不断超越喜悦，经此种种，自己早已对监理事业产生了特殊的情感。</w:t>
      </w:r>
    </w:p>
    <w:p>
      <w:pPr>
        <w:ind w:left="0" w:right="0" w:firstLine="560"/>
        <w:spacing w:before="450" w:after="450" w:line="312" w:lineRule="auto"/>
      </w:pPr>
      <w:r>
        <w:rPr>
          <w:rFonts w:ascii="宋体" w:hAnsi="宋体" w:eastAsia="宋体" w:cs="宋体"/>
          <w:color w:val="000"/>
          <w:sz w:val="28"/>
          <w:szCs w:val="28"/>
        </w:rPr>
        <w:t xml:space="preserve">因为这份情感，我时刻鞭策自己加强学习，不断汲取知识，积蓄能量，提高履职质量。</w:t>
      </w:r>
    </w:p>
    <w:p>
      <w:pPr>
        <w:ind w:left="0" w:right="0" w:firstLine="560"/>
        <w:spacing w:before="450" w:after="450" w:line="312" w:lineRule="auto"/>
      </w:pPr>
      <w:r>
        <w:rPr>
          <w:rFonts w:ascii="宋体" w:hAnsi="宋体" w:eastAsia="宋体" w:cs="宋体"/>
          <w:color w:val="000"/>
          <w:sz w:val="28"/>
          <w:szCs w:val="28"/>
        </w:rPr>
        <w:t xml:space="preserve">因为这份情感，我时刻鞭策自己深入施工现场，坚持活跃在工程第一线，同施工人员一起看工地，找问题，及时收集信息，排除工程隐患，把维护工程质量和安全，当成自己最重要的责任。</w:t>
      </w:r>
    </w:p>
    <w:p>
      <w:pPr>
        <w:ind w:left="0" w:right="0" w:firstLine="560"/>
        <w:spacing w:before="450" w:after="450" w:line="312" w:lineRule="auto"/>
      </w:pPr>
      <w:r>
        <w:rPr>
          <w:rFonts w:ascii="宋体" w:hAnsi="宋体" w:eastAsia="宋体" w:cs="宋体"/>
          <w:color w:val="000"/>
          <w:sz w:val="28"/>
          <w:szCs w:val="28"/>
        </w:rPr>
        <w:t xml:space="preserve">因为这份情感，我时刻自己尽心、尽责，为推进和谐、共赢的公司管理理念。我坚持和同事们一起探研工作，为每一个流程精心思索。为每一个工程难点反复推敲，受到业主们的广泛认可。</w:t>
      </w:r>
    </w:p>
    <w:p>
      <w:pPr>
        <w:ind w:left="0" w:right="0" w:firstLine="560"/>
        <w:spacing w:before="450" w:after="450" w:line="312" w:lineRule="auto"/>
      </w:pPr>
      <w:r>
        <w:rPr>
          <w:rFonts w:ascii="宋体" w:hAnsi="宋体" w:eastAsia="宋体" w:cs="宋体"/>
          <w:color w:val="000"/>
          <w:sz w:val="28"/>
          <w:szCs w:val="28"/>
        </w:rPr>
        <w:t xml:space="preserve">我始终认为，实践出真知，只有经过枯燥的不断重复，反复操练，才能真正掌握各项工作水平，做到干一行，爱一行，转一行才能更好的服务客户，服务社会。</w:t>
      </w:r>
    </w:p>
    <w:p>
      <w:pPr>
        <w:ind w:left="0" w:right="0" w:firstLine="560"/>
        <w:spacing w:before="450" w:after="450" w:line="312" w:lineRule="auto"/>
      </w:pPr>
      <w:r>
        <w:rPr>
          <w:rFonts w:ascii="宋体" w:hAnsi="宋体" w:eastAsia="宋体" w:cs="宋体"/>
          <w:color w:val="000"/>
          <w:sz w:val="28"/>
          <w:szCs w:val="28"/>
        </w:rPr>
        <w:t xml:space="preserve">回收20__年的工作，有成绩也有不足，成绩只能说明过去，我面前是一张白纸，在此，我承诺，我将怀着一颗感恩的心，投入到今后的工作中，继续发扬吃苦耐劳，不屈不饶的工作精神，团结同事，服从指挥，认真学习，努力工作，高质高效的完成各项工作任务，同时不断的克服自己的缺点，绝不辜负领导和同事们对我的支持和信任，为公司快速，高效，稳健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有的忍受着烈日的炙烤和风雨的侵袭，奋战在大厦楼宇、住宅小区；有的夜以继日、加班加点，工作在夜深人静时，有的尽职尽责、细致入微地做好服务和保障工作。大家无论遇到什么样的困难，都不会退缩，而是以泓济人特有的坚韧、意志去克服困难、战胜困难。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__年是不平凡的一年。公司经历了前所未有的发展与变革，“公司x周年庆典”代表公司走向成熟；“服务泊林镇等高品质楼盘”表示公司已迈入高速发展的轨道。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__后管理层，这是我们公司的一个大胆革新，当然这次革新不是场“赌博”而是历史发展的必然，是深厚企业文化熏陶的必然，是公司长远规划需要的必然。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她有光辉的过去，也有让人自豪的现在，更有让人憧憬的未来。作为一名泓济人，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员工代表年终总结发言【篇3】</w:t>
      </w:r>
    </w:p>
    <w:p>
      <w:pPr>
        <w:ind w:left="0" w:right="0" w:firstLine="560"/>
        <w:spacing w:before="450" w:after="450" w:line="312" w:lineRule="auto"/>
      </w:pPr>
      <w:r>
        <w:rPr>
          <w:rFonts w:ascii="宋体" w:hAnsi="宋体" w:eastAsia="宋体" w:cs="宋体"/>
          <w:color w:val="000"/>
          <w:sz w:val="28"/>
          <w:szCs w:val="28"/>
        </w:rPr>
        <w:t xml:space="preserve">尊敬的各位领导、亲爱的怡清源家人：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清儿很荣幸拥有作为优秀员工代表站在发言席，这份荣誉和骄傲。站在这个讲台的我很不安很忐忑甚而有些慌张，我，一个行政专员，来公司仅仅一年的时间，这份肯定于我太重太沉，谢谢大家对我的信任，谢谢在座的各位愿意听我的分享。</w:t>
      </w:r>
    </w:p>
    <w:p>
      <w:pPr>
        <w:ind w:left="0" w:right="0" w:firstLine="560"/>
        <w:spacing w:before="450" w:after="450" w:line="312" w:lineRule="auto"/>
      </w:pPr>
      <w:r>
        <w:rPr>
          <w:rFonts w:ascii="宋体" w:hAnsi="宋体" w:eastAsia="宋体" w:cs="宋体"/>
          <w:color w:val="000"/>
          <w:sz w:val="28"/>
          <w:szCs w:val="28"/>
        </w:rPr>
        <w:t xml:space="preserve">20__年的年终总结会我刚来不久，当时在台下做后勤的我艳羡地看着那么多不熟悉但亲切的面孔站在这个领奖台接过荣誉证书戴上大红花时，我也曾梦想着有这一刻。今天，我站在了这里。因为你们的肯定，因为你们的支持和鼓励。</w:t>
      </w:r>
    </w:p>
    <w:p>
      <w:pPr>
        <w:ind w:left="0" w:right="0" w:firstLine="560"/>
        <w:spacing w:before="450" w:after="450" w:line="312" w:lineRule="auto"/>
      </w:pPr>
      <w:r>
        <w:rPr>
          <w:rFonts w:ascii="宋体" w:hAnsi="宋体" w:eastAsia="宋体" w:cs="宋体"/>
          <w:color w:val="000"/>
          <w:sz w:val="28"/>
          <w:szCs w:val="28"/>
        </w:rPr>
        <w:t xml:space="preserve">前天跟雯雯打电话，这个从我来怡清源就一直带着我成长的良师益友，多希望远在广州的她能回来，因为她带的两个徒弟清儿、阳阳终于可以骄傲地和她一起站在领奖台上。站在这个承载着属于光荣和梦想的舞台，为我们共同的名字——怡清源，我们一直在一起!</w:t>
      </w:r>
    </w:p>
    <w:p>
      <w:pPr>
        <w:ind w:left="0" w:right="0" w:firstLine="560"/>
        <w:spacing w:before="450" w:after="450" w:line="312" w:lineRule="auto"/>
      </w:pPr>
      <w:r>
        <w:rPr>
          <w:rFonts w:ascii="宋体" w:hAnsi="宋体" w:eastAsia="宋体" w:cs="宋体"/>
          <w:color w:val="000"/>
          <w:sz w:val="28"/>
          <w:szCs w:val="28"/>
        </w:rPr>
        <w:t xml:space="preserve">大学学食品质量与安全的我，因着喜欢茶、喜欢茶文化机缘巧合地来到怡清源接手行政工作。大大咧咧、粗心的我，其实对于行政工作者吃得苦、耐得烦、受得气、霸得忙的要求还差得太多。在别人眼中行政就是坐在办公室敲敲键盘翻翻报纸，在我没接触之前也曾以为是这样，干过之后才知道自己身兼数重身份，行政专员、食堂帮厨、厨房油渍清理员、垃圾托送员、卫生员、搬运工......园林修剪工、门卫这些岗位也都一一实习过。行政工作很杂很琐碎、公司大大小小事物都可与其挂钩。作为门外汉的我在雯雯的带领下，在其他同事的帮助下尽了自己的努力去做每一件事，把每一件工作都当成是一次锻炼和一次学习。除了这些工作外：建立办公用茶制度，开辟厨房公布栏，加入茶艺队表演，在茶文化专员缺失时顶替茶文化工作、协助培训、财产维修这些工作也让我有了另一番小收获。从20__年年终总结会、怡清源笔会、宿舍茶话会、宿舍乒乓球赛、篮球联谊赛、爱心募捐、安化风情游、黑茶文化节、农博会、元旦会，甚而党务、工会的工作，很多工作也许不曾要求我做，只是觉得这样能让周围的人快乐，能够帮助到周围的同事，能够让身边的怡清源人感受到怡清源这个大集体的温暖。没想过付出是不是有回报，不在乎累不累苦不苦，因为如果能够让身边的怡清源人快乐，如果付出的能被认可和接受，那样就很值得。</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员工代表年终总结发言【篇4】</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员工代表年终总结发言【篇5】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__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__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&gt;有关优秀员工发言稿（年会优秀员工发言稿简短）8</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__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2025-05-08T16:23:14+08:00</dcterms:created>
  <dcterms:modified xsi:type="dcterms:W3CDTF">2025-05-08T16:23:14+08:00</dcterms:modified>
</cp:coreProperties>
</file>

<file path=docProps/custom.xml><?xml version="1.0" encoding="utf-8"?>
<Properties xmlns="http://schemas.openxmlformats.org/officeDocument/2006/custom-properties" xmlns:vt="http://schemas.openxmlformats.org/officeDocument/2006/docPropsVTypes"/>
</file>