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校长年终总结工作汇报</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优秀校长年终总结工作汇报（7篇）作为校长，作为校园领导班子，需要不断加强业务学习与培训，打造校园特色教育。下面是小编给大家带来的优秀校长年终总结工作汇报（7篇），欢迎大家阅读转发!1校长年终总结工作汇报作为一名副校长，我能明确职责，当好助手...</w:t>
      </w:r>
    </w:p>
    <w:p>
      <w:pPr>
        <w:ind w:left="0" w:right="0" w:firstLine="560"/>
        <w:spacing w:before="450" w:after="450" w:line="312" w:lineRule="auto"/>
      </w:pPr>
      <w:r>
        <w:rPr>
          <w:rFonts w:ascii="宋体" w:hAnsi="宋体" w:eastAsia="宋体" w:cs="宋体"/>
          <w:color w:val="000"/>
          <w:sz w:val="28"/>
          <w:szCs w:val="28"/>
        </w:rPr>
        <w:t xml:space="preserve">优秀校长年终总结工作汇报（7篇）</w:t>
      </w:r>
    </w:p>
    <w:p>
      <w:pPr>
        <w:ind w:left="0" w:right="0" w:firstLine="560"/>
        <w:spacing w:before="450" w:after="450" w:line="312" w:lineRule="auto"/>
      </w:pPr>
      <w:r>
        <w:rPr>
          <w:rFonts w:ascii="宋体" w:hAnsi="宋体" w:eastAsia="宋体" w:cs="宋体"/>
          <w:color w:val="000"/>
          <w:sz w:val="28"/>
          <w:szCs w:val="28"/>
        </w:rPr>
        <w:t xml:space="preserve">作为校长，作为校园领导班子，需要不断加强业务学习与培训，打造校园特色教育。下面是小编给大家带来的优秀校长年终总结工作汇报（7篇），欢迎大家阅读转发!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1校长年终总结工作汇报</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2校长年终总结工作汇报</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4.个性比较炯直，对矛盾的化解缺乏刚柔并济。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3校长年终总结工作汇报</w:t>
      </w:r>
    </w:p>
    <w:p>
      <w:pPr>
        <w:ind w:left="0" w:right="0" w:firstLine="560"/>
        <w:spacing w:before="450" w:after="450" w:line="312" w:lineRule="auto"/>
      </w:pPr>
      <w:r>
        <w:rPr>
          <w:rFonts w:ascii="宋体" w:hAnsi="宋体" w:eastAsia="宋体" w:cs="宋体"/>
          <w:color w:val="000"/>
          <w:sz w:val="28"/>
          <w:szCs w:val="28"/>
        </w:rPr>
        <w:t xml:space="preserve">本年度我担任副校长一职，主抓学校教育教学工作，协助校长抓好学校的全面工作。同时兼任六年级的语文教学。一年来,在校长的正确领导下,在全体老师们的大力支持下，本人尽职尽责,积,以身作则带领全体教职工努力工作，圆满完成今年的工作任务。</w:t>
      </w:r>
    </w:p>
    <w:p>
      <w:pPr>
        <w:ind w:left="0" w:right="0" w:firstLine="560"/>
        <w:spacing w:before="450" w:after="450" w:line="312" w:lineRule="auto"/>
      </w:pPr>
      <w:r>
        <w:rPr>
          <w:rFonts w:ascii="宋体" w:hAnsi="宋体" w:eastAsia="宋体" w:cs="宋体"/>
          <w:color w:val="000"/>
          <w:sz w:val="28"/>
          <w:szCs w:val="28"/>
        </w:rPr>
        <w:t xml:space="preserve">一、加强思想学习，提高思想觉悟</w:t>
      </w:r>
    </w:p>
    <w:p>
      <w:pPr>
        <w:ind w:left="0" w:right="0" w:firstLine="560"/>
        <w:spacing w:before="450" w:after="450" w:line="312" w:lineRule="auto"/>
      </w:pPr>
      <w:r>
        <w:rPr>
          <w:rFonts w:ascii="宋体" w:hAnsi="宋体" w:eastAsia="宋体" w:cs="宋体"/>
          <w:color w:val="000"/>
          <w:sz w:val="28"/>
          <w:szCs w:val="28"/>
        </w:rPr>
        <w:t xml:space="preserve">作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以一个共产党员的标准严格要求自己，坚持认真学习，主要学习党的的主要内容和会议精神，;关心国家大事，不断提高自身的政治理论素养。工作中，认真落实上级教育部门的各项方针、政策，积极利用学到的政治理论指导自己的实践。</w:t>
      </w:r>
    </w:p>
    <w:p>
      <w:pPr>
        <w:ind w:left="0" w:right="0" w:firstLine="560"/>
        <w:spacing w:before="450" w:after="450" w:line="312" w:lineRule="auto"/>
      </w:pPr>
      <w:r>
        <w:rPr>
          <w:rFonts w:ascii="宋体" w:hAnsi="宋体" w:eastAsia="宋体" w:cs="宋体"/>
          <w:color w:val="000"/>
          <w:sz w:val="28"/>
          <w:szCs w:val="28"/>
        </w:rPr>
        <w:t xml:space="preserve">二、不断更新教育理念，提高自身教学能力</w:t>
      </w:r>
    </w:p>
    <w:p>
      <w:pPr>
        <w:ind w:left="0" w:right="0" w:firstLine="560"/>
        <w:spacing w:before="450" w:after="450" w:line="312" w:lineRule="auto"/>
      </w:pPr>
      <w:r>
        <w:rPr>
          <w:rFonts w:ascii="宋体" w:hAnsi="宋体" w:eastAsia="宋体" w:cs="宋体"/>
          <w:color w:val="000"/>
          <w:sz w:val="28"/>
          <w:szCs w:val="28"/>
        </w:rPr>
        <w:t xml:space="preserve">作为一名分管教学的副校长，要指导好老师们的教学工作，首先要做到要勤于钻研课标，研读教材，不断更新新的教育理念，敢于尝试课改，走在课改的前列，为老师们起到指导引领作用。因此，我平时很注重对自身的业务学习，抽空读有关教育教学的书籍，充实自己。其次，珍惜外出学习培训的机会，认真学习，为自己充电，洗脑，补充新的教育理念，并运用于教学实践中。</w:t>
      </w:r>
    </w:p>
    <w:p>
      <w:pPr>
        <w:ind w:left="0" w:right="0" w:firstLine="560"/>
        <w:spacing w:before="450" w:after="450" w:line="312" w:lineRule="auto"/>
      </w:pPr>
      <w:r>
        <w:rPr>
          <w:rFonts w:ascii="宋体" w:hAnsi="宋体" w:eastAsia="宋体" w:cs="宋体"/>
          <w:color w:val="000"/>
          <w:sz w:val="28"/>
          <w:szCs w:val="28"/>
        </w:rPr>
        <w:t xml:space="preserve">三、认真履行工作职责，做好学校主要工作</w:t>
      </w:r>
    </w:p>
    <w:p>
      <w:pPr>
        <w:ind w:left="0" w:right="0" w:firstLine="560"/>
        <w:spacing w:before="450" w:after="450" w:line="312" w:lineRule="auto"/>
      </w:pPr>
      <w:r>
        <w:rPr>
          <w:rFonts w:ascii="宋体" w:hAnsi="宋体" w:eastAsia="宋体" w:cs="宋体"/>
          <w:color w:val="000"/>
          <w:sz w:val="28"/>
          <w:szCs w:val="28"/>
        </w:rPr>
        <w:t xml:space="preserve">1、常规管理不放松</w:t>
      </w:r>
    </w:p>
    <w:p>
      <w:pPr>
        <w:ind w:left="0" w:right="0" w:firstLine="560"/>
        <w:spacing w:before="450" w:after="450" w:line="312" w:lineRule="auto"/>
      </w:pPr>
      <w:r>
        <w:rPr>
          <w:rFonts w:ascii="宋体" w:hAnsi="宋体" w:eastAsia="宋体" w:cs="宋体"/>
          <w:color w:val="000"/>
          <w:sz w:val="28"/>
          <w:szCs w:val="28"/>
        </w:rPr>
        <w:t xml:space="preserve">本学期，强化了对教导处平时教学工作管理，要求教导处对教师备课、上课、批改作业、辅导学困生等常规管理加大了督察力度，做到每月检查有分工，有记载，有反馈，有整改，有复查。在语文组的教案检查中，我对每位老师的教案都进行认真的查阅，及时发现闪光点，并给予点评，提出改进建议。其次，本学期继续强化课堂教学质量的监控。深入教室，主听常态课，落实考核性听课和研讨课。</w:t>
      </w:r>
    </w:p>
    <w:p>
      <w:pPr>
        <w:ind w:left="0" w:right="0" w:firstLine="560"/>
        <w:spacing w:before="450" w:after="450" w:line="312" w:lineRule="auto"/>
      </w:pPr>
      <w:r>
        <w:rPr>
          <w:rFonts w:ascii="宋体" w:hAnsi="宋体" w:eastAsia="宋体" w:cs="宋体"/>
          <w:color w:val="000"/>
          <w:sz w:val="28"/>
          <w:szCs w:val="28"/>
        </w:rPr>
        <w:t xml:space="preserve">2、配合少先大队，抓好学生日常行为习惯的养成</w:t>
      </w:r>
    </w:p>
    <w:p>
      <w:pPr>
        <w:ind w:left="0" w:right="0" w:firstLine="560"/>
        <w:spacing w:before="450" w:after="450" w:line="312" w:lineRule="auto"/>
      </w:pPr>
      <w:r>
        <w:rPr>
          <w:rFonts w:ascii="宋体" w:hAnsi="宋体" w:eastAsia="宋体" w:cs="宋体"/>
          <w:color w:val="000"/>
          <w:sz w:val="28"/>
          <w:szCs w:val="28"/>
        </w:rPr>
        <w:t xml:space="preserve">结合我校具体情况，开展了“我爱我校”主题教育活动，制定主题方案，做好过程性资料的整理和活动的总结表彰活动。平时注意对学生的行为习惯进行纠正，完善修订了团结学校班级日常管理检查评分细则。狠抓学生营养餐文明就餐的良好习惯教育。</w:t>
      </w:r>
    </w:p>
    <w:p>
      <w:pPr>
        <w:ind w:left="0" w:right="0" w:firstLine="560"/>
        <w:spacing w:before="450" w:after="450" w:line="312" w:lineRule="auto"/>
      </w:pPr>
      <w:r>
        <w:rPr>
          <w:rFonts w:ascii="宋体" w:hAnsi="宋体" w:eastAsia="宋体" w:cs="宋体"/>
          <w:color w:val="000"/>
          <w:sz w:val="28"/>
          <w:szCs w:val="28"/>
        </w:rPr>
        <w:t xml:space="preserve">3、认真做好国家义务教育均衡发展工作的验收工作</w:t>
      </w:r>
    </w:p>
    <w:p>
      <w:pPr>
        <w:ind w:left="0" w:right="0" w:firstLine="560"/>
        <w:spacing w:before="450" w:after="450" w:line="312" w:lineRule="auto"/>
      </w:pPr>
      <w:r>
        <w:rPr>
          <w:rFonts w:ascii="宋体" w:hAnsi="宋体" w:eastAsia="宋体" w:cs="宋体"/>
          <w:color w:val="000"/>
          <w:sz w:val="28"/>
          <w:szCs w:val="28"/>
        </w:rPr>
        <w:t xml:space="preserve">本学期，在全体师生和家长的共同努力下，我校顺利通过了国家级均很发展验收。在此项工作结束的同时，我认真撰写了一份本次工作总结，对本次工作中所表现出来的先进事迹和优秀个人及大家积极参与劳动的场面做了全面的点评，激发了全体师生的工作热情，多老师们的付出给予了充分的肯定。这是我校之所以得到高度评价的主要原因所在，就是我们有一支敬业爱岗的教师队伍。我想，以后每做完一项工作，我们都要善于总结，在总结中提高我们的凝聚力。</w:t>
      </w:r>
    </w:p>
    <w:p>
      <w:pPr>
        <w:ind w:left="0" w:right="0" w:firstLine="560"/>
        <w:spacing w:before="450" w:after="450" w:line="312" w:lineRule="auto"/>
      </w:pPr>
      <w:r>
        <w:rPr>
          <w:rFonts w:ascii="宋体" w:hAnsi="宋体" w:eastAsia="宋体" w:cs="宋体"/>
          <w:color w:val="000"/>
          <w:sz w:val="28"/>
          <w:szCs w:val="28"/>
        </w:rPr>
        <w:t xml:space="preserve">4、积极参与教学研讨，参加听课、评课活动</w:t>
      </w:r>
    </w:p>
    <w:p>
      <w:pPr>
        <w:ind w:left="0" w:right="0" w:firstLine="560"/>
        <w:spacing w:before="450" w:after="450" w:line="312" w:lineRule="auto"/>
      </w:pPr>
      <w:r>
        <w:rPr>
          <w:rFonts w:ascii="宋体" w:hAnsi="宋体" w:eastAsia="宋体" w:cs="宋体"/>
          <w:color w:val="000"/>
          <w:sz w:val="28"/>
          <w:szCs w:val="28"/>
        </w:rPr>
        <w:t xml:space="preserve">本学期，我一共听了61节课，有研讨课，常态课、考核性听课以及外出学习观摩课。每一次的听课，我都做好了详细的记录，和细节中的点评，并在听课后与任课教师及时做交流，提出指导性的意见，同时参加集体评课，和老师们一起交流学习。通过参与这些活动，也提高了自己的教学也认识水平，从老师身上学到不少教学优点，弥补自己的不足。</w:t>
      </w:r>
    </w:p>
    <w:p>
      <w:pPr>
        <w:ind w:left="0" w:right="0" w:firstLine="560"/>
        <w:spacing w:before="450" w:after="450" w:line="312" w:lineRule="auto"/>
      </w:pPr>
      <w:r>
        <w:rPr>
          <w:rFonts w:ascii="宋体" w:hAnsi="宋体" w:eastAsia="宋体" w:cs="宋体"/>
          <w:color w:val="000"/>
          <w:sz w:val="28"/>
          <w:szCs w:val="28"/>
        </w:rPr>
        <w:t xml:space="preserve">5、做好党建工作和党风廉政建设工作</w:t>
      </w:r>
    </w:p>
    <w:p>
      <w:pPr>
        <w:ind w:left="0" w:right="0" w:firstLine="560"/>
        <w:spacing w:before="450" w:after="450" w:line="312" w:lineRule="auto"/>
      </w:pPr>
      <w:r>
        <w:rPr>
          <w:rFonts w:ascii="宋体" w:hAnsi="宋体" w:eastAsia="宋体" w:cs="宋体"/>
          <w:color w:val="000"/>
          <w:sz w:val="28"/>
          <w:szCs w:val="28"/>
        </w:rPr>
        <w:t xml:space="preserve">四、做好六年级语文教学工作及副班主任工作</w:t>
      </w:r>
    </w:p>
    <w:p>
      <w:pPr>
        <w:ind w:left="0" w:right="0" w:firstLine="560"/>
        <w:spacing w:before="450" w:after="450" w:line="312" w:lineRule="auto"/>
      </w:pPr>
      <w:r>
        <w:rPr>
          <w:rFonts w:ascii="宋体" w:hAnsi="宋体" w:eastAsia="宋体" w:cs="宋体"/>
          <w:color w:val="000"/>
          <w:sz w:val="28"/>
          <w:szCs w:val="28"/>
        </w:rPr>
        <w:t xml:space="preserve">本学期担任六年级语文教学，并兼任副班主任。虽然学生人数少，但压力大。为了提高学生的语文成绩，抓好课堂教学，我尽心尽力地认真备课、上课，尽量准备好课件，让学生在每节课都能有所提高。对于学困生，也是给予很大的耐心鼓励和指导。但还有很多地方做得不是很到位，还需不断改进。在班级管理中，和班主任老师积极配合，尽可能地分担一些工作，履行副班主任的工作职责，共同参与管理学生，拉近了和学生之间的关系，也为更好的了解学生创造了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在平时的学校管理工作中，工作还不够细腻，方法还缺乏灵活性;对教师的思想工作还不够深入，关心也不够，今后还需和老师们多交流，多沟通。</w:t>
      </w:r>
    </w:p>
    <w:p>
      <w:pPr>
        <w:ind w:left="0" w:right="0" w:firstLine="560"/>
        <w:spacing w:before="450" w:after="450" w:line="312" w:lineRule="auto"/>
      </w:pPr>
      <w:r>
        <w:rPr>
          <w:rFonts w:ascii="宋体" w:hAnsi="宋体" w:eastAsia="宋体" w:cs="宋体"/>
          <w:color w:val="000"/>
          <w:sz w:val="28"/>
          <w:szCs w:val="28"/>
        </w:rPr>
        <w:t xml:space="preserve">总之，回顾一年工作，我对自己的工作问心无愧，非常感谢大家的大力支持和热忱帮助。但由于个人能力有限，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4校长年终总结工作汇报</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一名中国共产党党员，我思想过硬，坚持四项基本原则，拥护中国共产党的领导。积极学习先进的理论。紧跟时代步伐，与时俱进，不断提高思想素质，关注国内外大事，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 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 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w:t>
      </w:r>
    </w:p>
    <w:p>
      <w:pPr>
        <w:ind w:left="0" w:right="0" w:firstLine="560"/>
        <w:spacing w:before="450" w:after="450" w:line="312" w:lineRule="auto"/>
      </w:pPr>
      <w:r>
        <w:rPr>
          <w:rFonts w:ascii="宋体" w:hAnsi="宋体" w:eastAsia="宋体" w:cs="宋体"/>
          <w:color w:val="000"/>
          <w:sz w:val="28"/>
          <w:szCs w:val="28"/>
        </w:rPr>
        <w:t xml:space="preserve">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二是积极主动协调政教处、年级组组织参与重大活动的策划和实施。同时，结合新课程改革，使德育工作渗透到教学环节过程中，潜移默化教育学生;三是以年级、班级活动为抓手，把德育贯穿于学生喜闻乐见、寓教于乐的有益活动中，以主题班会、专题讲座和升旗仪式等形式，对学生进行世界观、人生观、集体主义、法律法规和理想信念教育;四是明确德育工作目标，强化常规教育和管理。每学期初，针对学校德育工作实施计划，提出阶段性目标要求。使得班主任在管理上有章可循，学生在行为上有规可依。五是强化班主任队伍建设。定期召开班主任工作例会，强化培训，研讨 “增强责任心，做实班级工作”。从制度上规范班主任工作，促进了班主任良好工作作风的形成;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年度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我20__年度的年度考核为：合格。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5校长年终总结工作汇报</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6校长年终总结工作汇报</w:t>
      </w:r>
    </w:p>
    <w:p>
      <w:pPr>
        <w:ind w:left="0" w:right="0" w:firstLine="560"/>
        <w:spacing w:before="450" w:after="450" w:line="312" w:lineRule="auto"/>
      </w:pPr>
      <w:r>
        <w:rPr>
          <w:rFonts w:ascii="宋体" w:hAnsi="宋体" w:eastAsia="宋体" w:cs="宋体"/>
          <w:color w:val="000"/>
          <w:sz w:val="28"/>
          <w:szCs w:val="28"/>
        </w:rPr>
        <w:t xml:space="preserve">__年在县教育局的领导和关心下，本人能够认真学习党和国家方针政策，遵纪守法，爱业敬岗，依靠广大教职员工，共同努力、团结拼搏、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名师之路”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4、鱼宁芳、麻卓等5位教师参加了“阳光师训”活动。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告。学校年终工作总结6、杨春芳、马玉洁、麻卓、董金平等16人利用网络资源，参加__年国培工作。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庆六一”活动，组织师生开展“复兴中华、从我做起”、“中国梦、我的梦”、“中国梦、爱国情、成才志”演讲赛，开展“三月文明礼貌月”活动;9月份开展如“文明礼仪、感恩教育、普通话”等不同主题的多形式班会活动及优秀班会观摩活动，并组织检查评比，总结经验，促进班务工作良好开展。11月份组织师生开展“走进大自然、健康徒步行”等综合实践活动。 以上活动的开展，使德育工作得以落到实处，学校校风、学风已步入良性循环轨道。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刘会丽、鱼宁芳两位老师开展“班会”观摩课，组织全体班主任参观学习，每位班主任写“班主任工作经验材料，校委会一班人进行评选，最后选出鱼宁芳、马玉洁、刘会丽、雷艳、丁永娟5位老师进行交流分享各班教与学的情况，各班的管理经验，探讨学生的思想动态，总结本周各班成绩及存在的不足。 同时要求各班经常对学生进行《日常行为规范》的养成教育，通过不懈的努力，学生的良好日常行为习惯和良好的思想品德得以培养和养</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1、组织全体教师开展“说课标说教材”活动，杨君君老师获县一等奖，刘会丽、麻卓获县三等奖，窦燕妮、杨春芳、鱼宁芳、刘芬获</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2、组织全体青年教师开展“达标创标”活动，马玉洁获县级达标创标教学新秀，杨春芳、麻卓、杨君君、窦燕妮、刘会丽、鱼宁芳、刘红艳、雷艳获“达标创标”合格教师。</w:t>
      </w:r>
    </w:p>
    <w:p>
      <w:pPr>
        <w:ind w:left="0" w:right="0" w:firstLine="560"/>
        <w:spacing w:before="450" w:after="450" w:line="312" w:lineRule="auto"/>
      </w:pPr>
      <w:r>
        <w:rPr>
          <w:rFonts w:ascii="宋体" w:hAnsi="宋体" w:eastAsia="宋体" w:cs="宋体"/>
          <w:color w:val="000"/>
          <w:sz w:val="28"/>
          <w:szCs w:val="28"/>
        </w:rPr>
        <w:t xml:space="preserve">3、组织教师积极参加“基础教育科研成果”评选工作，鱼宁芳、刘红艳的文章在《中国教育实践与研究指导全书》上发表，雷艳、刘芬的文章在《白水县基础教育科研》上有名，还有麻卓、刘会丽、杨春芳等13位老师均获得县教研室的奖励，学校被评为__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8、组织3—六年级学生开展数学竞赛和作文竞赛，并对获胜班级和个人进行表彰奖励。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1、实施阳光体育“2+1”工程，开展大课间活动，组织师生开展乒乓球赛并赴县参加、2名学生分获女子单打前十名。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3、组织4—6年级学生开展“小制作”，评出好的作品进行展览，完成好的班级进行奖励。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4、组织五、六年级学生参加科普知识大赛，并获省级“优秀组织奖”。</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6、积极鼓励教师丰富课余生活，我校教师的健身操获林皋镇“社区杯“优秀表演奖。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本年度经过全体师生的共同努力，我校各项工作取得一定的成绩，学校被评为“综合管理先进集体”、“毕业班质量检测先进集体”、“1—6年级质量检测总评先进集体”;获__年度宣传工作先进集体; 获__年度教师队伍建设先进集体;;第__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六、需要正视的问题和今后努力的方向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7校长年终总结工作汇报</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镇政府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__至__学年度校长工作总结如下：</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2、学校有明确的三风建设目标</w:t>
      </w:r>
    </w:p>
    <w:p>
      <w:pPr>
        <w:ind w:left="0" w:right="0" w:firstLine="560"/>
        <w:spacing w:before="450" w:after="450" w:line="312" w:lineRule="auto"/>
      </w:pPr>
      <w:r>
        <w:rPr>
          <w:rFonts w:ascii="宋体" w:hAnsi="宋体" w:eastAsia="宋体" w:cs="宋体"/>
          <w:color w:val="000"/>
          <w:sz w:val="28"/>
          <w:szCs w:val="28"/>
        </w:rPr>
        <w:t xml:space="preserve">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w:t>
      </w:r>
    </w:p>
    <w:p>
      <w:pPr>
        <w:ind w:left="0" w:right="0" w:firstLine="560"/>
        <w:spacing w:before="450" w:after="450" w:line="312" w:lineRule="auto"/>
      </w:pPr>
      <w:r>
        <w:rPr>
          <w:rFonts w:ascii="宋体" w:hAnsi="宋体" w:eastAsia="宋体" w:cs="宋体"/>
          <w:color w:val="000"/>
          <w:sz w:val="28"/>
          <w:szCs w:val="28"/>
        </w:rPr>
        <w:t xml:space="preserve">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7、课外宣传工作。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8、管理和服务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9、学校设施</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2025-07-17T07:14:06+08:00</dcterms:created>
  <dcterms:modified xsi:type="dcterms:W3CDTF">2025-07-17T07:14:06+08:00</dcterms:modified>
</cp:coreProperties>
</file>

<file path=docProps/custom.xml><?xml version="1.0" encoding="utf-8"?>
<Properties xmlns="http://schemas.openxmlformats.org/officeDocument/2006/custom-properties" xmlns:vt="http://schemas.openxmlformats.org/officeDocument/2006/docPropsVTypes"/>
</file>