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202_设计年终个人工作总结全新</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202_设计年终个人工作总结全新（通用3篇）202_设计年终个人工作总结全新 篇1 自从我_月份报到到现在，已有近一年时间。期间，在各位前辈和师傅们的指导下，在领导及同事们的帮助下，通过自身的坚持不懈的努力，我掌握了园林绿化施工管理及相关工...</w:t>
      </w:r>
    </w:p>
    <w:p>
      <w:pPr>
        <w:ind w:left="0" w:right="0" w:firstLine="560"/>
        <w:spacing w:before="450" w:after="450" w:line="312" w:lineRule="auto"/>
      </w:pPr>
      <w:r>
        <w:rPr>
          <w:rFonts w:ascii="宋体" w:hAnsi="宋体" w:eastAsia="宋体" w:cs="宋体"/>
          <w:color w:val="000"/>
          <w:sz w:val="28"/>
          <w:szCs w:val="28"/>
        </w:rPr>
        <w:t xml:space="preserve">202_设计年终个人工作总结全新（通用3篇）</w:t>
      </w:r>
    </w:p>
    <w:p>
      <w:pPr>
        <w:ind w:left="0" w:right="0" w:firstLine="560"/>
        <w:spacing w:before="450" w:after="450" w:line="312" w:lineRule="auto"/>
      </w:pPr>
      <w:r>
        <w:rPr>
          <w:rFonts w:ascii="宋体" w:hAnsi="宋体" w:eastAsia="宋体" w:cs="宋体"/>
          <w:color w:val="000"/>
          <w:sz w:val="28"/>
          <w:szCs w:val="28"/>
        </w:rPr>
        <w:t xml:space="preserve">202_设计年终个人工作总结全新 篇1</w:t>
      </w:r>
    </w:p>
    <w:p>
      <w:pPr>
        <w:ind w:left="0" w:right="0" w:firstLine="560"/>
        <w:spacing w:before="450" w:after="450" w:line="312" w:lineRule="auto"/>
      </w:pPr>
      <w:r>
        <w:rPr>
          <w:rFonts w:ascii="宋体" w:hAnsi="宋体" w:eastAsia="宋体" w:cs="宋体"/>
          <w:color w:val="000"/>
          <w:sz w:val="28"/>
          <w:szCs w:val="28"/>
        </w:rPr>
        <w:t xml:space="preserve">自从我_月份报到到现在，已有近一年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202_设计年终个人工作总结全新 篇2</w:t>
      </w:r>
    </w:p>
    <w:p>
      <w:pPr>
        <w:ind w:left="0" w:right="0" w:firstLine="560"/>
        <w:spacing w:before="450" w:after="450" w:line="312" w:lineRule="auto"/>
      </w:pPr>
      <w:r>
        <w:rPr>
          <w:rFonts w:ascii="宋体" w:hAnsi="宋体" w:eastAsia="宋体" w:cs="宋体"/>
          <w:color w:val="000"/>
          <w:sz w:val="28"/>
          <w:szCs w:val="28"/>
        </w:rPr>
        <w:t xml:space="preserve">我于20_年12月份任职邯郸工地项目经理，至现在为止已经快一年了。在这一年里我经历了很多很多，也感受到了从来没有过的压力。虽然自已为此改变了好多，但还是不尽意。为此写下以下几点提醒自已。</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装饰工程的一名新人，我深知自已知识的欠缺。工作之余，不断审视自我，加强专业及会计知识的学习并认真做好笔记，另外阅读一些关于经济的书，我认为经济就像大海里的海轮，如果你懂了就能驰骋海洋而不是随波逐流。工作中，多向周围施工经验丰富的人学习，多领悟，增进沟通能力，倾听和诉说同样重要，努力将自已在短时间内塑造成一个内外兼优的项目经理。</w:t>
      </w:r>
    </w:p>
    <w:p>
      <w:pPr>
        <w:ind w:left="0" w:right="0" w:firstLine="560"/>
        <w:spacing w:before="450" w:after="450" w:line="312" w:lineRule="auto"/>
      </w:pPr>
      <w:r>
        <w:rPr>
          <w:rFonts w:ascii="宋体" w:hAnsi="宋体" w:eastAsia="宋体" w:cs="宋体"/>
          <w:color w:val="000"/>
          <w:sz w:val="28"/>
          <w:szCs w:val="28"/>
        </w:rPr>
        <w:t xml:space="preserve">二、对项目部成员的要求及影响</w:t>
      </w:r>
    </w:p>
    <w:p>
      <w:pPr>
        <w:ind w:left="0" w:right="0" w:firstLine="560"/>
        <w:spacing w:before="450" w:after="450" w:line="312" w:lineRule="auto"/>
      </w:pPr>
      <w:r>
        <w:rPr>
          <w:rFonts w:ascii="宋体" w:hAnsi="宋体" w:eastAsia="宋体" w:cs="宋体"/>
          <w:color w:val="000"/>
          <w:sz w:val="28"/>
          <w:szCs w:val="28"/>
        </w:rPr>
        <w:t xml:space="preserve">项目部成员做为公司第一现场的员工，所发言行举止都直接影响公司形象，所以无论何时都要以公司利益为主，哪怕是受到了委曲也要忍耐直到事情得到妥善解决，这就要求员工必需有一定的素质修养。首先，员工着装要整洁，除周日以外工作时间全部正装且配带相应的岗位胸牌及安全帽。其次，在工作过程中要不带情绪，笑脸迎人。我们做到的是人性化管理，这种方式永远是上层的管理模式。最后，个人专业知识要强，我们可以不要求学历，但是必需熟悉岗位，对工作负责。因此在选人时要慎重，不仅专业技术过硬还得灵活!</w:t>
      </w:r>
    </w:p>
    <w:p>
      <w:pPr>
        <w:ind w:left="0" w:right="0" w:firstLine="560"/>
        <w:spacing w:before="450" w:after="450" w:line="312" w:lineRule="auto"/>
      </w:pPr>
      <w:r>
        <w:rPr>
          <w:rFonts w:ascii="宋体" w:hAnsi="宋体" w:eastAsia="宋体" w:cs="宋体"/>
          <w:color w:val="000"/>
          <w:sz w:val="28"/>
          <w:szCs w:val="28"/>
        </w:rPr>
        <w:t xml:space="preserve">三、项目的具体管理</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定期收集项目目标的实际值，将预期与实际比较，如有偏差及时纠正并分析原因。项目经理做为现场的第一负责人，对每一环节必需了解，时刻掌握各种信息，保证项目的利益及安全运行。制定会议制度，每周(每天)六上午九点项目部成员及所有施工班组组长开会，班组汇报本周进度并制定下周计划;施工员总结本周的完成情况，并做出相应的解释，分析原因解决问题;材料员总结上周的采购情况及资金支付情况并记录下周采购清单及时申批资金;资料员认真做好记录，总结数据报送项目经理备案。而项目经理根据数据结合工程实际情况安排下周工作。</w:t>
      </w:r>
    </w:p>
    <w:p>
      <w:pPr>
        <w:ind w:left="0" w:right="0" w:firstLine="560"/>
        <w:spacing w:before="450" w:after="450" w:line="312" w:lineRule="auto"/>
      </w:pPr>
      <w:r>
        <w:rPr>
          <w:rFonts w:ascii="宋体" w:hAnsi="宋体" w:eastAsia="宋体" w:cs="宋体"/>
          <w:color w:val="000"/>
          <w:sz w:val="28"/>
          <w:szCs w:val="28"/>
        </w:rPr>
        <w:t xml:space="preserve">2、施工成本控制方面</w:t>
      </w:r>
    </w:p>
    <w:p>
      <w:pPr>
        <w:ind w:left="0" w:right="0" w:firstLine="560"/>
        <w:spacing w:before="450" w:after="450" w:line="312" w:lineRule="auto"/>
      </w:pPr>
      <w:r>
        <w:rPr>
          <w:rFonts w:ascii="宋体" w:hAnsi="宋体" w:eastAsia="宋体" w:cs="宋体"/>
          <w:color w:val="000"/>
          <w:sz w:val="28"/>
          <w:szCs w:val="28"/>
        </w:rPr>
        <w:t xml:space="preserve">工程造价的组成为：直接费、间接费、利润、税金。影响工程造价的主要因素就是直接费，直接费又包括人工费、材料费、机械台班费，所以成本控制主要还是抓这三大块。直接费的控制：第一，现场管理人员得有工程成本控制的意识，一个不留意出个错人工费、材料费就相应的增加;第二，每一个岗位都是必不可少的，一个人可以身兼二职但不可以身兼多职，这样在工作中耽误在所难免，造成的损失不是他那点工资;第三，材料的采购情况，建立自已采购制度，随时掌控市场动态;第四，与本地同行建立关系网，容易得到有用信息，做事事半功倍。以上这几点项目经理要灵活调度，更好掌控全局。</w:t>
      </w:r>
    </w:p>
    <w:p>
      <w:pPr>
        <w:ind w:left="0" w:right="0" w:firstLine="560"/>
        <w:spacing w:before="450" w:after="450" w:line="312" w:lineRule="auto"/>
      </w:pPr>
      <w:r>
        <w:rPr>
          <w:rFonts w:ascii="宋体" w:hAnsi="宋体" w:eastAsia="宋体" w:cs="宋体"/>
          <w:color w:val="000"/>
          <w:sz w:val="28"/>
          <w:szCs w:val="28"/>
        </w:rPr>
        <w:t xml:space="preserve">3、施工工期的控制</w:t>
      </w:r>
    </w:p>
    <w:p>
      <w:pPr>
        <w:ind w:left="0" w:right="0" w:firstLine="560"/>
        <w:spacing w:before="450" w:after="450" w:line="312" w:lineRule="auto"/>
      </w:pPr>
      <w:r>
        <w:rPr>
          <w:rFonts w:ascii="宋体" w:hAnsi="宋体" w:eastAsia="宋体" w:cs="宋体"/>
          <w:color w:val="000"/>
          <w:sz w:val="28"/>
          <w:szCs w:val="28"/>
        </w:rPr>
        <w:t xml:space="preserve">我一直觉得进度是用钱砸出来的，而实践证明它是对的。工期与劳动力合理安排和材料供应有关，两者是相辅相称的。在材料供应平衡的情况下劳动力安排合理进度就上去了，而工期的是否合理又关系到工程的造价问题，迤延工期会导至资金流失，我打个比方：工程造价=直接费+间接费+利润+税金，其中工程造价、间接费、税金是一定的，直接费高利润就会相应降低，而直接费中材料费一定，也就变相成人工费高利润就会降低，所以在调度时一定要合理安排。为了防止工期松懈我做出以下计划：1)开工前要熟看图纸，确保技术交底的准确，防止误工费料;2)根据预算和合同，解决资金来源，并做出计划书包括应急预案;3)现场施工管理要合理，流水作业要得当;</w:t>
      </w:r>
    </w:p>
    <w:p>
      <w:pPr>
        <w:ind w:left="0" w:right="0" w:firstLine="560"/>
        <w:spacing w:before="450" w:after="450" w:line="312" w:lineRule="auto"/>
      </w:pPr>
      <w:r>
        <w:rPr>
          <w:rFonts w:ascii="宋体" w:hAnsi="宋体" w:eastAsia="宋体" w:cs="宋体"/>
          <w:color w:val="000"/>
          <w:sz w:val="28"/>
          <w:szCs w:val="28"/>
        </w:rPr>
        <w:t xml:space="preserve">4)确立责任制，人人坚守岗位。</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管理作为项目管理的起点，控制并制约着计划管理、成本管理和质量管理。作为工程项目管理的目标和依据要做到以下四点：1)保证合同的严密性;2)合同签订要交底;3)认真履行合同;4)做好索赔工作。在工作中要以书面资料为准，口述无效。</w:t>
      </w:r>
    </w:p>
    <w:p>
      <w:pPr>
        <w:ind w:left="0" w:right="0" w:firstLine="560"/>
        <w:spacing w:before="450" w:after="450" w:line="312" w:lineRule="auto"/>
      </w:pPr>
      <w:r>
        <w:rPr>
          <w:rFonts w:ascii="宋体" w:hAnsi="宋体" w:eastAsia="宋体" w:cs="宋体"/>
          <w:color w:val="000"/>
          <w:sz w:val="28"/>
          <w:szCs w:val="28"/>
        </w:rPr>
        <w:t xml:space="preserve">5、下一年工作规划</w:t>
      </w:r>
    </w:p>
    <w:p>
      <w:pPr>
        <w:ind w:left="0" w:right="0" w:firstLine="560"/>
        <w:spacing w:before="450" w:after="450" w:line="312" w:lineRule="auto"/>
      </w:pPr>
      <w:r>
        <w:rPr>
          <w:rFonts w:ascii="宋体" w:hAnsi="宋体" w:eastAsia="宋体" w:cs="宋体"/>
          <w:color w:val="000"/>
          <w:sz w:val="28"/>
          <w:szCs w:val="28"/>
        </w:rPr>
        <w:t xml:space="preserve">制定完整的企业制度，注重公司形象，发展企业文化，这是最重要的。</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附表一、c3号楼人工材料比值分析，附表二、项目部人员配备表，附表三、项目部管理制度，附表四、采购制度</w:t>
      </w:r>
    </w:p>
    <w:p>
      <w:pPr>
        <w:ind w:left="0" w:right="0" w:firstLine="560"/>
        <w:spacing w:before="450" w:after="450" w:line="312" w:lineRule="auto"/>
      </w:pPr>
      <w:r>
        <w:rPr>
          <w:rFonts w:ascii="宋体" w:hAnsi="宋体" w:eastAsia="宋体" w:cs="宋体"/>
          <w:color w:val="000"/>
          <w:sz w:val="28"/>
          <w:szCs w:val="28"/>
        </w:rPr>
        <w:t xml:space="preserve">202_设计年终个人工作总结全新 篇3</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2025-07-17T18:59:25+08:00</dcterms:created>
  <dcterms:modified xsi:type="dcterms:W3CDTF">2025-07-17T18:59:25+08:00</dcterms:modified>
</cp:coreProperties>
</file>

<file path=docProps/custom.xml><?xml version="1.0" encoding="utf-8"?>
<Properties xmlns="http://schemas.openxmlformats.org/officeDocument/2006/custom-properties" xmlns:vt="http://schemas.openxmlformats.org/officeDocument/2006/docPropsVTypes"/>
</file>