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202_客房员工年终总结10篇</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客房员工年终总结范文10篇对新的东西学习不够，工作上往往凭经验办事，每年年终岁末到来之际，职场上都会掀起一阵写年度工作总结的热潮，相信也有很多朋友为不知道如何写年度工作总结而犯愁。下面小编给大家带来关于20_客房员工年终总结，希望会对...</w:t>
      </w:r>
    </w:p>
    <w:p>
      <w:pPr>
        <w:ind w:left="0" w:right="0" w:firstLine="560"/>
        <w:spacing w:before="450" w:after="450" w:line="312" w:lineRule="auto"/>
      </w:pPr>
      <w:r>
        <w:rPr>
          <w:rFonts w:ascii="宋体" w:hAnsi="宋体" w:eastAsia="宋体" w:cs="宋体"/>
          <w:color w:val="000"/>
          <w:sz w:val="28"/>
          <w:szCs w:val="28"/>
        </w:rPr>
        <w:t xml:space="preserve">20_客房员工年终总结范文10篇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每年年终岁末到来之际，职场上都会掀起一阵写年度工作总结的热潮，相信也有很多朋友为不知道如何写年度工作总结而犯愁。下面小编给大家带来关于20_客房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20_客房员工年终总结篇1</w:t>
      </w:r>
    </w:p>
    <w:p>
      <w:pPr>
        <w:ind w:left="0" w:right="0" w:firstLine="560"/>
        <w:spacing w:before="450" w:after="450" w:line="312" w:lineRule="auto"/>
      </w:pPr>
      <w:r>
        <w:rPr>
          <w:rFonts w:ascii="宋体" w:hAnsi="宋体" w:eastAsia="宋体" w:cs="宋体"/>
          <w:color w:val="000"/>
          <w:sz w:val="28"/>
          <w:szCs w:val="28"/>
        </w:rPr>
        <w:t xml:space="preserve">20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20_客房员工年终总结篇2</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忙下，严格要求自我，按照酒店的要求，较好地完成了自我的本职工作，透过半年的学习与摸索，工作方式有了较大的改变，工作质量有了新的提升，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我扮演的主角是承上启下，协调左右的作用，我们每一天应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我的学识，潜力等还有必须距离，所以总不敢掉以轻心，向书本，向领导，向同事学习，这样下来感觉自我半年来还是有了必须的进步，在管理潜力，协调潜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此刻：第一、我毕竟到嘉海工作才半年多，许多工作我是边干边摸索，以致工作起来不能游刃有余，工作效率有待进一步提高。第二、有些工作还不够过细，如在查房上，设施设备及卫生检查上，不是十分到位。第三、自我的理论水平还不太高。</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1、用心认真配合主管，搞好楼层的`日常管理工作。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2、加强学习，拓展知识面，借鉴同行业的优缺点，灵活运用自我的实际工作中，优化工作质量。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转眼间入职公司工作已一年多了，根据公司经理的工作安排，主要负责餐厅楼面的日常运作和部门的培训工作，现将__年度工作情况作总结汇报，并就__年的工作打算作简要概述。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20_客房员工年终总结篇4</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20_客房员工年终总结篇5</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20_客房员工年终总结篇6</w:t>
      </w:r>
    </w:p>
    <w:p>
      <w:pPr>
        <w:ind w:left="0" w:right="0" w:firstLine="560"/>
        <w:spacing w:before="450" w:after="450" w:line="312" w:lineRule="auto"/>
      </w:pPr>
      <w:r>
        <w:rPr>
          <w:rFonts w:ascii="宋体" w:hAnsi="宋体" w:eastAsia="宋体" w:cs="宋体"/>
          <w:color w:val="000"/>
          <w:sz w:val="28"/>
          <w:szCs w:val="28"/>
        </w:rPr>
        <w:t xml:space="preserve">“年光似鸟翩翩过，世事如棋局局新”一转眼，我来到__酒店客房部已经过去了半年的岁月。这半年的时间里，不仅我自己的变化大，酒店的发展也变化很大。为了给我上半年的工作做一个完美的终结，也为了更好的开启我下半年的工作，我在此，做了一篇关于20__年上半年我在__酒店客房部作为一名服务人员的工作总结。</w:t>
      </w:r>
    </w:p>
    <w:p>
      <w:pPr>
        <w:ind w:left="0" w:right="0" w:firstLine="560"/>
        <w:spacing w:before="450" w:after="450" w:line="312" w:lineRule="auto"/>
      </w:pPr>
      <w:r>
        <w:rPr>
          <w:rFonts w:ascii="宋体" w:hAnsi="宋体" w:eastAsia="宋体" w:cs="宋体"/>
          <w:color w:val="000"/>
          <w:sz w:val="28"/>
          <w:szCs w:val="28"/>
        </w:rPr>
        <w:t xml:space="preserve">20__年__月__日，来到__酒店进行试用，就开始了我作为一名客房部员工的工作之旅。一开始的时候，因为刚来__酒店，不仅对自己的本职工作不太熟悉，就连对__酒店的工作环境都是不太熟悉的，还因为我自己粗心大意的毛病。导致我在那个时候，犯下了很多的错误。比如，经常因为打扫错了房间而被主管批评，经常因为给错了顾客房间钥匙，而耽误了顾客的很多时间，经常因为不知道怎么回答顾客的咨询问题，而让顾客产生了不耐烦的情绪。等等这些问题。但是到了后来，在我的积极努力改正之后，我就慢慢不再犯那些低级的错误了。在这个期间里，也要多感谢我们客服部主管对我的鼓励和包容，他虽然有时候会严厉批评我，但是他也是对我抱有了很大的期望。每每在批评过后，都会耐心的指导我怎么去解决这件事情。</w:t>
      </w:r>
    </w:p>
    <w:p>
      <w:pPr>
        <w:ind w:left="0" w:right="0" w:firstLine="560"/>
        <w:spacing w:before="450" w:after="450" w:line="312" w:lineRule="auto"/>
      </w:pPr>
      <w:r>
        <w:rPr>
          <w:rFonts w:ascii="宋体" w:hAnsi="宋体" w:eastAsia="宋体" w:cs="宋体"/>
          <w:color w:val="000"/>
          <w:sz w:val="28"/>
          <w:szCs w:val="28"/>
        </w:rPr>
        <w:t xml:space="preserve">在他的帮助之下，我开始去认真的熟悉关于我们酒店里每一套客房的价格，基础设施，和特点的情况，好让我在回答一些顾客问题的时候，能够显得既专业又流畅。我开始用心的保管好客房的钥匙，看清楚钥匙之后再给顾客，并且及时的做好顾客住房的登记记录。我开始认真且负责的去做酒店各个楼面的巡查，检查他们的门，锁等基本情况，在巡查的过程中，我尽量的去记住每个门牌号对应的位置，让我不至于在找房间的路上浪费过多的时间。我开始严谨而细心的对待我每一次客房的打扫任务，把主管对我们培训当中，让我们在打扫房间时需要注意的事项都记在心里，把客房都仔仔细细，里里外外的用心打扫一遍。</w:t>
      </w:r>
    </w:p>
    <w:p>
      <w:pPr>
        <w:ind w:left="0" w:right="0" w:firstLine="560"/>
        <w:spacing w:before="450" w:after="450" w:line="312" w:lineRule="auto"/>
      </w:pPr>
      <w:r>
        <w:rPr>
          <w:rFonts w:ascii="宋体" w:hAnsi="宋体" w:eastAsia="宋体" w:cs="宋体"/>
          <w:color w:val="000"/>
          <w:sz w:val="28"/>
          <w:szCs w:val="28"/>
        </w:rPr>
        <w:t xml:space="preserve">所以，在我上半年的后一半段时期里，我的进步还是挺快的。我也因此收获到了主管的很多表扬和赞赏。但是在下半年的时期里，我依旧要再接再厉，让自己变得更加的优秀和努力。</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20_客房员工年终总结篇7</w:t>
      </w:r>
    </w:p>
    <w:p>
      <w:pPr>
        <w:ind w:left="0" w:right="0" w:firstLine="560"/>
        <w:spacing w:before="450" w:after="450" w:line="312" w:lineRule="auto"/>
      </w:pPr>
      <w:r>
        <w:rPr>
          <w:rFonts w:ascii="宋体" w:hAnsi="宋体" w:eastAsia="宋体" w:cs="宋体"/>
          <w:color w:val="000"/>
          <w:sz w:val="28"/>
          <w:szCs w:val="28"/>
        </w:rPr>
        <w:t xml:space="preserve">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状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状况，部门制定了详细的培训计划，并采取了多种培训方式进行培训。在业务技能培训方面采取先掌握工作程序和标准，在根据理论学习资料现场演练给员工看，并让员工亲自操作，现场指导，让员工掌握基本的操作技能。基本功练好了。只要多练习，提高工作效率的目标就会实现。透过这些培训工作，员工的做房时间已经到达行业标准。前厅接待客人入住时间也持续在三分钟左右，会议排房前台员工已完全掌握其技巧。前段时间由于礼宾部人员缺编问题，礼宾部的服务质量明显下降，透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带给一个良好的睡眠条件，特意准备了多种填充料的枕头如荞麦枕、菊花枕、决明子枕，方便不喜欢软枕的客人使用，每个房间的柜子里还配备了备用被子方便客人使用。另外房间还每一天配送免费水果，在房间卧室和卫生间配备鲜花，房间配送鲜花和免费水果在其他酒店是重要客人入住才带给的服务，但在我们酒店，客人只要是柜台价、协议价入住，每一天都会得到一份免费时令水果，所有客人入住都配送鲜花，享受在其他酒店重要客人才能享受的待遇，这样的举措也得到广大客户的认可。虽然每一天送免费水果和鲜花在经营上增加了成本，但其带来的间接效益远远高出他的成本。在以后的工作中，房务部还会根据状况为客人带给更多的、方便客人生活的免费服务，为客人带给一种家外之家的生活氛围。在明年，房务部将实施楼层管家服务计划。管家式服务是现代高酒店推崇的服务，部门将根据自我的状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另外房务部还将加大房间的温馨布置，努力为客人带给一个温馨舒适的居住氛围。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向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明白，房务部区域占酒店经营区域的近70%，投资也占酒店整体投资的较大比重，客房设施能否到达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个性是对地毯的保养，房务部十分重视，要求员工在平时的工作中，只要发现地毯上有点状污渍，都应及时的做点清洁，这样不仅仅能够减少对地毯的洗涤次数，还能持续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状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20_客房员工年终总结篇8</w:t>
      </w:r>
    </w:p>
    <w:p>
      <w:pPr>
        <w:ind w:left="0" w:right="0" w:firstLine="560"/>
        <w:spacing w:before="450" w:after="450" w:line="312" w:lineRule="auto"/>
      </w:pPr>
      <w:r>
        <w:rPr>
          <w:rFonts w:ascii="宋体" w:hAnsi="宋体" w:eastAsia="宋体" w:cs="宋体"/>
          <w:color w:val="000"/>
          <w:sz w:val="28"/>
          <w:szCs w:val="28"/>
        </w:rPr>
        <w:t xml:space="preserve">在我成为客房服务员以来能够认真做好酒店领导安排的各项工作，无论是服务接待还是客房打扫工作都能够得到较好的完成，重要的是我能够牢记工作中领导的教诲并以严格的规定来约束自己，虽然没能取得太大成就却也因为自身的重视很少在工作中出现差错，现对个人在近期客房服务员岗位上的表现济。</w:t>
      </w:r>
    </w:p>
    <w:p>
      <w:pPr>
        <w:ind w:left="0" w:right="0" w:firstLine="560"/>
        <w:spacing w:before="450" w:after="450" w:line="312" w:lineRule="auto"/>
      </w:pPr>
      <w:r>
        <w:rPr>
          <w:rFonts w:ascii="宋体" w:hAnsi="宋体" w:eastAsia="宋体" w:cs="宋体"/>
          <w:color w:val="000"/>
          <w:sz w:val="28"/>
          <w:szCs w:val="28"/>
        </w:rPr>
        <w:t xml:space="preserve">认真打扫负责区域的客房从而营造较好的居住环境，对我来说这项工作的完成往往能够影响到客户对酒店的印象，在居住过后是否享受到良好的服务自然也是客户的重要评估标准之一，所以我在严格要求自身的同时也会对每天完成的服务工作进行分析，即便是有些些许的进步都能够在长时间的历练中得到不小的成长，同时我也明白提升打扫的效率与质量是自己在工作中需要努力的方向，因此我能养成建立工作日志的习惯并对每天的清扫任务进行部署，在做事之前有规划并严格遵守酒店的制度也能够较好地提升自身的综合素质。</w:t>
      </w:r>
    </w:p>
    <w:p>
      <w:pPr>
        <w:ind w:left="0" w:right="0" w:firstLine="560"/>
        <w:spacing w:before="450" w:after="450" w:line="312" w:lineRule="auto"/>
      </w:pPr>
      <w:r>
        <w:rPr>
          <w:rFonts w:ascii="宋体" w:hAnsi="宋体" w:eastAsia="宋体" w:cs="宋体"/>
          <w:color w:val="000"/>
          <w:sz w:val="28"/>
          <w:szCs w:val="28"/>
        </w:rPr>
        <w:t xml:space="preserve">积极参加技能培训并协助其他部门做好客户接待工作，想要获得职业晋升的契机自然不能够进行单一化的发展，所以对于各部门的工作职能都要有所了解才能够帮助领导分担解忧，秉承这类目的投入到酒店的各项工作之中自然能够取得不错的效果，至少现阶段的我无论是服务水平还是还是接待能力都比以往有了很大的提升，而且在部门例会中我也会针对客房部的现状提出合理的建议，在部门获得整体发展以后自然能够让自己从中获益，重要的是我能够通过相互间的交流从而在其他同事身上学到不少实用的技巧。</w:t>
      </w:r>
    </w:p>
    <w:p>
      <w:pPr>
        <w:ind w:left="0" w:right="0" w:firstLine="560"/>
        <w:spacing w:before="450" w:after="450" w:line="312" w:lineRule="auto"/>
      </w:pPr>
      <w:r>
        <w:rPr>
          <w:rFonts w:ascii="宋体" w:hAnsi="宋体" w:eastAsia="宋体" w:cs="宋体"/>
          <w:color w:val="000"/>
          <w:sz w:val="28"/>
          <w:szCs w:val="28"/>
        </w:rPr>
        <w:t xml:space="preserve">对已完成的任务加以总结并提前规划好后续的酒店工作，在谋定后动的情况下往往能够在酒店工作中取得不错的进展，关键是我在总结经验的过程中能够及时了解自己在酒店工作中存在哪些不足，这种较好的工作方式也是我在请教老员工以后得知的，因此我能够及时改进当前的工作方式从而更好地为客户进行服务，只不过在职场竞争的过程中让我意识到自身的工作能力还存在着些许不足，因此要努力做好客房服务员的本职工作以便为部门发展做贡献。</w:t>
      </w:r>
    </w:p>
    <w:p>
      <w:pPr>
        <w:ind w:left="0" w:right="0" w:firstLine="560"/>
        <w:spacing w:before="450" w:after="450" w:line="312" w:lineRule="auto"/>
      </w:pPr>
      <w:r>
        <w:rPr>
          <w:rFonts w:ascii="宋体" w:hAnsi="宋体" w:eastAsia="宋体" w:cs="宋体"/>
          <w:color w:val="000"/>
          <w:sz w:val="28"/>
          <w:szCs w:val="28"/>
        </w:rPr>
        <w:t xml:space="preserve">以往在客房服务员工作中的努力也是为了今后取得更多的成就，在厚积薄发的过程中也让我积累了不少的经验，我会妥善利用工作中建立的优势来提升自身的综合素质，希望酒店发展的过程中能够让身为客房服务员的我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20_客房员工年终总结篇9</w:t>
      </w:r>
    </w:p>
    <w:p>
      <w:pPr>
        <w:ind w:left="0" w:right="0" w:firstLine="560"/>
        <w:spacing w:before="450" w:after="450" w:line="312" w:lineRule="auto"/>
      </w:pPr>
      <w:r>
        <w:rPr>
          <w:rFonts w:ascii="宋体" w:hAnsi="宋体" w:eastAsia="宋体" w:cs="宋体"/>
          <w:color w:val="000"/>
          <w:sz w:val="28"/>
          <w:szCs w:val="28"/>
        </w:rPr>
        <w:t xml:space="preserve">今年，上半年的时间总感觉要过的慢一些，自己的工作虽并不是特别的繁重，也因为酒店的.上半年的业绩和生意都不是很好，所以自己的工作也很轻松，但是不管生意如何，自己在工作当中还是在尽力的去做好，我也都及时的完成了自己的工作。20__年是我在__酒店客房部工作的第X年，这几年的工作也带给了我很多，在人与人的接触之间，我也学到了很多，收获了很多，所以不管是什么时候，我都会尽力的完成自己的工作。</w:t>
      </w:r>
    </w:p>
    <w:p>
      <w:pPr>
        <w:ind w:left="0" w:right="0" w:firstLine="560"/>
        <w:spacing w:before="450" w:after="450" w:line="312" w:lineRule="auto"/>
      </w:pPr>
      <w:r>
        <w:rPr>
          <w:rFonts w:ascii="宋体" w:hAnsi="宋体" w:eastAsia="宋体" w:cs="宋体"/>
          <w:color w:val="000"/>
          <w:sz w:val="28"/>
          <w:szCs w:val="28"/>
        </w:rPr>
        <w:t xml:space="preserve">客房部的工作主要是围绕了订房，对客人的服务，客人的入住，以及在客人离店之后及时的打扫，这三个方面，我们部门也一直都是流动性的工作岗位，所以对于客房部的工作人员来说，我们也要对自己的所有的工作都熟悉，对客房部所有的工作岗位都有一定的了解，但是不管是什么样的工作，我们客房部都是围绕在客人身上，我们的工作就是尽力的服务好客人，保证客人在我们酒店可以入住的舒适，让他们有好的体验感，同时也让他们在入住的过程当中，感受到我们__酒店客房部的专业性，所以在工作的时候，我也会打起自己充足的精神，在自己工作当中，尽自己的全力以及注意自己所有需要注意的细节和地方，将客人服务好，不让客人觉得我们有任何的不专业，更是保证我们__酒店的信誉和好评度。我知道我们酒店任何的一个部门的人，我们酒店全体的工作人员在工作的时候，自己的一言一行，一举一动都是代表的我们__酒店，所以不管是什么时候，只要自己在属于自己的工作岗位上面，在上班的时间里，我就会注意自己的言行举止，时刻的维护自己和酒店的工作形象。</w:t>
      </w:r>
    </w:p>
    <w:p>
      <w:pPr>
        <w:ind w:left="0" w:right="0" w:firstLine="560"/>
        <w:spacing w:before="450" w:after="450" w:line="312" w:lineRule="auto"/>
      </w:pPr>
      <w:r>
        <w:rPr>
          <w:rFonts w:ascii="宋体" w:hAnsi="宋体" w:eastAsia="宋体" w:cs="宋体"/>
          <w:color w:val="000"/>
          <w:sz w:val="28"/>
          <w:szCs w:val="28"/>
        </w:rPr>
        <w:t xml:space="preserve">上半年我们酒店的业绩也不是很好，生意也很冷清，但是我也始终的坚守在自己的工作岗位上面，做好一切迎接客人的准备，维护好酒店以及客房的清洁和干净，保证客人在入住我们酒店的时候，是感到舒适和整洁的，同时也保证自己在工作的时候，可以足够的认真和细致，不管怎么样，站好自己的岗，完成好自己的工作，就是我一直以来所坚持的。</w:t>
      </w:r>
    </w:p>
    <w:p>
      <w:pPr>
        <w:ind w:left="0" w:right="0" w:firstLine="560"/>
        <w:spacing w:before="450" w:after="450" w:line="312" w:lineRule="auto"/>
      </w:pPr>
      <w:r>
        <w:rPr>
          <w:rFonts w:ascii="宋体" w:hAnsi="宋体" w:eastAsia="宋体" w:cs="宋体"/>
          <w:color w:val="000"/>
          <w:sz w:val="28"/>
          <w:szCs w:val="28"/>
        </w:rPr>
        <w:t xml:space="preserve">尽管上半年的生意很是萧条，但是我相信，只要我们酒店的所有的人都能够团结一心，我们就一定会发展的更好，所以在下半年，在未来所有的日子里，我都会认真的工作，为酒店尽力的做好自己的分内之事，保证酒店和自己的稳步发展。</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20_客房员工年终总结篇10</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2025-07-15T13:11:14+08:00</dcterms:created>
  <dcterms:modified xsi:type="dcterms:W3CDTF">2025-07-15T13:11:14+08:00</dcterms:modified>
</cp:coreProperties>
</file>

<file path=docProps/custom.xml><?xml version="1.0" encoding="utf-8"?>
<Properties xmlns="http://schemas.openxmlformats.org/officeDocument/2006/custom-properties" xmlns:vt="http://schemas.openxmlformats.org/officeDocument/2006/docPropsVTypes"/>
</file>