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团队年度工作总结</w:t>
      </w:r>
      <w:bookmarkEnd w:id="1"/>
    </w:p>
    <w:p>
      <w:pPr>
        <w:jc w:val="center"/>
        <w:spacing w:before="0" w:after="450"/>
      </w:pPr>
      <w:r>
        <w:rPr>
          <w:rFonts w:ascii="Arial" w:hAnsi="Arial" w:eastAsia="Arial" w:cs="Arial"/>
          <w:color w:val="999999"/>
          <w:sz w:val="20"/>
          <w:szCs w:val="20"/>
        </w:rPr>
        <w:t xml:space="preserve">来源：网络  作者：红尘浅笑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团队年度工作总结（精选4篇）团队年度工作总结 篇1 7月19日晚上，丽水万控电气有限公司上半年工作总结大会在丽水莲城清水湾召开，公司董事长木晓东、总经理木信德、杨博、集团管理中心总经理胡召华、总经理助理汪航以及公司各级管理干部共三十余人参加...</w:t>
      </w:r>
    </w:p>
    <w:p>
      <w:pPr>
        <w:ind w:left="0" w:right="0" w:firstLine="560"/>
        <w:spacing w:before="450" w:after="450" w:line="312" w:lineRule="auto"/>
      </w:pPr>
      <w:r>
        <w:rPr>
          <w:rFonts w:ascii="宋体" w:hAnsi="宋体" w:eastAsia="宋体" w:cs="宋体"/>
          <w:color w:val="000"/>
          <w:sz w:val="28"/>
          <w:szCs w:val="28"/>
        </w:rPr>
        <w:t xml:space="preserve">团队年度工作总结（精选4篇）</w:t>
      </w:r>
    </w:p>
    <w:p>
      <w:pPr>
        <w:ind w:left="0" w:right="0" w:firstLine="560"/>
        <w:spacing w:before="450" w:after="450" w:line="312" w:lineRule="auto"/>
      </w:pPr>
      <w:r>
        <w:rPr>
          <w:rFonts w:ascii="宋体" w:hAnsi="宋体" w:eastAsia="宋体" w:cs="宋体"/>
          <w:color w:val="000"/>
          <w:sz w:val="28"/>
          <w:szCs w:val="28"/>
        </w:rPr>
        <w:t xml:space="preserve">团队年度工作总结 篇1</w:t>
      </w:r>
    </w:p>
    <w:p>
      <w:pPr>
        <w:ind w:left="0" w:right="0" w:firstLine="560"/>
        <w:spacing w:before="450" w:after="450" w:line="312" w:lineRule="auto"/>
      </w:pPr>
      <w:r>
        <w:rPr>
          <w:rFonts w:ascii="宋体" w:hAnsi="宋体" w:eastAsia="宋体" w:cs="宋体"/>
          <w:color w:val="000"/>
          <w:sz w:val="28"/>
          <w:szCs w:val="28"/>
        </w:rPr>
        <w:t xml:space="preserve">7月19日晚上，丽水万控电气有限公司上半年工作总结大会在丽水莲城清水湾召开，公司董事长木晓东、总经理木信德、杨博、集团管理中心总经理胡召华、总经理助理汪航以及公司各级管理干部共三十余人参加了会议。</w:t>
      </w:r>
    </w:p>
    <w:p>
      <w:pPr>
        <w:ind w:left="0" w:right="0" w:firstLine="560"/>
        <w:spacing w:before="450" w:after="450" w:line="312" w:lineRule="auto"/>
      </w:pPr>
      <w:r>
        <w:rPr>
          <w:rFonts w:ascii="宋体" w:hAnsi="宋体" w:eastAsia="宋体" w:cs="宋体"/>
          <w:color w:val="000"/>
          <w:sz w:val="28"/>
          <w:szCs w:val="28"/>
        </w:rPr>
        <w:t xml:space="preserve">19日傍晚，台风“海鸥”刚过，一场缠绵的风雨将莲城清水湾洗礼的更加秀丽与整洁，清新的空气让人平静而充满激情，夜色中，公司全体管理干部聚集在清水湾休闲山庄举行会议，会议由陈可乐主持，在会上，公司各部门就上半年所做的工作进行总结报告，各部门在总结中回顾了过去半年以来各项工作的开展情况，以图、表、文等形式阐述了上半年的部门指标完成情况。</w:t>
      </w:r>
    </w:p>
    <w:p>
      <w:pPr>
        <w:ind w:left="0" w:right="0" w:firstLine="560"/>
        <w:spacing w:before="450" w:after="450" w:line="312" w:lineRule="auto"/>
      </w:pPr>
      <w:r>
        <w:rPr>
          <w:rFonts w:ascii="宋体" w:hAnsi="宋体" w:eastAsia="宋体" w:cs="宋体"/>
          <w:color w:val="000"/>
          <w:sz w:val="28"/>
          <w:szCs w:val="28"/>
        </w:rPr>
        <w:t xml:space="preserve">据各部门报告显示：公司上半年各项工作开展情况势头良好，在各部门以及全体员工的努力下，各项工作都在有序展开。</w:t>
      </w:r>
    </w:p>
    <w:p>
      <w:pPr>
        <w:ind w:left="0" w:right="0" w:firstLine="560"/>
        <w:spacing w:before="450" w:after="450" w:line="312" w:lineRule="auto"/>
      </w:pPr>
      <w:r>
        <w:rPr>
          <w:rFonts w:ascii="宋体" w:hAnsi="宋体" w:eastAsia="宋体" w:cs="宋体"/>
          <w:color w:val="000"/>
          <w:sz w:val="28"/>
          <w:szCs w:val="28"/>
        </w:rPr>
        <w:t xml:space="preserve">如工程部在年初由销售部和技术部合并组建后，通过资源整合和有效管理，售后服务率和技术差错率得到了很好的控制，在成本控制方面，工程部通过合理化建议提案拟出的两条关于产品包装的改进建议每年可使公司节约包装成本150000元以上。</w:t>
      </w:r>
    </w:p>
    <w:p>
      <w:pPr>
        <w:ind w:left="0" w:right="0" w:firstLine="560"/>
        <w:spacing w:before="450" w:after="450" w:line="312" w:lineRule="auto"/>
      </w:pPr>
      <w:r>
        <w:rPr>
          <w:rFonts w:ascii="宋体" w:hAnsi="宋体" w:eastAsia="宋体" w:cs="宋体"/>
          <w:color w:val="000"/>
          <w:sz w:val="28"/>
          <w:szCs w:val="28"/>
        </w:rPr>
        <w:t xml:space="preserve">生产部的交货准时率在20__年度曾制约影响公司的交货期，上半年，生产部通过内部整顿管理，制定了一系列解决方案和管理手段，使上半年1到6月交货准时率均在92.25%以上，成品一次交验合格率1到6月平均达到98.26%。另如采购部的采购准时率、采购成本降价计划等数据较上年度有很大的改善，从数据上可以看出，上半年，公司总体运行形势朝着良性发展，各部门各项工作计划紧紧围绕年度经营方针方策，各部门以实现年度经营目标为主要任务，狠抓基础管理建设和团队建设。使上半年工作呈现出了较多的管理亮点和创新面。</w:t>
      </w:r>
    </w:p>
    <w:p>
      <w:pPr>
        <w:ind w:left="0" w:right="0" w:firstLine="560"/>
        <w:spacing w:before="450" w:after="450" w:line="312" w:lineRule="auto"/>
      </w:pPr>
      <w:r>
        <w:rPr>
          <w:rFonts w:ascii="宋体" w:hAnsi="宋体" w:eastAsia="宋体" w:cs="宋体"/>
          <w:color w:val="000"/>
          <w:sz w:val="28"/>
          <w:szCs w:val="28"/>
        </w:rPr>
        <w:t xml:space="preserve">各部门在报告中同时也指出了上半年工作的一些不足之处，各部门在会上分析了原因以及报告了下半年工作的计划打算。</w:t>
      </w:r>
    </w:p>
    <w:p>
      <w:pPr>
        <w:ind w:left="0" w:right="0" w:firstLine="560"/>
        <w:spacing w:before="450" w:after="450" w:line="312" w:lineRule="auto"/>
      </w:pPr>
      <w:r>
        <w:rPr>
          <w:rFonts w:ascii="宋体" w:hAnsi="宋体" w:eastAsia="宋体" w:cs="宋体"/>
          <w:color w:val="000"/>
          <w:sz w:val="28"/>
          <w:szCs w:val="28"/>
        </w:rPr>
        <w:t xml:space="preserve">在听完各部门报告后，木信德总经理作了概要点评，木总肯定了各部门在上半年工作所取得的成绩，也指出了一些存在的问题点以及下一步的工作重点建议。集团管理中心总经理胡召华在讲话中对公司管理团队的辛勤和努力表示赞许，同时对丽水公司提出勉励和要求。</w:t>
      </w:r>
    </w:p>
    <w:p>
      <w:pPr>
        <w:ind w:left="0" w:right="0" w:firstLine="560"/>
        <w:spacing w:before="450" w:after="450" w:line="312" w:lineRule="auto"/>
      </w:pPr>
      <w:r>
        <w:rPr>
          <w:rFonts w:ascii="宋体" w:hAnsi="宋体" w:eastAsia="宋体" w:cs="宋体"/>
          <w:color w:val="000"/>
          <w:sz w:val="28"/>
          <w:szCs w:val="28"/>
        </w:rPr>
        <w:t xml:space="preserve">公司总经理杨博同志在听完各部门报告后，客观的评价了公司半年来的工作情况，同时指出，下半年，公司上下须继续保持务实的作风，以夯实管理基础为方向，全面推行“精细化”管理，为实现年度经营目标而努力。杨总表示，在我们丽水万控整个团队的共同努力下，公司的各项事业将会得到更好的发展!</w:t>
      </w:r>
    </w:p>
    <w:p>
      <w:pPr>
        <w:ind w:left="0" w:right="0" w:firstLine="560"/>
        <w:spacing w:before="450" w:after="450" w:line="312" w:lineRule="auto"/>
      </w:pPr>
      <w:r>
        <w:rPr>
          <w:rFonts w:ascii="宋体" w:hAnsi="宋体" w:eastAsia="宋体" w:cs="宋体"/>
          <w:color w:val="000"/>
          <w:sz w:val="28"/>
          <w:szCs w:val="28"/>
        </w:rPr>
        <w:t xml:space="preserve">公司董事长木晓东同志在最后发表讲话。董事长说，公司上半年在面对众多挑战和机遇的情况下，迎难而上、励精图治，成绩喜人，各项指标渐入良性循环，这证明了公司管理团队和全体员工的战斗能力和业务能力。董事长充分肯定了公司团队建设所取得的成果，对公司的团队协作、沟通氛围等方面的作风表示赞许，最后，董事长希望各部门继续保持不骄不馁的精神，兢兢业业做好下半年的工作，为实现公司年度经营目标继续努力。</w:t>
      </w:r>
    </w:p>
    <w:p>
      <w:pPr>
        <w:ind w:left="0" w:right="0" w:firstLine="560"/>
        <w:spacing w:before="450" w:after="450" w:line="312" w:lineRule="auto"/>
      </w:pPr>
      <w:r>
        <w:rPr>
          <w:rFonts w:ascii="宋体" w:hAnsi="宋体" w:eastAsia="宋体" w:cs="宋体"/>
          <w:color w:val="000"/>
          <w:sz w:val="28"/>
          <w:szCs w:val="28"/>
        </w:rPr>
        <w:t xml:space="preserve">会前，公司董事长还和全体与会人员合影留念。</w:t>
      </w:r>
    </w:p>
    <w:p>
      <w:pPr>
        <w:ind w:left="0" w:right="0" w:firstLine="560"/>
        <w:spacing w:before="450" w:after="450" w:line="312" w:lineRule="auto"/>
      </w:pPr>
      <w:r>
        <w:rPr>
          <w:rFonts w:ascii="宋体" w:hAnsi="宋体" w:eastAsia="宋体" w:cs="宋体"/>
          <w:color w:val="000"/>
          <w:sz w:val="28"/>
          <w:szCs w:val="28"/>
        </w:rPr>
        <w:t xml:space="preserve">晚上23时，历经4个小时的上半年度工作总结大会在完成各项议程后圆满结束。</w:t>
      </w:r>
    </w:p>
    <w:p>
      <w:pPr>
        <w:ind w:left="0" w:right="0" w:firstLine="560"/>
        <w:spacing w:before="450" w:after="450" w:line="312" w:lineRule="auto"/>
      </w:pPr>
      <w:r>
        <w:rPr>
          <w:rFonts w:ascii="宋体" w:hAnsi="宋体" w:eastAsia="宋体" w:cs="宋体"/>
          <w:color w:val="000"/>
          <w:sz w:val="28"/>
          <w:szCs w:val="28"/>
        </w:rPr>
        <w:t xml:space="preserve">会议结束后，全体与会人员在清水湾举行了烧烤和露营活动，随着篝火熊熊燃起，更是点燃了大家的激情与欢笑，木信德总经理、杨博总经理、胡召华总经理以及总经理助理汪航等领导和各管理干部坐在一起娱乐聊天，有说有笑，使整个清水湾洋溢在一种欢乐轻松的气氛之中。</w:t>
      </w:r>
    </w:p>
    <w:p>
      <w:pPr>
        <w:ind w:left="0" w:right="0" w:firstLine="560"/>
        <w:spacing w:before="450" w:after="450" w:line="312" w:lineRule="auto"/>
      </w:pPr>
      <w:r>
        <w:rPr>
          <w:rFonts w:ascii="宋体" w:hAnsi="宋体" w:eastAsia="宋体" w:cs="宋体"/>
          <w:color w:val="000"/>
          <w:sz w:val="28"/>
          <w:szCs w:val="28"/>
        </w:rPr>
        <w:t xml:space="preserve">20日上午，依据活动安排，公司全体管理干部在清水湾还参加了拓展培训活动，本次拓展培训由王光宏主教，通过寓教于乐，在进行了“授权方式”、“排雷”和“空中抓杆”等项目后，进行了项目总结分享，各学习人员纷纷谈了自己的感受，大家表示活动项目带来了深刻的思想启迪，结合管理技能、沟通、团队合作、心理突破等方面有了更深的体会和领悟。</w:t>
      </w:r>
    </w:p>
    <w:p>
      <w:pPr>
        <w:ind w:left="0" w:right="0" w:firstLine="560"/>
        <w:spacing w:before="450" w:after="450" w:line="312" w:lineRule="auto"/>
      </w:pPr>
      <w:r>
        <w:rPr>
          <w:rFonts w:ascii="宋体" w:hAnsi="宋体" w:eastAsia="宋体" w:cs="宋体"/>
          <w:color w:val="000"/>
          <w:sz w:val="28"/>
          <w:szCs w:val="28"/>
        </w:rPr>
        <w:t xml:space="preserve">20日下午13时，在完成全部活动项目后，为期两天一夜、包含会议、娱乐、户外活动以及拓展培训等安排的度上半年工作总结大会暨团队拓展活动圆满结束。</w:t>
      </w:r>
    </w:p>
    <w:p>
      <w:pPr>
        <w:ind w:left="0" w:right="0" w:firstLine="560"/>
        <w:spacing w:before="450" w:after="450" w:line="312" w:lineRule="auto"/>
      </w:pPr>
      <w:r>
        <w:rPr>
          <w:rFonts w:ascii="宋体" w:hAnsi="宋体" w:eastAsia="宋体" w:cs="宋体"/>
          <w:color w:val="000"/>
          <w:sz w:val="28"/>
          <w:szCs w:val="28"/>
        </w:rPr>
        <w:t xml:space="preserve">团队年度工作总结 篇2</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一： 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 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 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 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 负责总裁办公室的日常事务。负责总裁办的卫生打扫，营造良好的工作环境;负责传真的接受与发送;负责会议室的日常管理。总之，基本根据 5s 管理方法，紧紧围绕 整理、整顿、清扫、清洁、教养 这一中心。</w:t>
      </w:r>
    </w:p>
    <w:p>
      <w:pPr>
        <w:ind w:left="0" w:right="0" w:firstLine="560"/>
        <w:spacing w:before="450" w:after="450" w:line="312" w:lineRule="auto"/>
      </w:pPr>
      <w:r>
        <w:rPr>
          <w:rFonts w:ascii="宋体" w:hAnsi="宋体" w:eastAsia="宋体" w:cs="宋体"/>
          <w:color w:val="000"/>
          <w:sz w:val="28"/>
          <w:szCs w:val="28"/>
        </w:rPr>
        <w:t xml:space="preserve">二： 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 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 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 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 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 计算机应用能力训练。熟练掌握word、excel、ppt等办公软件。近期还学会了如何操作文本仪。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 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 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三： 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 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 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 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 今后的工作思路</w:t>
      </w:r>
    </w:p>
    <w:p>
      <w:pPr>
        <w:ind w:left="0" w:right="0" w:firstLine="560"/>
        <w:spacing w:before="450" w:after="450" w:line="312" w:lineRule="auto"/>
      </w:pPr>
      <w:r>
        <w:rPr>
          <w:rFonts w:ascii="宋体" w:hAnsi="宋体" w:eastAsia="宋体" w:cs="宋体"/>
          <w:color w:val="000"/>
          <w:sz w:val="28"/>
          <w:szCs w:val="28"/>
        </w:rPr>
        <w:t xml:space="preserve">① 认真贯彻落实 5s 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 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 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 希望可以多参加内部培训，多学习、多锻炼、多提高。</w:t>
      </w:r>
    </w:p>
    <w:p>
      <w:pPr>
        <w:ind w:left="0" w:right="0" w:firstLine="560"/>
        <w:spacing w:before="450" w:after="450" w:line="312" w:lineRule="auto"/>
      </w:pPr>
      <w:r>
        <w:rPr>
          <w:rFonts w:ascii="宋体" w:hAnsi="宋体" w:eastAsia="宋体" w:cs="宋体"/>
          <w:color w:val="000"/>
          <w:sz w:val="28"/>
          <w:szCs w:val="28"/>
        </w:rPr>
        <w:t xml:space="preserve">团队年度工作总结 篇3</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一学期来，学区团队工作在上级团委和学区各级领导的关心指导下，继续坚持以邓小平理论和 三个代表 重要思想为指导，以全面贯彻落实《公民道德建设实施纲要》为重点，不断加强日常行为规范养成教育，积极开展丰富多彩的活动，全面扎实地推进学区团队工作的顺利开展。现就一学期来的主要工作总结如下：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中共中央关于进一步加强和改进未成年人思想道德建设的若干意见》精神。为把这项工作引向深入，学区在4月份以开展清明节系列活动为契机，在全学区少年儿童中广泛开展了 革命先烈永不忘，民族精神代代传 活动。活动包括三个阶段：一追寻革命先烈的足迹，二传承精神文明新风尚，三立志奋发有为建小康。学生从历史中寻找民族精神，从身边小事中体验社会新风尚，从 奋发有为建小康 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 三赛 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 图书角 已走进大部分班级，成为队员获取课外知识的一个窗口;中心小学升旗仪式以阵容强大、训练有素、服装整齐获得各级的好评; 景观大道保护行动 深入开展，拓展成除 警校共建 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 养成好习惯我能行 为主题，以学校为主阵地，密切联系社会、家庭，开展丰富多彩的体验教育活动。为进一步引导和激励少年儿童弘扬雷锋精神，学区在三月份开展了 学雷锋，见行动 系列活动，各校结合实际，组织学生开展了故事会、主题中队会、绿化美化、清除白色污染等活动。在此后举办 我身边的小雷锋 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 让地球妈妈重现光彩 主题中队观摩活动、一年级 做诚信好儿童 讲故事比赛、小学生校园歌手比赛、小学生美术书画比赛、环保征文活动、保护景观大道手抄报展评、 爱国爱乡 社会实践活动等。特别是尾园小学林燕玲同学的环保征文还获县级一等奖。</w:t>
      </w:r>
    </w:p>
    <w:p>
      <w:pPr>
        <w:ind w:left="0" w:right="0" w:firstLine="560"/>
        <w:spacing w:before="450" w:after="450" w:line="312" w:lineRule="auto"/>
      </w:pPr>
      <w:r>
        <w:rPr>
          <w:rFonts w:ascii="宋体" w:hAnsi="宋体" w:eastAsia="宋体" w:cs="宋体"/>
          <w:color w:val="000"/>
          <w:sz w:val="28"/>
          <w:szCs w:val="28"/>
        </w:rPr>
        <w:t xml:space="preserve">由于我学区少先队工作始终保持蓬勃向上的朝气，开拓创新的作风，有着一支团结协作的辅导员队伍，得学区少先队工作稳步走在全县的前列。在各级评优评先活动中，也涌现出一系列先进集体和个人。如：中心钱伟豪同学获省 四星雏鹰奖章 中心陈云龙、后店何文彬两位同学获市 三星雏鹰奖章 陈煌山、林凯丽、杨杰鸿、钱婉霞、陈学超等五位同学获得县级三好学生;陈慧萍、朱婷婷、郑杰婷、钱伟豪等四位同学获县优秀学生干部;埔兜301、荣西501、松溪501、中心403等四个班级获县先进班集体。</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宋体" w:hAnsi="宋体" w:eastAsia="宋体" w:cs="宋体"/>
          <w:color w:val="000"/>
          <w:sz w:val="28"/>
          <w:szCs w:val="28"/>
        </w:rPr>
        <w:t xml:space="preserve">团队年度工作总结 篇4</w:t>
      </w:r>
    </w:p>
    <w:p>
      <w:pPr>
        <w:ind w:left="0" w:right="0" w:firstLine="560"/>
        <w:spacing w:before="450" w:after="450" w:line="312" w:lineRule="auto"/>
      </w:pPr>
      <w:r>
        <w:rPr>
          <w:rFonts w:ascii="宋体" w:hAnsi="宋体" w:eastAsia="宋体" w:cs="宋体"/>
          <w:color w:val="000"/>
          <w:sz w:val="28"/>
          <w:szCs w:val="28"/>
        </w:rPr>
        <w:t xml:space="preserve">上半年来，曲堤镇团队工作在团县委的正确指导下，在全镇团队干部的共同努力下，以党的精神和 三个代表 重要思想为指导，以实现团队工作内容、形式和手段的创新为重点，以实践育人为基本途径，继续深化 中国少年雏鹰行动 和中学生素质拓展 曙光计划 活动，大力推进素质教育，不断培养青少年儿童的创新精神和实践能力，竭诚为少年儿童的身心健康成长服务为指导，我区的团队工作有了较大的进展。我镇中心小学顺利通过了市级少先队工作先进单位;曲堤镇中学杜庆彬等4位同学获市级三好学生。总结本学期的团队工作，主要体现在以下三个方面：</w:t>
      </w:r>
    </w:p>
    <w:p>
      <w:pPr>
        <w:ind w:left="0" w:right="0" w:firstLine="560"/>
        <w:spacing w:before="450" w:after="450" w:line="312" w:lineRule="auto"/>
      </w:pPr>
      <w:r>
        <w:rPr>
          <w:rFonts w:ascii="宋体" w:hAnsi="宋体" w:eastAsia="宋体" w:cs="宋体"/>
          <w:color w:val="000"/>
          <w:sz w:val="28"/>
          <w:szCs w:val="28"/>
        </w:rPr>
        <w:t xml:space="preserve">一、抓队伍，夯基础</w:t>
      </w:r>
    </w:p>
    <w:p>
      <w:pPr>
        <w:ind w:left="0" w:right="0" w:firstLine="560"/>
        <w:spacing w:before="450" w:after="450" w:line="312" w:lineRule="auto"/>
      </w:pPr>
      <w:r>
        <w:rPr>
          <w:rFonts w:ascii="宋体" w:hAnsi="宋体" w:eastAsia="宋体" w:cs="宋体"/>
          <w:color w:val="000"/>
          <w:sz w:val="28"/>
          <w:szCs w:val="28"/>
        </w:rPr>
        <w:t xml:space="preserve">镇教育团队工作的好坏在很大程度上取决于团队干部的素质。因此，进一步抓好团队干部岗位培训，推动团队干部岗位培训的制度化、规范化成为一项非常迫切的工作。团县委根据我县实际情况，于今年年初就制订了团队干部的培训计划，并于今年8月到北京开展了为期一周的团队干部业务培训，以增强团队干部的业务水平。9月，组织一批大队辅导员参加全镇的少先队辅导员培训，帮助团队干部完善知识结构，提高业务水平。同时，加大对团队干部的协管工作，严格按照团县委[20xx]187号文件落实团队干部待遇，下发聘书，聘任团队干部，逐步完善团队干部 高进、严管、优出 的运行机制。</w:t>
      </w:r>
    </w:p>
    <w:p>
      <w:pPr>
        <w:ind w:left="0" w:right="0" w:firstLine="560"/>
        <w:spacing w:before="450" w:after="450" w:line="312" w:lineRule="auto"/>
      </w:pPr>
      <w:r>
        <w:rPr>
          <w:rFonts w:ascii="宋体" w:hAnsi="宋体" w:eastAsia="宋体" w:cs="宋体"/>
          <w:color w:val="000"/>
          <w:sz w:val="28"/>
          <w:szCs w:val="28"/>
        </w:rPr>
        <w:t xml:space="preserve">二、抓试点，求突破</w:t>
      </w:r>
    </w:p>
    <w:p>
      <w:pPr>
        <w:ind w:left="0" w:right="0" w:firstLine="560"/>
        <w:spacing w:before="450" w:after="450" w:line="312" w:lineRule="auto"/>
      </w:pPr>
      <w:r>
        <w:rPr>
          <w:rFonts w:ascii="宋体" w:hAnsi="宋体" w:eastAsia="宋体" w:cs="宋体"/>
          <w:color w:val="000"/>
          <w:sz w:val="28"/>
          <w:szCs w:val="28"/>
        </w:rPr>
        <w:t xml:space="preserve">中学生素质拓展计划 和 小学生成长计划 是今年工作的重中之重。它是中学生素质拓展曙光计划和小学生雏鹰行动的一个有效延伸。在中学生素质拓展曙光计划和小学生雏鹰行动的活动效应呈现逐年递减的情况下，我镇教育团委适时推出了该项试点工作作为统揽团队工作的一条主线。为此，在镇团委年初提出该项试点工作后，我们团、教两家就积极开展实地调研，并在此基础上确定了6所具有代表性的学校开展试点工作。经过几个月的准备和实施，目前，试点工作己进入了一个新的阶段。6月25日， 中学生素质拓展计划 和 小学生成长计划 试点工作推进会在三教中学召开，镇教委分管副主任到会作了指导。他用 行动迅速、方向正确;方法得当、措施有力;效果初显、前景广阔 24个字对试点工作作了一个总体的评价。我镇中心中学和中心小学在推进会上作了经验交流。</w:t>
      </w:r>
    </w:p>
    <w:p>
      <w:pPr>
        <w:ind w:left="0" w:right="0" w:firstLine="560"/>
        <w:spacing w:before="450" w:after="450" w:line="312" w:lineRule="auto"/>
      </w:pPr>
      <w:r>
        <w:rPr>
          <w:rFonts w:ascii="宋体" w:hAnsi="宋体" w:eastAsia="宋体" w:cs="宋体"/>
          <w:color w:val="000"/>
          <w:sz w:val="28"/>
          <w:szCs w:val="28"/>
        </w:rPr>
        <w:t xml:space="preserve">三、抓活动，求活跃</w:t>
      </w:r>
    </w:p>
    <w:p>
      <w:pPr>
        <w:ind w:left="0" w:right="0" w:firstLine="560"/>
        <w:spacing w:before="450" w:after="450" w:line="312" w:lineRule="auto"/>
      </w:pPr>
      <w:r>
        <w:rPr>
          <w:rFonts w:ascii="宋体" w:hAnsi="宋体" w:eastAsia="宋体" w:cs="宋体"/>
          <w:color w:val="000"/>
          <w:sz w:val="28"/>
          <w:szCs w:val="28"/>
        </w:rPr>
        <w:t xml:space="preserve">满足青少年需要，是团组织开展活动，团结、教育青少年的基本途径。因此，我们从团的活动应适应青少年成长成才需要的角度出发，开展了一系列富有教育意义的活动。</w:t>
      </w:r>
    </w:p>
    <w:p>
      <w:pPr>
        <w:ind w:left="0" w:right="0" w:firstLine="560"/>
        <w:spacing w:before="450" w:after="450" w:line="312" w:lineRule="auto"/>
      </w:pPr>
      <w:r>
        <w:rPr>
          <w:rFonts w:ascii="宋体" w:hAnsi="宋体" w:eastAsia="宋体" w:cs="宋体"/>
          <w:color w:val="000"/>
          <w:sz w:val="28"/>
          <w:szCs w:val="28"/>
        </w:rPr>
        <w:t xml:space="preserve">深入开展青年志愿者活动。我们紧紧抓住今年是学习雷锋40周年这一有利历史契机，广泛开展青年志愿者、红领巾志愿者活动。3月7日，我们在中学多媒体教室举行了青年志愿者行动表彰会暨成人预备期志愿者宣誓仪式，从而启动了 我为成人作准备 成人预备期志愿服务活动。</w:t>
      </w:r>
    </w:p>
    <w:p>
      <w:pPr>
        <w:ind w:left="0" w:right="0" w:firstLine="560"/>
        <w:spacing w:before="450" w:after="450" w:line="312" w:lineRule="auto"/>
      </w:pPr>
      <w:r>
        <w:rPr>
          <w:rFonts w:ascii="宋体" w:hAnsi="宋体" w:eastAsia="宋体" w:cs="宋体"/>
          <w:color w:val="000"/>
          <w:sz w:val="28"/>
          <w:szCs w:val="28"/>
        </w:rPr>
        <w:t xml:space="preserve">积极学习贯彻党的精神和 三个代表 重要思想。各校结合党团校学习教育活动，以民族精神代代传为教育主线，广泛开展 实现宏伟蓝图，做好全面准备 主题教育活动。如姜集中学的知识竞赛、郭家小学的 小龙人在行动 活动等，将该项主题教育活动推向了一个又一个高潮。</w:t>
      </w:r>
    </w:p>
    <w:p>
      <w:pPr>
        <w:ind w:left="0" w:right="0" w:firstLine="560"/>
        <w:spacing w:before="450" w:after="450" w:line="312" w:lineRule="auto"/>
      </w:pPr>
      <w:r>
        <w:rPr>
          <w:rFonts w:ascii="宋体" w:hAnsi="宋体" w:eastAsia="宋体" w:cs="宋体"/>
          <w:color w:val="000"/>
          <w:sz w:val="28"/>
          <w:szCs w:val="28"/>
        </w:rPr>
        <w:t xml:space="preserve">积极配合做好非典防治工作。为做好非典防治工作，团区委、区少工委在广泛开展宣传教育活动的同时，与杭州中萃公司联合印制了7万余份健康手册，在广大青少年中倡导健康的生活习惯。各校团队组织也纷纷结合中小学生日常行为规范教育，大力开展非典防治知识宣传教育活动，不让非典影响孩子的健康成长。中山路小学等一批学校还适时推出了 预防非典我能行─红领巾自理能力接力赛 活动，寓教于乐，取得了良好的效果。团委根据学校 五一 期间不放假的安排，依托学校各社团组织于5月2日举办了一场别开生面的 浅草诗艺社 广场音乐会，使学生的 五一 假期过得多姿多彩。</w:t>
      </w:r>
    </w:p>
    <w:p>
      <w:pPr>
        <w:ind w:left="0" w:right="0" w:firstLine="560"/>
        <w:spacing w:before="450" w:after="450" w:line="312" w:lineRule="auto"/>
      </w:pPr>
      <w:r>
        <w:rPr>
          <w:rFonts w:ascii="宋体" w:hAnsi="宋体" w:eastAsia="宋体" w:cs="宋体"/>
          <w:color w:val="000"/>
          <w:sz w:val="28"/>
          <w:szCs w:val="28"/>
        </w:rPr>
        <w:t xml:space="preserve">六一 活动丰富多彩。 六一 前夕，青少年新世纪 天天 读书俱乐部又将流动书屋驶进了学校，给孩子们送上一份精美的精神食粮，受到了广大师生的热烈欢迎。 六一 期间，团区委根据团市委的统一部署，开展了 庆 六一 ，红领巾祝福白衣天使 爱心卡设计大赛，全区各中小学踊跃参与，在非常短的时间内交出了一份份漂亮的答卷。</w:t>
      </w:r>
    </w:p>
    <w:p>
      <w:pPr>
        <w:ind w:left="0" w:right="0" w:firstLine="560"/>
        <w:spacing w:before="450" w:after="450" w:line="312" w:lineRule="auto"/>
      </w:pPr>
      <w:r>
        <w:rPr>
          <w:rFonts w:ascii="宋体" w:hAnsi="宋体" w:eastAsia="宋体" w:cs="宋体"/>
          <w:color w:val="000"/>
          <w:sz w:val="28"/>
          <w:szCs w:val="28"/>
        </w:rPr>
        <w:t xml:space="preserve">积极投身文明城市创建工作。围绕镇教委提出的 四城同创 和团县委提出的争创省级文明城镇的目标，镇教育团委启动了 青春与文明同行─争创绿色曲堤镇 活动，各校团队组织纷纷响应，曲堤镇中学、姜集中学、三教中学、中心小学等一批学校成为了我县首批绿地认养学校。 开展手拉手，献爱心活动，服务弱势群体。发动全区中小学生开展教育扶贫基金募捐活动，截止目前为止，全镇共募捐了1270余元教育扶贫基金。同时，根据团县委、县少工委的统一部署，各校纷纷组织开展为患白血病的齐立营同学募捐活动，让学生在活动中学会关爱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2025-07-14T13:26:59+08:00</dcterms:created>
  <dcterms:modified xsi:type="dcterms:W3CDTF">2025-07-14T13:26:59+08:00</dcterms:modified>
</cp:coreProperties>
</file>

<file path=docProps/custom.xml><?xml version="1.0" encoding="utf-8"?>
<Properties xmlns="http://schemas.openxmlformats.org/officeDocument/2006/custom-properties" xmlns:vt="http://schemas.openxmlformats.org/officeDocument/2006/docPropsVTypes"/>
</file>