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全新员工年终的总结有感10篇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有感范本10篇员工工作总结是指导、推动各项工作的一个步骤，更好地促进下一歩工作的开展。下面小编给大家带来关于全新员工年终的总结有感，希望会对大家的工作与学习有所帮助。全新员工年终的总结有感篇120__年弹指间已过。总结我这...</w:t>
      </w:r>
    </w:p>
    <w:p>
      <w:pPr>
        <w:ind w:left="0" w:right="0" w:firstLine="560"/>
        <w:spacing w:before="450" w:after="450" w:line="312" w:lineRule="auto"/>
      </w:pPr>
      <w:r>
        <w:rPr>
          <w:rFonts w:ascii="宋体" w:hAnsi="宋体" w:eastAsia="宋体" w:cs="宋体"/>
          <w:color w:val="000"/>
          <w:sz w:val="28"/>
          <w:szCs w:val="28"/>
        </w:rPr>
        <w:t xml:space="preserve">全新员工年终的总结有感范本10篇</w:t>
      </w:r>
    </w:p>
    <w:p>
      <w:pPr>
        <w:ind w:left="0" w:right="0" w:firstLine="560"/>
        <w:spacing w:before="450" w:after="450" w:line="312" w:lineRule="auto"/>
      </w:pPr>
      <w:r>
        <w:rPr>
          <w:rFonts w:ascii="宋体" w:hAnsi="宋体" w:eastAsia="宋体" w:cs="宋体"/>
          <w:color w:val="000"/>
          <w:sz w:val="28"/>
          <w:szCs w:val="28"/>
        </w:rPr>
        <w:t xml:space="preserve">员工工作总结是指导、推动各项工作的一个步骤，更好地促进下一歩工作的开展。下面小编给大家带来关于全新员工年终的总结有感，希望会对大家的工作与学习有所帮助。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全新员工年终的总结有感篇1</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全新员工年终的总结有感篇2</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全新员工年终的总结有感篇3</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20__年景区陆续举行了建___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景区的灭火器进行了年度检查及加压维护，8月低在郴州旅游文化节开幕之前，对景区的消防应急设施进行了及时的更换和补装，确保各项设备正常运行。另外，由我部门牵头，__年的5月和7月份，对全景区进行了两次消防知识培训。在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全新员工年终的总结有感篇4</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在下一年，我会做好20_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全新员工年终的总结有感篇5</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截止到20__年__月__日，20__年共办理交房手续__户。办理二次装修手续__户，二次装修验房__户，二次装修已退押金__户。车位报名__户。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_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全新员工年终的总结有感篇6</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全新员工年终的总结有感篇7</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全新员工年终的总结有感篇8</w:t>
      </w:r>
    </w:p>
    <w:p>
      <w:pPr>
        <w:ind w:left="0" w:right="0" w:firstLine="560"/>
        <w:spacing w:before="450" w:after="450" w:line="312" w:lineRule="auto"/>
      </w:pPr>
      <w:r>
        <w:rPr>
          <w:rFonts w:ascii="宋体" w:hAnsi="宋体" w:eastAsia="宋体" w:cs="宋体"/>
          <w:color w:val="000"/>
          <w:sz w:val="28"/>
          <w:szCs w:val="28"/>
        </w:rPr>
        <w:t xml:space="preserve">时间是真的过得非常的快的，转瞬之间一年的时间就过去了，回顾自己的这一年，是有收获的，但同时也有着遗憾。自己在这一年是可以有更好的工作成绩的，但是因为自己的些许懒惰和不认真，让我在今年没有很大的能力上的提升。虽然在这一年中自己是做好了工作的，但我对我今年的表现并不是很满意的。现在新的一年的工作即将要开始了，在这一年中我一定要改变自己，让自己能够在明年有更大的进步和更好的工作成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今年我是完成了自己的所有的工作的，也做到了保质保量按时的完成，绝对不会出现拖欠工作的情况。虽然自己是没有全心全意的在工作的，但也能够保证自己是不会出现工作上的错误的。今年的工作态度确实是有一些不好的，没有很用心的去对待自己的工作，这一年自己想的只是怎么把自己的工作完成，并没有去思考应该要怎样才能够做得更好，所以今年是没有什么进步的。我知道自己这样的一个态度是不对的，所以在明年我是一定会改变自己的态度，让我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自己在完成工作的同时也是能够做到遵守公司的纪律的，我绝对不会去做一些违反规定的事情，在这一方面我对自己的要求还是比较的严格的。遵守公司的规章制度是每一个员工都应该要做到的事情，我很清楚这一点，所以在这一方面我严格的管理自己，这一年是很好的做到了遵守规定的，没有迟到过一次，也没有犯过其它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每天只是把自己的工作做完就可以了，没有去思考应该怎样才能够让自己有更好的工作成绩。我对自己今年做出来的成绩并不是很满意的，所以在新的一年我是一定会改变自己对待工作的态度，我是希望自己能够有更多的进步的，我会努力的去做好自己应该要做的工作，同时也会去思考自己怎样才能够做得更好。</w:t>
      </w:r>
    </w:p>
    <w:p>
      <w:pPr>
        <w:ind w:left="0" w:right="0" w:firstLine="560"/>
        <w:spacing w:before="450" w:after="450" w:line="312" w:lineRule="auto"/>
      </w:pPr>
      <w:r>
        <w:rPr>
          <w:rFonts w:ascii="宋体" w:hAnsi="宋体" w:eastAsia="宋体" w:cs="宋体"/>
          <w:color w:val="000"/>
          <w:sz w:val="28"/>
          <w:szCs w:val="28"/>
        </w:rPr>
        <w:t xml:space="preserve">新的一年对我来说是有一定的工作上的压力的，因为我想要自己能够有更好的工作能力，所以这一年是会非常的疲惫的，但我想自己在疲惫了一年之后做总结的时候是一定能够有收获的。明年我会努力的去做好自己的工作的，也会在工作中让自己能够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全新员工年终的总结有感篇9</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2025-07-15T17:38:14+08:00</dcterms:created>
  <dcterms:modified xsi:type="dcterms:W3CDTF">2025-07-15T17:38:14+08:00</dcterms:modified>
</cp:coreProperties>
</file>

<file path=docProps/custom.xml><?xml version="1.0" encoding="utf-8"?>
<Properties xmlns="http://schemas.openxmlformats.org/officeDocument/2006/custom-properties" xmlns:vt="http://schemas.openxmlformats.org/officeDocument/2006/docPropsVTypes"/>
</file>