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创建平安校园年终工作总结范文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创建平安校园年终工作总结范文（通用12篇）创建平安校园年终工作总结范文 篇1 XX年我校坚决贯彻 安全第一，预防为主，综合治理 的方针，以 加强安全管理，打造平安校园 为主题，认真贯彻江苏省《关于全省开展 平安江苏 活动的实施意见》文件精神...</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创建平安校园年终工作总结范文（通用12篇）</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篇1</w:t>
      </w:r>
    </w:p>
    <w:p>
      <w:pPr>
        <w:ind w:left="0" w:right="0" w:firstLine="560"/>
        <w:spacing w:before="450" w:after="450" w:line="312" w:lineRule="auto"/>
      </w:pPr>
      <w:r>
        <w:rPr>
          <w:rFonts w:ascii="宋体" w:hAnsi="宋体" w:eastAsia="宋体" w:cs="宋体"/>
          <w:color w:val="000"/>
          <w:sz w:val="28"/>
          <w:szCs w:val="28"/>
        </w:rPr>
        <w:t xml:space="preserve">XX年我校坚决贯彻 安全第一，预防为主，综合治理 的方针，以 加强安全管理，打造平安校园 为主题，认真贯彻江苏省《关于全省开展 平安江苏 活动的实施意见》文件精神和常州市创建平安校园的有关要求，紧紧围绕创建最安全校园为目标，动员和组织广大师生扎实开展平安创建活动，取得了显著成绩。现将平安创建活动的情况总结如下。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 三个代表 的重要思想以及江苏身省创建 平安江苏 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 平安校园 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 谁主管谁负责 的原则，校长与各部门签订安全目标责任状，教导主任与年级主任签订安全目标责任状，年级主任与班主任签订安全目标责任状，建立了 安全目标任务 和 考核奖惩制 ，把责、权、利相结合，把各班级每学期各项安全工作进行检查打分，作为期末评选 先进班级 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 中小学生安全教育月 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 平安校园创建我也有责 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篇2</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 三个代表 的要求，切实开展以 珍惜生命、爱我校园、爱我学生 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 交通事故 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 在加强学生的思想道德建设上，我们号召学生远离、崇尚科学，利用双周四下午第七、八两节课时间进行科普知识阅读，丰富学生的文化活动。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篇3</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 责任重于泰山 的宗旨，始终把师生安全放在学校工作的首要位置。为进一步抓好学校安全工作，深入推进 平安校园 的建设，根据(富综办[20xx]6号)精神，坚持以 安全第一，预防为主，单位负责，突出重点 的方针。一年来，我校未发生过较大的安全事故，维护了学校稳定，促进了学校教育教学工作的平稳和协调发展。现将我校创建 平安校园 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 平安校园 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 珍爱生命，安全第一 的交通图片展示，5月12日下午2:00进行 应急避险 大演练，6月份进行了灭火和使用灭火器演练，提高学生的防范自救能力。利用红领巾广播站，每周播两次安全方面知识演讲，利用黑板报，结合实际，对学生进行 食品安全 知识，防治 水痘 ，预防 甲流H1N1流感 的知识宣传，请新登交警来校讲座，法制副校长讲述 预防青少年 犯罪案例，充分发挥学校 心理辅导师 的作用，对有心理障碍的学生进行疏导和帮助，解除他们的烦恼与痛苦。做好 留守儿童 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 致家长 信的形式，提醒家长在节假日里，对孩子进行安全教育，远离网吧和水塘，不到公路和人群聚集的地方去游玩。遇到作息时间调整，或留校补课，利用学校 一点通 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20xx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 平安校园 提供了良好的条件。我校已形成了 多方配合，全面参与，齐抓共管 的安全工作格局和良好局面。学校经自查，综合得分982分，符合 平安校园 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篇4</w:t>
      </w:r>
    </w:p>
    <w:p>
      <w:pPr>
        <w:ind w:left="0" w:right="0" w:firstLine="560"/>
        <w:spacing w:before="450" w:after="450" w:line="312" w:lineRule="auto"/>
      </w:pPr>
      <w:r>
        <w:rPr>
          <w:rFonts w:ascii="宋体" w:hAnsi="宋体" w:eastAsia="宋体" w:cs="宋体"/>
          <w:color w:val="000"/>
          <w:sz w:val="28"/>
          <w:szCs w:val="28"/>
        </w:rPr>
        <w:t xml:space="preserve">创建 平安校园 ，全面建设社会主义新农村，加强校园治安综合治理，是贯彻党的xx大和xx大文件精神的具体体现;是确保校园一方平安，优化良好的育人环境，维护正常教育教学秩序的重大举措;是全面推进素质教育，推动学校精神文明建设，造就德才兼备的高素质 四有 人才的迫切需要。一年来，我们中心学校积极把握防范关口，发挥教育功能，构建法制网络，为 平安校园 建设作出不懈努力，优化了教育发展环境，增强了师生的安全意识和法制观念。</w:t>
      </w:r>
    </w:p>
    <w:p>
      <w:pPr>
        <w:ind w:left="0" w:right="0" w:firstLine="560"/>
        <w:spacing w:before="450" w:after="450" w:line="312" w:lineRule="auto"/>
      </w:pPr>
      <w:r>
        <w:rPr>
          <w:rFonts w:ascii="宋体" w:hAnsi="宋体" w:eastAsia="宋体" w:cs="宋体"/>
          <w:color w:val="000"/>
          <w:sz w:val="28"/>
          <w:szCs w:val="28"/>
        </w:rPr>
        <w:t xml:space="preserve">通过今年 平安校园 创建活动的开展，取得了以下的成绩：</w:t>
      </w:r>
    </w:p>
    <w:p>
      <w:pPr>
        <w:ind w:left="0" w:right="0" w:firstLine="560"/>
        <w:spacing w:before="450" w:after="450" w:line="312" w:lineRule="auto"/>
      </w:pPr>
      <w:r>
        <w:rPr>
          <w:rFonts w:ascii="宋体" w:hAnsi="宋体" w:eastAsia="宋体" w:cs="宋体"/>
          <w:color w:val="000"/>
          <w:sz w:val="28"/>
          <w:szCs w:val="28"/>
        </w:rPr>
        <w:t xml:space="preserve">1、在校师生无违法犯罪，无意外事故作伤亡。</w:t>
      </w:r>
    </w:p>
    <w:p>
      <w:pPr>
        <w:ind w:left="0" w:right="0" w:firstLine="560"/>
        <w:spacing w:before="450" w:after="450" w:line="312" w:lineRule="auto"/>
      </w:pPr>
      <w:r>
        <w:rPr>
          <w:rFonts w:ascii="宋体" w:hAnsi="宋体" w:eastAsia="宋体" w:cs="宋体"/>
          <w:color w:val="000"/>
          <w:sz w:val="28"/>
          <w:szCs w:val="28"/>
        </w:rPr>
        <w:t xml:space="preserve">2、通过各种途径宣传教育，加大了农村反邪教警示教育活动，以点带面，以学校促进家庭，构建和形成了学校、家庭、社会三位一体的工作平台，效果明显。</w:t>
      </w:r>
    </w:p>
    <w:p>
      <w:pPr>
        <w:ind w:left="0" w:right="0" w:firstLine="560"/>
        <w:spacing w:before="450" w:after="450" w:line="312" w:lineRule="auto"/>
      </w:pPr>
      <w:r>
        <w:rPr>
          <w:rFonts w:ascii="宋体" w:hAnsi="宋体" w:eastAsia="宋体" w:cs="宋体"/>
          <w:color w:val="000"/>
          <w:sz w:val="28"/>
          <w:szCs w:val="28"/>
        </w:rPr>
        <w:t xml:space="preserve">3、从我校的各项达标来看，我校以达到达到了创建 平安校园 标准。</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一、健全领导组织，强化领导机制，确保上下联动。</w:t>
      </w:r>
    </w:p>
    <w:p>
      <w:pPr>
        <w:ind w:left="0" w:right="0" w:firstLine="560"/>
        <w:spacing w:before="450" w:after="450" w:line="312" w:lineRule="auto"/>
      </w:pPr>
      <w:r>
        <w:rPr>
          <w:rFonts w:ascii="宋体" w:hAnsi="宋体" w:eastAsia="宋体" w:cs="宋体"/>
          <w:color w:val="000"/>
          <w:sz w:val="28"/>
          <w:szCs w:val="28"/>
        </w:rPr>
        <w:t xml:space="preserve">为确保 平安校园 工作有条不紊地进行，学校成立了以校长徐义胜为组长的创建平安校园活动领导小组，拟定了实施方案。校长亲自任组长，作为第一责任人，对学校工作做全盘负责。具体工作责任到人，学校安排少先队大队辅导员范毓梁同志具体办理。另外，学校与班级签订了安全责任书。把安全观念深入全体师生，把安全教育成效的好坏与职评、晋级和评优挂钩，增强了教师的责任感。由于多方合作、上下联动，我校形成了和谐、团结、积极向上的良好局面。</w:t>
      </w:r>
    </w:p>
    <w:p>
      <w:pPr>
        <w:ind w:left="0" w:right="0" w:firstLine="560"/>
        <w:spacing w:before="450" w:after="450" w:line="312" w:lineRule="auto"/>
      </w:pPr>
      <w:r>
        <w:rPr>
          <w:rFonts w:ascii="宋体" w:hAnsi="宋体" w:eastAsia="宋体" w:cs="宋体"/>
          <w:color w:val="000"/>
          <w:sz w:val="28"/>
          <w:szCs w:val="28"/>
        </w:rPr>
        <w:t xml:space="preserve">二、丰富教育形式，确保警钟常鸣。</w:t>
      </w:r>
    </w:p>
    <w:p>
      <w:pPr>
        <w:ind w:left="0" w:right="0" w:firstLine="560"/>
        <w:spacing w:before="450" w:after="450" w:line="312" w:lineRule="auto"/>
      </w:pPr>
      <w:r>
        <w:rPr>
          <w:rFonts w:ascii="宋体" w:hAnsi="宋体" w:eastAsia="宋体" w:cs="宋体"/>
          <w:color w:val="000"/>
          <w:sz w:val="28"/>
          <w:szCs w:val="28"/>
        </w:rPr>
        <w:t xml:space="preserve">加强师生 平安校园 创建意识，养成良好自觉行为。学校在夯实双基，实施素质教育过程中，坚持学用结合、内外并举的方针，全方位多角度地开展了 平安校园 创建教育活动。</w:t>
      </w:r>
    </w:p>
    <w:p>
      <w:pPr>
        <w:ind w:left="0" w:right="0" w:firstLine="560"/>
        <w:spacing w:before="450" w:after="450" w:line="312" w:lineRule="auto"/>
      </w:pPr>
      <w:r>
        <w:rPr>
          <w:rFonts w:ascii="宋体" w:hAnsi="宋体" w:eastAsia="宋体" w:cs="宋体"/>
          <w:color w:val="000"/>
          <w:sz w:val="28"/>
          <w:szCs w:val="28"/>
        </w:rPr>
        <w:t xml:space="preserve">(一)、是发挥教育功能。利用黑板报、宣传栏、广播站三大宣传阵地，做到了安全知识 期期在播出，月月有回声 。少先队建立了安全岗，设立了安全宣传员，由德育教师持帅，班主任披挂上阵，班干全员行动，构成了校园安全网络。</w:t>
      </w:r>
    </w:p>
    <w:p>
      <w:pPr>
        <w:ind w:left="0" w:right="0" w:firstLine="560"/>
        <w:spacing w:before="450" w:after="450" w:line="312" w:lineRule="auto"/>
      </w:pPr>
      <w:r>
        <w:rPr>
          <w:rFonts w:ascii="宋体" w:hAnsi="宋体" w:eastAsia="宋体" w:cs="宋体"/>
          <w:color w:val="000"/>
          <w:sz w:val="28"/>
          <w:szCs w:val="28"/>
        </w:rPr>
        <w:t xml:space="preserve">(二)、是发挥基地作用。学校与派出所建立了警校共建单位，并聘请派出所所长为校法治副校长，经常请干警来校讲课，学生在鲜活的事例中受到了一次次的教育。</w:t>
      </w:r>
    </w:p>
    <w:p>
      <w:pPr>
        <w:ind w:left="0" w:right="0" w:firstLine="560"/>
        <w:spacing w:before="450" w:after="450" w:line="312" w:lineRule="auto"/>
      </w:pPr>
      <w:r>
        <w:rPr>
          <w:rFonts w:ascii="宋体" w:hAnsi="宋体" w:eastAsia="宋体" w:cs="宋体"/>
          <w:color w:val="000"/>
          <w:sz w:val="28"/>
          <w:szCs w:val="28"/>
        </w:rPr>
        <w:t xml:space="preserve">(三)、是发挥舆论攻势。学校充分利用围墙、校门定期拉横幅，张贴标语，每年的寒暑假伊始，印发《致家长一封信》，要求家长在假期中配合学校督促孩子做好文化课的复习工作，并且监督孩子的安全。</w:t>
      </w:r>
    </w:p>
    <w:p>
      <w:pPr>
        <w:ind w:left="0" w:right="0" w:firstLine="560"/>
        <w:spacing w:before="450" w:after="450" w:line="312" w:lineRule="auto"/>
      </w:pPr>
      <w:r>
        <w:rPr>
          <w:rFonts w:ascii="宋体" w:hAnsi="宋体" w:eastAsia="宋体" w:cs="宋体"/>
          <w:color w:val="000"/>
          <w:sz w:val="28"/>
          <w:szCs w:val="28"/>
        </w:rPr>
        <w:t xml:space="preserve">(四)、是关注留守孩子的健康成长。留守孩子的父母在外打工，大都是爷爷、奶奶带着，他们的年龄大，孩子又不听话，更无法辅导孩子们的学习。针对这一情况，我们的具体做法是：多方筹措谋划成立了 留守之家 ，丰富了留守儿童的课内外的学习生活。各班给留守孩子登记造册，了解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三、开展综合整治，确保防患未然。</w:t>
      </w:r>
    </w:p>
    <w:p>
      <w:pPr>
        <w:ind w:left="0" w:right="0" w:firstLine="560"/>
        <w:spacing w:before="450" w:after="450" w:line="312" w:lineRule="auto"/>
      </w:pPr>
      <w:r>
        <w:rPr>
          <w:rFonts w:ascii="宋体" w:hAnsi="宋体" w:eastAsia="宋体" w:cs="宋体"/>
          <w:color w:val="000"/>
          <w:sz w:val="28"/>
          <w:szCs w:val="28"/>
        </w:rPr>
        <w:t xml:space="preserve">责任重于泰山，学校在创建 平安校园 活动中狠抓落实。</w:t>
      </w:r>
    </w:p>
    <w:p>
      <w:pPr>
        <w:ind w:left="0" w:right="0" w:firstLine="560"/>
        <w:spacing w:before="450" w:after="450" w:line="312" w:lineRule="auto"/>
      </w:pPr>
      <w:r>
        <w:rPr>
          <w:rFonts w:ascii="宋体" w:hAnsi="宋体" w:eastAsia="宋体" w:cs="宋体"/>
          <w:color w:val="000"/>
          <w:sz w:val="28"/>
          <w:szCs w:val="28"/>
        </w:rPr>
        <w:t xml:space="preserve">(一)、是定期开展校园安全大检查。对校舍房屋、教学设施、体育器材等进行全面检查，把检查的结果如实上报。</w:t>
      </w:r>
    </w:p>
    <w:p>
      <w:pPr>
        <w:ind w:left="0" w:right="0" w:firstLine="560"/>
        <w:spacing w:before="450" w:after="450" w:line="312" w:lineRule="auto"/>
      </w:pPr>
      <w:r>
        <w:rPr>
          <w:rFonts w:ascii="宋体" w:hAnsi="宋体" w:eastAsia="宋体" w:cs="宋体"/>
          <w:color w:val="000"/>
          <w:sz w:val="28"/>
          <w:szCs w:val="28"/>
        </w:rPr>
        <w:t xml:space="preserve">(二)、是开展校园周边环境治理，配合派出所开展录像厅、电子游戏厅整顿。要求他们远离校园，不让黄、赌、毒等丑恶现象污染学生纯净的心灵。</w:t>
      </w:r>
    </w:p>
    <w:p>
      <w:pPr>
        <w:ind w:left="0" w:right="0" w:firstLine="560"/>
        <w:spacing w:before="450" w:after="450" w:line="312" w:lineRule="auto"/>
      </w:pPr>
      <w:r>
        <w:rPr>
          <w:rFonts w:ascii="宋体" w:hAnsi="宋体" w:eastAsia="宋体" w:cs="宋体"/>
          <w:color w:val="000"/>
          <w:sz w:val="28"/>
          <w:szCs w:val="28"/>
        </w:rPr>
        <w:t xml:space="preserve">(三)、是集中开展校园安全专项整治工作。由安庆市沿江交警大队、新洲乡派出所等到我校开设了，法制、安全专项讲座。使法制、安全观念得以生动的诠释，更是深入到我校全体师生的内心深处。</w:t>
      </w:r>
    </w:p>
    <w:p>
      <w:pPr>
        <w:ind w:left="0" w:right="0" w:firstLine="560"/>
        <w:spacing w:before="450" w:after="450" w:line="312" w:lineRule="auto"/>
      </w:pPr>
      <w:r>
        <w:rPr>
          <w:rFonts w:ascii="宋体" w:hAnsi="宋体" w:eastAsia="宋体" w:cs="宋体"/>
          <w:color w:val="000"/>
          <w:sz w:val="28"/>
          <w:szCs w:val="28"/>
        </w:rPr>
        <w:t xml:space="preserve">(四)、是加大了反邪教警示教育活动。校少先大队组织学生观看了反邪教宣传教育警示挂图，号召学生撰写了 崇尚科学、反对邪教、关爱家庭、珍爱生命 的讨论征文，乡政法部门领导来校对全体教师进行反邪教方面的讲座，使广大师生深知邪教的危害，树立崇沿科学的信心。这项工作先后经历了 宣传发动、整改落实、总结验收 三个阶段，受到了师生和家长的一致好评。</w:t>
      </w:r>
    </w:p>
    <w:p>
      <w:pPr>
        <w:ind w:left="0" w:right="0" w:firstLine="560"/>
        <w:spacing w:before="450" w:after="450" w:line="312" w:lineRule="auto"/>
      </w:pPr>
      <w:r>
        <w:rPr>
          <w:rFonts w:ascii="宋体" w:hAnsi="宋体" w:eastAsia="宋体" w:cs="宋体"/>
          <w:color w:val="000"/>
          <w:sz w:val="28"/>
          <w:szCs w:val="28"/>
        </w:rPr>
        <w:t xml:space="preserve">四、完善规章制度，确保长治久安。</w:t>
      </w:r>
    </w:p>
    <w:p>
      <w:pPr>
        <w:ind w:left="0" w:right="0" w:firstLine="560"/>
        <w:spacing w:before="450" w:after="450" w:line="312" w:lineRule="auto"/>
      </w:pPr>
      <w:r>
        <w:rPr>
          <w:rFonts w:ascii="宋体" w:hAnsi="宋体" w:eastAsia="宋体" w:cs="宋体"/>
          <w:color w:val="000"/>
          <w:sz w:val="28"/>
          <w:szCs w:val="28"/>
        </w:rPr>
        <w:t xml:space="preserve">几年来，学校先后建立了定期检查和日常防范相结合的安全管理制度。主要有 校园日常值班制度 、 校园安全值班制度 、 应急事件报警制度 、 流失生报告制度 、 班主任常规管理制度 等等。各项工作不断走向制度化、正规化的轨道。</w:t>
      </w:r>
    </w:p>
    <w:p>
      <w:pPr>
        <w:ind w:left="0" w:right="0" w:firstLine="560"/>
        <w:spacing w:before="450" w:after="450" w:line="312" w:lineRule="auto"/>
      </w:pPr>
      <w:r>
        <w:rPr>
          <w:rFonts w:ascii="宋体" w:hAnsi="宋体" w:eastAsia="宋体" w:cs="宋体"/>
          <w:color w:val="000"/>
          <w:sz w:val="28"/>
          <w:szCs w:val="28"/>
        </w:rPr>
        <w:t xml:space="preserve">(一)、是加强值班，无论是双休日还是节假日，学校实行二十四小时不间断地轮流值班。</w:t>
      </w:r>
    </w:p>
    <w:p>
      <w:pPr>
        <w:ind w:left="0" w:right="0" w:firstLine="560"/>
        <w:spacing w:before="450" w:after="450" w:line="312" w:lineRule="auto"/>
      </w:pPr>
      <w:r>
        <w:rPr>
          <w:rFonts w:ascii="宋体" w:hAnsi="宋体" w:eastAsia="宋体" w:cs="宋体"/>
          <w:color w:val="000"/>
          <w:sz w:val="28"/>
          <w:szCs w:val="28"/>
        </w:rPr>
        <w:t xml:space="preserve">(二)、是设置了应急方案，要求各班定时报告学生数，学生有无正常事由不到校的，老师及时上门了解情况，确保校园教学秩序的正常进行。</w:t>
      </w:r>
    </w:p>
    <w:p>
      <w:pPr>
        <w:ind w:left="0" w:right="0" w:firstLine="560"/>
        <w:spacing w:before="450" w:after="450" w:line="312" w:lineRule="auto"/>
      </w:pPr>
      <w:r>
        <w:rPr>
          <w:rFonts w:ascii="宋体" w:hAnsi="宋体" w:eastAsia="宋体" w:cs="宋体"/>
          <w:color w:val="000"/>
          <w:sz w:val="28"/>
          <w:szCs w:val="28"/>
        </w:rPr>
        <w:t xml:space="preserve">一年来，我校在创建 安全文明校园 、 平安和谐校园 方面做了大量的工作，也曾受到各级领导的表彰和嘉奖。但成绩只能说明过去， 平安 之路还很长，我们将不断努力，不断创新，为创建 平安新洲 打造一个 平安校园 而尽心尽力</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篇5</w:t>
      </w:r>
    </w:p>
    <w:p>
      <w:pPr>
        <w:ind w:left="0" w:right="0" w:firstLine="560"/>
        <w:spacing w:before="450" w:after="450" w:line="312" w:lineRule="auto"/>
      </w:pPr>
      <w:r>
        <w:rPr>
          <w:rFonts w:ascii="宋体" w:hAnsi="宋体" w:eastAsia="宋体" w:cs="宋体"/>
          <w:color w:val="000"/>
          <w:sz w:val="28"/>
          <w:szCs w:val="28"/>
        </w:rPr>
        <w:t xml:space="preserve">我校的平安创建工作在上级领导的正确指导下，全面贯彻市教育局关于平安校园创建的文件精神，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张承智校长亲自任组长，由副校长朱耀兴任副组长，由各处室主任为领导小组成员，领导小组下设办公室，由保卫处负责，使创建工作有了组织领导保障。明确领导小组成员的职责分工，确保各司其职、各负其责。具体创建工作由校保卫处负责实施，其他处室协助。根据学校及周边情况，学校聘请了专业保安，负责学校24小时的保卫工作，落实每天24小时的值班巡逻、处理偶发事件等。学校严格门卫制度，实行外来人员来访登记制度。学校每天校门有几位值日老师和红领巾值日岗负责协助门卫进行上学放学时段的安全保卫工作。学校各年级组也每天有老师值日，负责年级组安全。学校成立了一支从事学校安全稳定工作的义务消防员队伍和安全保卫队伍。</w:t>
      </w:r>
    </w:p>
    <w:p>
      <w:pPr>
        <w:ind w:left="0" w:right="0" w:firstLine="560"/>
        <w:spacing w:before="450" w:after="450" w:line="312" w:lineRule="auto"/>
      </w:pPr>
      <w:r>
        <w:rPr>
          <w:rFonts w:ascii="宋体" w:hAnsi="宋体" w:eastAsia="宋体" w:cs="宋体"/>
          <w:color w:val="000"/>
          <w:sz w:val="28"/>
          <w:szCs w:val="28"/>
        </w:rPr>
        <w:t xml:space="preserve">2、学校每星期一下午召开行政例会，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交通、安全等教育，使学校依法治校得到进一步加强。</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5万多元，全面更新了校园围墙监控报警系统；投入近万元在食堂各部位新安装了11个监控摄像头，在车辆停放处安装了1个摄像头；学校还化了5万多元为食堂购买了保温箱等设备。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2、学校制定了严格的门卫制度和来访人员的登记、验证制度，学生出入校园验证制度，保卫人员夜间值班，消防安全巡查等制度，保卫人员实行24小时值班，并做好值班记录和来访人员登记记录。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执行《食品卫生法》，本学期，总务处继续加强了对食堂的监督检查，主要是食堂职工的工作规范情况及卫生习惯情况，组织食堂从业人员学习食品卫生等相关的法律法规，不断提高他们的素质，努力促使食堂工作规范化。总务处加强了食堂进货验菜工作。每天有一名教师一名食堂职工进行验菜，总务处还针对性地对食品的质量、食堂、餐厅卫生状况、从业人员的身体健康等情况进行检查，发现问题及时解决，并将检查情况作好记载。不定期向师生询问食堂采购的食品是否新鲜卫生、价格是否合理、饭菜质量是否达到师生要求等。校行政及老师们坚持陪餐，及时发现问题并及时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总务处对食堂按照五常法要求进行管理。一是对食堂员工加强培训，组织食堂员工学习五常法知识。二是对食堂工作人员随意摆放工作用品的行为进行硬性纠正，给食堂员工规定清楚什么物品摆放在什么位置，再让食堂员工对号入座。这样做，比较适合文化层次比较低的工作人员的特点。得到了到校食堂检查参观的领导及其他人员的好评。学校食堂被教育局选为全市教育系统只有两所学校的家校联系定点学校之一。在我市家长代表进学校活动中得到了家长的好评。学校食堂在市卫生监督所、市教育局等历次检查中均获得了好评。</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与学校签订安全责任书；实验室管理方面，不断建立健全安全操作规程和实验室管理制度。上课教师严格遵守实验操作规程，确保了实验过程的安全。</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利用集体晨会、红领巾电视台、宣传橱窗等，积极组织学生参加消防知识竞赛、安全知识竞赛等活动；加强了对学校大型集体活动的安全教育和安全管理；暑假前，学校还把《关于安全工作告家长一封信》等发分给师生家长，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2、学校借助开学初、五一等重大节假日和暑假的时间，通过告家长书等形式加强对学生的安全教育，并要求家长共同负起安全教育责任。</w:t>
      </w:r>
    </w:p>
    <w:p>
      <w:pPr>
        <w:ind w:left="0" w:right="0" w:firstLine="560"/>
        <w:spacing w:before="450" w:after="450" w:line="312" w:lineRule="auto"/>
      </w:pPr>
      <w:r>
        <w:rPr>
          <w:rFonts w:ascii="宋体" w:hAnsi="宋体" w:eastAsia="宋体" w:cs="宋体"/>
          <w:color w:val="000"/>
          <w:sz w:val="28"/>
          <w:szCs w:val="28"/>
        </w:rPr>
        <w:t xml:space="preserve">3、加强心理健康教育，开展心理咨询。为了适应形势的发展需要，学校专门开了心理咨询室，负责学生的心理咨询；学校还了举办了由本校教师讲授的心理教育讲座，及时纠正学生中存在着的一些心理障碍和不良倾向。</w:t>
      </w:r>
    </w:p>
    <w:p>
      <w:pPr>
        <w:ind w:left="0" w:right="0" w:firstLine="560"/>
        <w:spacing w:before="450" w:after="450" w:line="312" w:lineRule="auto"/>
      </w:pPr>
      <w:r>
        <w:rPr>
          <w:rFonts w:ascii="宋体" w:hAnsi="宋体" w:eastAsia="宋体" w:cs="宋体"/>
          <w:color w:val="000"/>
          <w:sz w:val="28"/>
          <w:szCs w:val="28"/>
        </w:rPr>
        <w:t xml:space="preserve">4、学校积极推进素质教育，对全体学生负责，加强对网络痴迷者、学习困难者、生活困难者、严重心理障碍者和经常违纪者等学生的教育管理，学校有一支敬业的班主任队伍，学校要求班主任积极关注这些学生的发展，德育处、教导处要求班主任及任课老师做好转化工作，制定相关的措施，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学校把参与社会治安综合治理工作纳入单位的年度工作计划，与派出所、市容管理部门保持联系，对学校周边出现的治安问题齐抓共管。</w:t>
      </w:r>
    </w:p>
    <w:p>
      <w:pPr>
        <w:ind w:left="0" w:right="0" w:firstLine="560"/>
        <w:spacing w:before="450" w:after="450" w:line="312" w:lineRule="auto"/>
      </w:pPr>
      <w:r>
        <w:rPr>
          <w:rFonts w:ascii="宋体" w:hAnsi="宋体" w:eastAsia="宋体" w:cs="宋体"/>
          <w:color w:val="000"/>
          <w:sz w:val="28"/>
          <w:szCs w:val="28"/>
        </w:rPr>
        <w:t xml:space="preserve">学校加大对校门口周围的整治力度，尤其是不让小商贩在校门口摆摊设点，校门口五十米内不准摆卖东西和停放车辆。发现道路边占道经营，影响师生上学放学交通等问题，及时与市容等单位联系，整治道路边占道摊点。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个学期辛勤的劳动虽然结束了，在全体教职员工的一起努力下，我们的“平安校园”创建工作虽然也取得了一定的成绩，但是却并不完美，我们还要不断地找出差距，不断地完善措施，改进工作方法。例如：各专用室、教室、教师办公室的门窗还不能做到每天放学后关闭好。教室内人员没有了电灯、电风扇还时有开着。本学期光总务处人员在放学后来校关门窗的次数就达11次。师生的责任意识还需要加强。在食堂管理上，虽然总务处已经尽了极大的力，比起以前，有一定的提高，但是离十佳*食堂的要求还是有很大的距离。食堂人员的素质、工作责任心及工作质量还需要不断地提高。食堂工作人员普遍认为：只要不出事情就行，他们对于不得留长指甲、涂指甲油、佩带饰物。专间操作人员应戴口罩等等要求不以为然。他们同时对于进入备餐间必须二次更衣等，认为是过分的要求。而这些都给安全带来一定的隐患。另外，随着时间的推移，学校设备损坏肯定会越来越多，需要时刻不放松。</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篇6</w:t>
      </w:r>
    </w:p>
    <w:p>
      <w:pPr>
        <w:ind w:left="0" w:right="0" w:firstLine="560"/>
        <w:spacing w:before="450" w:after="450" w:line="312" w:lineRule="auto"/>
      </w:pPr>
      <w:r>
        <w:rPr>
          <w:rFonts w:ascii="宋体" w:hAnsi="宋体" w:eastAsia="宋体" w:cs="宋体"/>
          <w:color w:val="000"/>
          <w:sz w:val="28"/>
          <w:szCs w:val="28"/>
        </w:rPr>
        <w:t xml:space="preserve">20xx年，我校平安创建工作在县委、县政府的领导下，认真贯彻落实省、市、县政法工作会议精神，按照县委县政府建设“平安”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为组长，下设办公室，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xx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20xx年，我校平安建设工作取得了一定成绩，但与县委县政府和县综合治理办公室的的要求还存在一定的差距，有待于进一步改进和解决。因此，在明年的工作中，我们要继续以xx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篇7</w:t>
      </w:r>
    </w:p>
    <w:p>
      <w:pPr>
        <w:ind w:left="0" w:right="0" w:firstLine="560"/>
        <w:spacing w:before="450" w:after="450" w:line="312" w:lineRule="auto"/>
      </w:pPr>
      <w:r>
        <w:rPr>
          <w:rFonts w:ascii="宋体" w:hAnsi="宋体" w:eastAsia="宋体" w:cs="宋体"/>
          <w:color w:val="000"/>
          <w:sz w:val="28"/>
          <w:szCs w:val="28"/>
        </w:rPr>
        <w:t xml:space="preserve">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篇8</w:t>
      </w:r>
    </w:p>
    <w:p>
      <w:pPr>
        <w:ind w:left="0" w:right="0" w:firstLine="560"/>
        <w:spacing w:before="450" w:after="450" w:line="312" w:lineRule="auto"/>
      </w:pPr>
      <w:r>
        <w:rPr>
          <w:rFonts w:ascii="宋体" w:hAnsi="宋体" w:eastAsia="宋体" w:cs="宋体"/>
          <w:color w:val="000"/>
          <w:sz w:val="28"/>
          <w:szCs w:val="28"/>
        </w:rPr>
        <w:t xml:space="preserve">一年来，学校认真执行《一中创建“平安校园”工作实施方案》，林群校长提出构建“人人不忘安全，处处保证安全，时时重视安全，事事落实安全”的“四安”工程，在校长办公会、行政会上，经常对学校的安全问题进行讨论，分工落实。黄梅亮书记、吴智安副校长等学校领导总是及时把上级的有关安全的文件在教工大会和学生大会上进行传达，认真组织师生学习周济部长关于安全问题的讲话，全校教职工都有高度的责任感，从领导到一般教师职工认识高度统一，认为“生命不保，何谈教育”？全校教职员工对综治和安全工作认识统一，思想重视，责任落实，对学生的教育到位，防范意识和措施得到不断地增强。</w:t>
      </w:r>
    </w:p>
    <w:p>
      <w:pPr>
        <w:ind w:left="0" w:right="0" w:firstLine="560"/>
        <w:spacing w:before="450" w:after="450" w:line="312" w:lineRule="auto"/>
      </w:pPr>
      <w:r>
        <w:rPr>
          <w:rFonts w:ascii="宋体" w:hAnsi="宋体" w:eastAsia="宋体" w:cs="宋体"/>
          <w:color w:val="000"/>
          <w:sz w:val="28"/>
          <w:szCs w:val="28"/>
        </w:rPr>
        <w:t xml:space="preserve">为了真正把各项安全防范措施落实到位，学校成立了以校长为组长的创建“平安校园”工作领导小组、综治和安全工作领导小组，处室主任、级主任、班主任等层层与学校签订责任书，形成了学校领导总体调控，分管部门各司其职，班级安全员、内宿生管理员等全体师生齐抓共管的安全责任体系。同时，学校充分发挥法制副校长的作用，经常走访中城派出所，主动取得公安部门的支持，及时排查校内、校外的矛盾。积极配合市、区综治委，对学校的周边环境进行了整治。请区公安分局法制科的同志给学生举行安全法制讲座，收到了较好的效果。</w:t>
      </w:r>
    </w:p>
    <w:p>
      <w:pPr>
        <w:ind w:left="0" w:right="0" w:firstLine="560"/>
        <w:spacing w:before="450" w:after="450" w:line="312" w:lineRule="auto"/>
      </w:pPr>
      <w:r>
        <w:rPr>
          <w:rFonts w:ascii="宋体" w:hAnsi="宋体" w:eastAsia="宋体" w:cs="宋体"/>
          <w:color w:val="000"/>
          <w:sz w:val="28"/>
          <w:szCs w:val="28"/>
        </w:rPr>
        <w:t xml:space="preserve">学校充分发挥党员教师的模范带头作用，开展学习刘礼家老师等模范教师和先进典型的师德建设系列主题教育活动。认真组织学生学习《中小学开展弘扬和培育民族精神教育实施纲要》、《关于进一步加强中小学诚信教育的通知》及新修订的《中小学生守则》、《中学生日常行为规范》等文件的主要精神。召开以“认真学习对照，全面总结提高”为主题的班会，学习新的《中小学生守则》和《中学生日常行为规范》，举行行为规范测试，认真对照《守则》、《规范》，小结自己在遵规守纪、文明礼貌和学习等方面的情况，提出今后的努力方向。通过开展“光荣的人民教师”论坛，在教师中树立“师德标兵”，在学生中树立“文明学生”、“三好学生”、“优秀学生干部”、“学生十大标兵”等身边突出典型形象，来弘扬正气，营造积极向上、健康的校园风气。</w:t>
      </w:r>
    </w:p>
    <w:p>
      <w:pPr>
        <w:ind w:left="0" w:right="0" w:firstLine="560"/>
        <w:spacing w:before="450" w:after="450" w:line="312" w:lineRule="auto"/>
      </w:pPr>
      <w:r>
        <w:rPr>
          <w:rFonts w:ascii="宋体" w:hAnsi="宋体" w:eastAsia="宋体" w:cs="宋体"/>
          <w:color w:val="000"/>
          <w:sz w:val="28"/>
          <w:szCs w:val="28"/>
        </w:rPr>
        <w:t xml:space="preserve">政教处、保卫科在每次的班主任、级主任会议上都强调安全问题。对新班主任进行培训，发挥有经验的老班主任的传、帮、带作用，提高年轻班主任工作的针对性和实效性。开展德育研讨，探求新时期德育工作的新思路、新方法。要求年级主任、班主任要经常找学生了解情况，对特殊学生要个别谈心，杜绝不安全事故的发生。每学期初都组织学生学习学校的有关安全规定，通过主题班会、黑板报、观看安全教育录像、撰写观后感、印发《交通安全法规》、《学生伤害事故处理办法》、“一中学生安全常识问答”等学习材料开展教育活动，强调学生上学和放学、横穿马路、骑自行车、乘坐机动车、乘坐火车、乘船等安全常识。寒、暑假都印发须知，“五一”、“十一”长假致家长的公开信，印发了多份的安全常识教育的学习材料，开展了禁毒教育，发放宣传单，举行禁毒知识测试，举行了家庭安全知识测试，法律知识竞赛等，强调安全问题。全校每班选出两名责任心强的学生做安全员，经常召开安全员会议，要求安全员要检查安全隐患，及时把班级有关情况向班主任和学校汇报，向全班同学传达会议精神，把不安全的问题消灭在萌芽状态。20xx年6月11日下午，学校还在XX市中级人民法院举行了学生模拟法庭活动，150余名学生观摩了此次模拟审判活动。通过此项活动，增强了学生的法制观念。</w:t>
      </w:r>
    </w:p>
    <w:p>
      <w:pPr>
        <w:ind w:left="0" w:right="0" w:firstLine="560"/>
        <w:spacing w:before="450" w:after="450" w:line="312" w:lineRule="auto"/>
      </w:pPr>
      <w:r>
        <w:rPr>
          <w:rFonts w:ascii="宋体" w:hAnsi="宋体" w:eastAsia="宋体" w:cs="宋体"/>
          <w:color w:val="000"/>
          <w:sz w:val="28"/>
          <w:szCs w:val="28"/>
        </w:rPr>
        <w:t xml:space="preserve">学校安排行政干部下年级，行政干部、年级教师值日，指导年级开展综治和安全保卫工作，协调好学校各部门与年级的关系，处理年级突发事件。坚持寒、暑假学生护校和元旦、春节、“五一”、“十一”节假日和重大节日行政干部、保卫干部轮流值班制度。制定了《一中进出校园管理规定》，修改了门卫制度，加强和规范了门卫的管理，防止了社会闲杂人员进入校园危害师生的生命和财产的安全、影响教学秩序，取得了良好的效果。每天晚上由保卫干部带班巡逻，确保了校园和生活区的人身和财产安全，保证校园安全没有空挡时间，若有突发事件可以得到及时处理。林校长、吴副校长等学校领导不辞辛劳在下半夜不定期检查夜间值班巡逻的情况。</w:t>
      </w:r>
    </w:p>
    <w:p>
      <w:pPr>
        <w:ind w:left="0" w:right="0" w:firstLine="560"/>
        <w:spacing w:before="450" w:after="450" w:line="312" w:lineRule="auto"/>
      </w:pPr>
      <w:r>
        <w:rPr>
          <w:rFonts w:ascii="宋体" w:hAnsi="宋体" w:eastAsia="宋体" w:cs="宋体"/>
          <w:color w:val="000"/>
          <w:sz w:val="28"/>
          <w:szCs w:val="28"/>
        </w:rPr>
        <w:t xml:space="preserve">学校坚持实行外出活动（学习、集会、社会实践等）和举办晚会的申报审批制度。学校开展的体育节、科技节、艺术节、各级各类考试或到劳动基地进行社会实践等，都有保卫人员参加。严格执行考勤制度，学生若有旷课班主任必须及时与家长联系，晚自习安排教师下班督修，保证学生安全。严格执行学生宿舍每天的查铺和节假日去向登记制度，加强内宿生的防火、防盗、防中毒等的安全教育。坚决杜绝乱拉乱扯电线和违章用电现象，严禁学生用蜡烛照明。</w:t>
      </w:r>
    </w:p>
    <w:p>
      <w:pPr>
        <w:ind w:left="0" w:right="0" w:firstLine="560"/>
        <w:spacing w:before="450" w:after="450" w:line="312" w:lineRule="auto"/>
      </w:pPr>
      <w:r>
        <w:rPr>
          <w:rFonts w:ascii="宋体" w:hAnsi="宋体" w:eastAsia="宋体" w:cs="宋体"/>
          <w:color w:val="000"/>
          <w:sz w:val="28"/>
          <w:szCs w:val="28"/>
        </w:rPr>
        <w:t xml:space="preserve">加强食堂管理，确保师生身体健康。每学期初都召开食堂工作会议，邀请市防疫站的同志到会指导工作。总务处指定专人学生食品采购供应、加工等进行检查，实行每餐留菜备查制度。校领导、总务处、保卫科加强对食堂进行督查，确保学生用餐的安全和卫生，杜绝中毒事件的发生。定期检测学校饮用水的水质情况，定期清洗学校的蓄水池。</w:t>
      </w:r>
    </w:p>
    <w:p>
      <w:pPr>
        <w:ind w:left="0" w:right="0" w:firstLine="560"/>
        <w:spacing w:before="450" w:after="450" w:line="312" w:lineRule="auto"/>
      </w:pPr>
      <w:r>
        <w:rPr>
          <w:rFonts w:ascii="宋体" w:hAnsi="宋体" w:eastAsia="宋体" w:cs="宋体"/>
          <w:color w:val="000"/>
          <w:sz w:val="28"/>
          <w:szCs w:val="28"/>
        </w:rPr>
        <w:t xml:space="preserve">学校的校园网配备了专业的防毒和过滤软件，安排人员每天检查学校主页，确保校园网的政治安全。强化实验室各类危险品的管理，严格按照有关规定进行采购、运输、分装贮存，确定专人管理，建立和完善责任交接制度，确保危险品管理万无一失。</w:t>
      </w:r>
    </w:p>
    <w:p>
      <w:pPr>
        <w:ind w:left="0" w:right="0" w:firstLine="560"/>
        <w:spacing w:before="450" w:after="450" w:line="312" w:lineRule="auto"/>
      </w:pPr>
      <w:r>
        <w:rPr>
          <w:rFonts w:ascii="宋体" w:hAnsi="宋体" w:eastAsia="宋体" w:cs="宋体"/>
          <w:color w:val="000"/>
          <w:sz w:val="28"/>
          <w:szCs w:val="28"/>
        </w:rPr>
        <w:t xml:space="preserve">重视安全检查，不断完善设施，及时消除隐患。定期安排全校各班和学生宿舍开展安全检查。定期由学校领导带队，政教处、保卫科、总务处等部门在校园一起检查教学楼、学生宿舍的窗户、路灯和其它电器设施，专人检查全校的消防设施，及时提出整改意见，落实整改措施。车库消防、教学楼栏杆加高、阳台花盆摆放等问题都得到及时整改。同时，在第二教学楼安装了报警装置，重要部位增设铁门、防护栅（如财务室、电脑室等）。</w:t>
      </w:r>
    </w:p>
    <w:p>
      <w:pPr>
        <w:ind w:left="0" w:right="0" w:firstLine="560"/>
        <w:spacing w:before="450" w:after="450" w:line="312" w:lineRule="auto"/>
      </w:pPr>
      <w:r>
        <w:rPr>
          <w:rFonts w:ascii="宋体" w:hAnsi="宋体" w:eastAsia="宋体" w:cs="宋体"/>
          <w:color w:val="000"/>
          <w:sz w:val="28"/>
          <w:szCs w:val="28"/>
        </w:rPr>
        <w:t xml:space="preserve">为了强化校园安全管理，学校成立了由11人组成的一中保安队，实行24小时门卫值班、校园巡逻，新的保安职责明确、制度规范，深受好评，保安队由XX市保安服务公司派驻。重要部位安装铁门、报警装置，增设防护栅、加高栏杆等。</w:t>
      </w:r>
    </w:p>
    <w:p>
      <w:pPr>
        <w:ind w:left="0" w:right="0" w:firstLine="560"/>
        <w:spacing w:before="450" w:after="450" w:line="312" w:lineRule="auto"/>
      </w:pPr>
      <w:r>
        <w:rPr>
          <w:rFonts w:ascii="宋体" w:hAnsi="宋体" w:eastAsia="宋体" w:cs="宋体"/>
          <w:color w:val="000"/>
          <w:sz w:val="28"/>
          <w:szCs w:val="28"/>
        </w:rPr>
        <w:t xml:space="preserve">总之，在学校的正确领导下，经过大家的共同努力，实现了无教职工违法犯罪，无在校学生违法犯罪。师生员工无发生刑事犯罪和重大治安案件及责任事故、上访等事件。今后，我们将继续认真执行《一中创建“平安校园”工作实施方案》，继续实行“首见负责”制，坚持“谁主管，谁负责”的原则，实行安全奖励和责任追究制度，不断加大宣传力度，强化学生思想道德建设，落实各项规章制度，向兄弟单位学习，不断摸索新形势下综治安全工作的规律，联合各界的力量，为确保校园的安全稳定，培养更多的“四有”新人而不懈努力。</w:t>
      </w:r>
    </w:p>
    <w:p>
      <w:pPr>
        <w:ind w:left="0" w:right="0" w:firstLine="560"/>
        <w:spacing w:before="450" w:after="450" w:line="312" w:lineRule="auto"/>
      </w:pPr>
      <w:r>
        <w:rPr>
          <w:rFonts w:ascii="宋体" w:hAnsi="宋体" w:eastAsia="宋体" w:cs="宋体"/>
          <w:color w:val="000"/>
          <w:sz w:val="28"/>
          <w:szCs w:val="28"/>
        </w:rPr>
        <w:t xml:space="preserve">在获得通过“平安校园”市级验收的好消息时，学校又被XX市人民政府确认为首批市级治安保卫重点单位，为学校的快速发展提供了强有力的保障。</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篇9</w:t>
      </w:r>
    </w:p>
    <w:p>
      <w:pPr>
        <w:ind w:left="0" w:right="0" w:firstLine="560"/>
        <w:spacing w:before="450" w:after="450" w:line="312" w:lineRule="auto"/>
      </w:pPr>
      <w:r>
        <w:rPr>
          <w:rFonts w:ascii="宋体" w:hAnsi="宋体" w:eastAsia="宋体" w:cs="宋体"/>
          <w:color w:val="000"/>
          <w:sz w:val="28"/>
          <w:szCs w:val="28"/>
        </w:rPr>
        <w:t xml:space="preserve">我校自迁址以来，在市教育局的正确领导下，坚持预防为主、防治结合的原则，从增强师生安全意识、强化学校安全管理入手，通过明确责任，落实措施，深化和拓展平安建设工作，扎实做好校园及周边治安综合治理工作，通过完善各项管理制度，优化工作效率，加强与街道、派出所的协作，齐抓共管，切实把学校安全工作作为提高依法治校和构建和谐社会的一件大事来抓紧抓好。我校在创建 平安校园 的工作中作了大量的工作，现总结如下：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 平安校园 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 一切为了孩子的成长和发展 的办学理念的需要，又是践行 三个代表 重要思想的需要，更是加强党的执政能力的具体体现。学校对全体校委会成员和教师工专门进行创建精神的传达，要求全体校委会成员、教师树立安全第一的思想，不仅要有安全意识，更要具备安全能力。</w:t>
      </w:r>
    </w:p>
    <w:p>
      <w:pPr>
        <w:ind w:left="0" w:right="0" w:firstLine="560"/>
        <w:spacing w:before="450" w:after="450" w:line="312" w:lineRule="auto"/>
      </w:pPr>
      <w:r>
        <w:rPr>
          <w:rFonts w:ascii="宋体" w:hAnsi="宋体" w:eastAsia="宋体" w:cs="宋体"/>
          <w:color w:val="000"/>
          <w:sz w:val="28"/>
          <w:szCs w:val="28"/>
        </w:rPr>
        <w:t xml:space="preserve">同时对学生进行各种形式的安全知识教育，学生安全意识明显增强。在迁址初期，我校针对安全问题，就对体育器材设施、教学设施、建筑物等进行了全方位检查，并在寒暑假期进行了大规模的维修。维修内容包括消防器材、围墙、门窗、水电等。学校 平安校园 创建工作领导小组成员分工负责，责任到人，签订安全责任书。在学校统一要求下，细化责任内容，落实安全措施，并以此形成有效的长期管理机制。在抓好内部安全工作的同时，主管安全的副校长经常与城西派出所保持联系，使得我校周边治安环境时时刻刻得到较好的治理。</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学校平安校园创建工作领导小组，层层落实学校治安综合治理责任制。学校领导高度重视学校安全工作，专门召开学校综合治理工作会议，分管副校长亲自带队并邀请当地公安、消防、安全生产部门检查校园及学校周边安全情况，督促隐患整改，学校各相关部门签订安全责任书，层层落实责任制，做到安全工作人人有责。</w:t>
      </w:r>
    </w:p>
    <w:p>
      <w:pPr>
        <w:ind w:left="0" w:right="0" w:firstLine="560"/>
        <w:spacing w:before="450" w:after="450" w:line="312" w:lineRule="auto"/>
      </w:pPr>
      <w:r>
        <w:rPr>
          <w:rFonts w:ascii="宋体" w:hAnsi="宋体" w:eastAsia="宋体" w:cs="宋体"/>
          <w:color w:val="000"/>
          <w:sz w:val="28"/>
          <w:szCs w:val="28"/>
        </w:rPr>
        <w:t xml:space="preserve">制定和完善校园安全建设管理的规章制度，是创建活动的重要内容之一，我校严格执行校园准入制度、规范日常管理;建立健全突发事件处置工作预警预案体系，落实应急反应机制;建立畅通的信息传输渠道和严格的信息上报机制;制定安全保卫工作制度;严格落实24小时治安巡逻和巡查制度;建立健全平安校园建设工作责任追究机制。我校制定各类安全制度达10多种。</w:t>
      </w:r>
    </w:p>
    <w:p>
      <w:pPr>
        <w:ind w:left="0" w:right="0" w:firstLine="560"/>
        <w:spacing w:before="450" w:after="450" w:line="312" w:lineRule="auto"/>
      </w:pPr>
      <w:r>
        <w:rPr>
          <w:rFonts w:ascii="宋体" w:hAnsi="宋体" w:eastAsia="宋体" w:cs="宋体"/>
          <w:color w:val="000"/>
          <w:sz w:val="28"/>
          <w:szCs w:val="28"/>
        </w:rPr>
        <w:t xml:space="preserve">责任落实：根据 谁主管，谁负责;谁主办，谁负责 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w:t>
      </w:r>
    </w:p>
    <w:p>
      <w:pPr>
        <w:ind w:left="0" w:right="0" w:firstLine="560"/>
        <w:spacing w:before="450" w:after="450" w:line="312" w:lineRule="auto"/>
      </w:pPr>
      <w:r>
        <w:rPr>
          <w:rFonts w:ascii="宋体" w:hAnsi="宋体" w:eastAsia="宋体" w:cs="宋体"/>
          <w:color w:val="000"/>
          <w:sz w:val="28"/>
          <w:szCs w:val="28"/>
        </w:rPr>
        <w:t xml:space="preserve">经费落实：在安全管理中，学校领导保证资金的落实到位。学校教学设施的改造、体育器材的更新、校园围墙的修缮、照明设施的增添、校园文化建设等等，迁校四年来，学校投入资金就达10多万元，为 平安校园 的创建提供了强有力的资金保障。</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防火工作，筑牢防火墙。学校按照公安消防部门的要求严格校园防火管理，开展消防安全专项整治工作，对图书馆、多媒体教室、实验室、会议室等学生学习、活动、生活场所，对电器、电线、灭火器材、消防水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校园建筑物、施工安全管理。学校严格按照上级要求，定期对校舍建筑物、构筑物开展检查，寒、暑假期间，我们开展了幼儿玩具等设备安全检查维修。对校内楼梯等设备逐项检测，发现问题及时维修，保证设备运行正常。</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3、严格食品卫生安全管理，防止食物中毒。加大宣传力度，杜绝学生购买不洁食品，对校园周边食品商店进行了严格的监督。</w:t>
      </w:r>
    </w:p>
    <w:p>
      <w:pPr>
        <w:ind w:left="0" w:right="0" w:firstLine="560"/>
        <w:spacing w:before="450" w:after="450" w:line="312" w:lineRule="auto"/>
      </w:pPr>
      <w:r>
        <w:rPr>
          <w:rFonts w:ascii="宋体" w:hAnsi="宋体" w:eastAsia="宋体" w:cs="宋体"/>
          <w:color w:val="000"/>
          <w:sz w:val="28"/>
          <w:szCs w:val="28"/>
        </w:rPr>
        <w:t xml:space="preserve">4、开展学生放学路队护送制度及家长接送制度，防止学生交通安全事故。学校与家长签订行车安全责任书，明确职责，落实责任，加强教师、家长、学生交通安全教育。及时与家长沟通，取得家长的支持与配合，结合安全教育主题，向家长们发放《致家长的一封信》使家长们充分了解我校创建 平安校园 的具体活动，提醒家长们在家中加强安全教育。</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培训，学生思想道德、安全防范教育纳入课堂教学内容，通过聘请司法人员来校讲座、集中讲话、班主任讲话、图片展览，还利用会议、广播、黑板报等形式进行了广泛的宣传，并发动各班广泛开展班队活动、知识讲座、知识竞赛等活动，提高师生的安全防范意识。</w:t>
      </w:r>
    </w:p>
    <w:p>
      <w:pPr>
        <w:ind w:left="0" w:right="0" w:firstLine="560"/>
        <w:spacing w:before="450" w:after="450" w:line="312" w:lineRule="auto"/>
      </w:pPr>
      <w:r>
        <w:rPr>
          <w:rFonts w:ascii="宋体" w:hAnsi="宋体" w:eastAsia="宋体" w:cs="宋体"/>
          <w:color w:val="000"/>
          <w:sz w:val="28"/>
          <w:szCs w:val="28"/>
        </w:rPr>
        <w:t xml:space="preserve">学生安全教育常抓不懈，通过开展 创建平安校园大家谈 主题班队会，每个班级结合自己班级的特点，制定出创建 平安班级 的方案。学校根据不同年级学生的特点全面开展安全教育，以交通安全、消防安全、食品卫生安全等为主要内容，丰富学生安全知识，提高学生自防自救能力。</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3、加强法制宣传教育，积极开展反邪教、禁毒教育，增强师生的法律意识，学校全体师生都能做到遵纪守法，维护安全稳定和法律的意识较强，没有发生师生违法犯罪行为。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4、加强心理健康教育，开展心理咨询，关心学习、生活困难的学生，耐心教育经常违纪的学生，工作措施到位，教育效果好。全体学生热爱学习，健康向上。</w:t>
      </w:r>
    </w:p>
    <w:p>
      <w:pPr>
        <w:ind w:left="0" w:right="0" w:firstLine="560"/>
        <w:spacing w:before="450" w:after="450" w:line="312" w:lineRule="auto"/>
      </w:pPr>
      <w:r>
        <w:rPr>
          <w:rFonts w:ascii="宋体" w:hAnsi="宋体" w:eastAsia="宋体" w:cs="宋体"/>
          <w:color w:val="000"/>
          <w:sz w:val="28"/>
          <w:szCs w:val="28"/>
        </w:rPr>
        <w:t xml:space="preserve">五、参与社会管理，维护治安秩序。</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密切配合有关部门加大学校周边地区治安秩序的整治力度，校园周边200米范围内无网吧、无治安乱点，无非法经营的报刊点、音像摊点、饮食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多次接待本市和外县市兄弟学校的参观考察。我校一直坚持 教育为重，预防为主，标本兼治，重点治本 的方针，做足做好 防 文章，学校教育学生养成良好的生活习惯，在提高安全防范意识的基础上定期组织对学校各处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未被公安机关进行行政处罚。</w:t>
      </w:r>
    </w:p>
    <w:p>
      <w:pPr>
        <w:ind w:left="0" w:right="0" w:firstLine="560"/>
        <w:spacing w:before="450" w:after="450" w:line="312" w:lineRule="auto"/>
      </w:pPr>
      <w:r>
        <w:rPr>
          <w:rFonts w:ascii="宋体" w:hAnsi="宋体" w:eastAsia="宋体" w:cs="宋体"/>
          <w:color w:val="000"/>
          <w:sz w:val="28"/>
          <w:szCs w:val="28"/>
        </w:rPr>
        <w:t xml:space="preserve">通过 平安校园 创建活动的开展，进一步增强小学生和教师的安全防范意识，健全学校内部安全管理制度和工作机制，切实提高学校的治安防范能力，有效预防未成年人违法犯罪和重大安全事故。学校与有关部门加强协调配合，持续深入地开展校园周边环境综合治理，切实改善学校育人环境和校园周边治安状况，实现全年无安全事故的平安校园。我们将继续努力，进一步深化平安校园创建的各种活动，不断提高我校的安全工作水平，为把我校建设成为 平安校园 而努力。</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篇10</w:t>
      </w:r>
    </w:p>
    <w:p>
      <w:pPr>
        <w:ind w:left="0" w:right="0" w:firstLine="560"/>
        <w:spacing w:before="450" w:after="450" w:line="312" w:lineRule="auto"/>
      </w:pPr>
      <w:r>
        <w:rPr>
          <w:rFonts w:ascii="宋体" w:hAnsi="宋体" w:eastAsia="宋体" w:cs="宋体"/>
          <w:color w:val="000"/>
          <w:sz w:val="28"/>
          <w:szCs w:val="28"/>
        </w:rPr>
        <w:t xml:space="preserve">近年来，在维护校园稳定难度急剧上升的情况下，我们秉承着“给学生最坚实的起步，促校园最和谐的发展”的办学宗旨，大力开展了“平安校园”创建活动，并以此为载体，多措并举，优化教书育人环境，实现了学校校风校纪良好、周边治安和谐安定、教育教学成绩斐然的目标。近年来，我校在创建“平安校园”的工作中作了大量的工作，为创建“平安召公”做出了积极的贡献。现把本年度的主要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科学发展观重要思想的需要。学校对全体教师专门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门窗、水电等的大规模维修。</w:t>
      </w:r>
    </w:p>
    <w:p>
      <w:pPr>
        <w:ind w:left="0" w:right="0" w:firstLine="560"/>
        <w:spacing w:before="450" w:after="450" w:line="312" w:lineRule="auto"/>
      </w:pPr>
      <w:r>
        <w:rPr>
          <w:rFonts w:ascii="宋体" w:hAnsi="宋体" w:eastAsia="宋体" w:cs="宋体"/>
          <w:color w:val="000"/>
          <w:sz w:val="28"/>
          <w:szCs w:val="28"/>
        </w:rPr>
        <w:t xml:space="preserve">学校“平安校园”创建工作领导小组成员分工负责，责任到人，细化责任内容，落实安全措施，并以此形成有效的长期管理机制。</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平安校园”创建工作领导小组，层层落实学校治安综合治理责任制。学校领导高度重视学校安全工作，专门召开学校综合治理工作会议，制定和完善校园安全建设管理的规章制度。严格执行校园准入制度、规范日常管理；建立健全突发事件处理工作预警预案体系，落实应急反应机制；建立畅通的信息传输渠道和严格的信息上报机制；制定安全保卫工作制度；严格落实24小时值班和巡查制度；建立健全“平安校园”创建工作责任追究机制。</w:t>
      </w:r>
    </w:p>
    <w:p>
      <w:pPr>
        <w:ind w:left="0" w:right="0" w:firstLine="560"/>
        <w:spacing w:before="450" w:after="450" w:line="312" w:lineRule="auto"/>
      </w:pPr>
      <w:r>
        <w:rPr>
          <w:rFonts w:ascii="宋体" w:hAnsi="宋体" w:eastAsia="宋体" w:cs="宋体"/>
          <w:color w:val="000"/>
          <w:sz w:val="28"/>
          <w:szCs w:val="28"/>
        </w:rPr>
        <w:t xml:space="preserve">责任落实：根据“谁主管，谁负责”的原则，学校与年级组、班主任、任课教师签订《学校安全管理责任书》，明确责任意识和岗位意识；各班又与学生、家长签订《安全管理责任合同书》，做到制度落实，责任落实。并与学校目标管理考核相挂钩，强化管理，使学校安全管理网络覆盖到校园的每一个区域，每一个角落。建立流行性疾病应急预案，启动日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认真执行学生大型集体活动的安全和保卫工作，确保大型活动顺利开展和杜绝发生任何安全事故。严格执行各种汇报制度，如学生旷课汇报制度、安全事故汇报制度、安全月汇报制度等。保持各个教室、办公室、图书室、实验室、电脑室等教学办公场所空气流通、清洁卫生。</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学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教师值日和领导督查力度，维护校园秩序，保护学生安全。针对学校面临交通要道的实际，学校配足值日值周教师在校门口、马路上维持秩序，同时劝阻非法设摊者离开，教育学生不买小摊小店内的不洁食品和饮料，防止食物中毒。学校领导经常对教师的值班情况（特别是午间和夜间值班）进行督查和突击检查。</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检查督促食堂做好食品卫生和环境卫生工作。联合卫生、工商、公安等部门对学校周边小吃店及流动摊贩的整治工作。</w:t>
      </w:r>
    </w:p>
    <w:p>
      <w:pPr>
        <w:ind w:left="0" w:right="0" w:firstLine="560"/>
        <w:spacing w:before="450" w:after="450" w:line="312" w:lineRule="auto"/>
      </w:pPr>
      <w:r>
        <w:rPr>
          <w:rFonts w:ascii="宋体" w:hAnsi="宋体" w:eastAsia="宋体" w:cs="宋体"/>
          <w:color w:val="000"/>
          <w:sz w:val="28"/>
          <w:szCs w:val="28"/>
        </w:rPr>
        <w:t xml:space="preserve">4、开展学生放学路队制度及家长接送制度，防止学生交通安全事故。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队活动、知识讲座、知识竞赛等活动，提高师生的安全防范意识。组织开展“进营业性网吧危害性”的主题班会，揭示其危害性，教育学生不进入网吧、游戏厅、舞厅等未成年人禁止入内的场所，并组织教师进行检查，引导孩子利用学校网站上绿色网站、健康网站，学校更多的收集信息的方法。组织学生观看爱国影片，看完以后要求各年级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课外活动等的安全教育，增强全体师生的安全意识。在三月份的综治平安建设宣传月和学生安全教育周里，开展了主题教育活动，对各班级所开展的安全教育主题活动进行了调研，组织开展了创建“平安校园”知识竞赛、交通安全知识竞赛，举办安全知识讲座，对学生进行防交通安全事故、防溺水、防火、防中毒，防煤气中毒、防盗、防触电、防敲诈勒索等教育，下发了安全教育的相关资料，加强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到校举办法治专题讲座；邀请县教育名师刘志轩来校对学生和家长上课，与家长取得沟通与配合，提高了家长对子女的教育能力；邀请交警大队民警来校进行安全教育专题讲座。以提高青少年学生和教育工作者的法制素质为重点，积极开展法制教育和依法治校工作，积极开展反、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师生的安全防范意识，健全学校内部安全管理制度和工作机制，切实提高学校的治安防范能力，有效预防未成年人违法犯罪和重大安全事故。虽然我校“平安校园”的创建工作取得了一定成效，但也还存在着不足，主要问题有二：一是社会育人环境存在不利于师生安全的因素，召公地处三县交界处，经济繁荣，家长并不重视孩子的教育和管理，近几年来，在各级党委政府的领导下，通过综合整治，有明显好转。但是，社会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和谐校园。</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篇11</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三个代表”的要求，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篇12</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 三个代表 的要求，切实开展以 珍惜生命、爱我校园、爱我学生 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 交通事故 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 在加强学生的思想道德建设上，我们号召学生远离、崇尚科学，利用双周四下午第七、八两节课时间进行科普知识阅读，丰富学生的文化活动。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2025-07-19T00:57:46+08:00</dcterms:created>
  <dcterms:modified xsi:type="dcterms:W3CDTF">2025-07-19T00:57:46+08:00</dcterms:modified>
</cp:coreProperties>
</file>

<file path=docProps/custom.xml><?xml version="1.0" encoding="utf-8"?>
<Properties xmlns="http://schemas.openxmlformats.org/officeDocument/2006/custom-properties" xmlns:vt="http://schemas.openxmlformats.org/officeDocument/2006/docPropsVTypes"/>
</file>