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幼教年终工作总结500字</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幼教年终工作总结500字》，希望你喜欢！ ...</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幼教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　　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　　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　　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　　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　　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　　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　　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　　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　　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　　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　　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　　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　　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　　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　　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　　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　　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　　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如梭，我已在自己热爱的幼教工作岗位上奋斗了十个春秋。当我着怀一颗强烈的职责心毕业来到工作岗位上后，我便开始用一颗爱心来教育着每一位我教过的孩子。回首十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一、关心时事，不断学习提高，在当今这个教学改革步伐越来越快、科研兴教越来越响的年代，教师的理论水平当然会越来越很重要。因此，幼儿园开展的每一次政治学习、业务学习我都用心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　　二、全心投入，热爱尊重幼儿在常规教学方面，我秉着“一日活动都是课程”的理念，对每日、每周、每月的生活活动、教学活动、游戏活动、体育活动、晨间活动等都制订了相应的计划和实施方案。在日常生活中我本着“一切为了孩子”的宗旨，尽心尽力为幼儿服务.在特色教学方面，根据幼儿园的需要，我及时承担了本园音乐、钢琴教学的任务。为了让孩子们能在音乐教学中娱乐身心、陶冶情操，我在特长教学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　　三、同伴互助，教研工作有声有色作为一名教育工作者兼班主任，想要在专业发展上有新的收获，就务必不断地学习。组织每一次教研活动时，大家都能根据自己的特点，互相帮忙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　　四、热情接待，及时家园沟通，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五、努力钻研，真心拥有快乐在平时的工作中，我总是努力钻研业务，及时订阅各种幼教杂志，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w:t>
      </w:r>
    </w:p>
    <w:p>
      <w:pPr>
        <w:ind w:left="0" w:right="0" w:firstLine="560"/>
        <w:spacing w:before="450" w:after="450" w:line="312" w:lineRule="auto"/>
      </w:pPr>
      <w:r>
        <w:rPr>
          <w:rFonts w:ascii="宋体" w:hAnsi="宋体" w:eastAsia="宋体" w:cs="宋体"/>
          <w:color w:val="000"/>
          <w:sz w:val="28"/>
          <w:szCs w:val="28"/>
        </w:rPr>
        <w:t xml:space="preserve">　　十年的幼教工作，我深深懂得孩子已成为我生活中不可缺少的一部分，我和孩子之间没有距离，我和孩子们成为了的朋友。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　　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　　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　　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　　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　　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　　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　　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　　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　　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　　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　　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　　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　　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2025-07-25T21:50:56+08:00</dcterms:created>
  <dcterms:modified xsi:type="dcterms:W3CDTF">2025-07-25T21:50:56+08:00</dcterms:modified>
</cp:coreProperties>
</file>

<file path=docProps/custom.xml><?xml version="1.0" encoding="utf-8"?>
<Properties xmlns="http://schemas.openxmlformats.org/officeDocument/2006/custom-properties" xmlns:vt="http://schemas.openxmlformats.org/officeDocument/2006/docPropsVTypes"/>
</file>