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部队副班长年终总结</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部队副班长年终总结5篇时光飞逝，又到了一年的末尾了，很快就要开展下一年的工作了，肯定感想颇多吧，你的年终总结写好了吗?下面小编给大家带来关于部队副班长年终总结5篇，希望会对大家的工作与学习有所帮助。部队副班长年终总结1时间如流水，转眼间一年...</w:t>
      </w:r>
    </w:p>
    <w:p>
      <w:pPr>
        <w:ind w:left="0" w:right="0" w:firstLine="560"/>
        <w:spacing w:before="450" w:after="450" w:line="312" w:lineRule="auto"/>
      </w:pPr>
      <w:r>
        <w:rPr>
          <w:rFonts w:ascii="宋体" w:hAnsi="宋体" w:eastAsia="宋体" w:cs="宋体"/>
          <w:color w:val="000"/>
          <w:sz w:val="28"/>
          <w:szCs w:val="28"/>
        </w:rPr>
        <w:t xml:space="preserve">部队副班长年终总结5篇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时光飞逝，又到了一年的末尾了，很快就要开展下一年的工作了，肯定感想颇多吧，你的年终总结写好了吗?下面小编给大家带来关于部队副班长年终总结5篇，希望会对大家的工作与学习有所帮助。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部队副班长年终总结2</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副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以上是我对本班作出的20__年工作总结，不到位的地方请领导批评指正。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党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在今年我时刻都把安全放到第一位，尽量做到不因为自己的疏忽影响领导精力。保密就是保安全保生命，我旅是国家的拳头部队，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下一步工作打算：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部队副班长年终总结4</w:t>
      </w:r>
    </w:p>
    <w:p>
      <w:pPr>
        <w:ind w:left="0" w:right="0" w:firstLine="560"/>
        <w:spacing w:before="450" w:after="450" w:line="312" w:lineRule="auto"/>
      </w:pPr>
      <w:r>
        <w:rPr>
          <w:rFonts w:ascii="宋体" w:hAnsi="宋体" w:eastAsia="宋体" w:cs="宋体"/>
          <w:color w:val="000"/>
          <w:sz w:val="28"/>
          <w:szCs w:val="28"/>
        </w:rPr>
        <w:t xml:space="preserve">时间如流水匆匆而过，转眼间部队两年的军旅生涯即将告进尾声，我也将要脱下这身军装退伍回家，但是自己毕竟在部队生活两年了，已经融入到这个集体中去了，多少也有点不舍之情。两年来曾经哭过，笑过，努力过，摸爬滚打过......往事历历在目。下面我将自己的总结做如下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两年来个人思想一直保持稳定，积极的形成以党支部为中心坚定理想信念听从指挥服从组织命令。努力学习毛泽东思想、邓小平理论以及科学发展观等重大理论不断提高自身政治觉悟。时时刻刻以一名优秀士兵的标准去要求自己。同时坚守本职岗位持之以恒，努力在本职岗位做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在军事训练上，自己始终能够严格训练严格要求，坚持练为战的思想，当兵不习武不算尽义务，武艺练不精不算合格兵以练就过硬的军事本领为己任。两年来个人军事素质不断增强，同时也参加过两次司令部举办的训练尖子比武并且取得了不错的成绩。但是在后期自己存在吃老本现象，觉得自己各方面成绩都不错从而放松了对自己要求，体能训练时偶尔存在偷懒现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两年来个人一直严格遵守一日生活制度和部队各项规章制度，严格落实条令条列，服从命令听从指挥坚决听从党支部安排。但是在日常生活上也存在着队列意识不够强烈，生活作风较懒散，执行任务存在打折扣的不良作风。针对以上不足，自己要端正态度充分认清其危害，努力查改。</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自己耽任副班长职务以来，一直能够积极配合好班长管理全班人员，带领全班出色的完成各项任务。但是在新兵管理上有时存在方法简单粗暴，没能够正确的去引导好新同志，思想工作也做的不到位。在以后的生活中自己要认识到不足并且加以改正，大胆去管理，不断提高自身管理能力!</w:t>
      </w:r>
    </w:p>
    <w:p>
      <w:pPr>
        <w:ind w:left="0" w:right="0" w:firstLine="560"/>
        <w:spacing w:before="450" w:after="450" w:line="312" w:lineRule="auto"/>
      </w:pPr>
      <w:r>
        <w:rPr>
          <w:rFonts w:ascii="宋体" w:hAnsi="宋体" w:eastAsia="宋体" w:cs="宋体"/>
          <w:color w:val="000"/>
          <w:sz w:val="28"/>
          <w:szCs w:val="28"/>
        </w:rPr>
        <w:t xml:space="preserve">回顾自己两年的军旅生涯，觉得我得到的比失去的要多的多。两年来让我明白了什么是集体什么是毅力什么是成熟什么是责任什么是忠诚什么是荣誉。太多的太多，总之我还是要感谢党支部两年来对我的培育，您给了我舞台让我在这个舞台上演绎了一支美丽的舞曲。</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党支部和班的正确领导下。通过全班的努力。认真完成了上级交给的各项任务。回想这一年的工作我班取得了很大的进步。但也存在一些问题。为了更好的在以后的工作中能够奋发进取。为连队建设贡献一份力量。我将从一下几个方面。对本班一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2025-05-01T14:42:32+08:00</dcterms:created>
  <dcterms:modified xsi:type="dcterms:W3CDTF">2025-05-01T14:42:32+08:00</dcterms:modified>
</cp:coreProperties>
</file>

<file path=docProps/custom.xml><?xml version="1.0" encoding="utf-8"?>
<Properties xmlns="http://schemas.openxmlformats.org/officeDocument/2006/custom-properties" xmlns:vt="http://schemas.openxmlformats.org/officeDocument/2006/docPropsVTypes"/>
</file>