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202_员工年终考核总结简短</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202_员工年终考核总结简短（精选3篇）202_员工年终考核总结简短 篇1 光阴似箭，不知不觉中，20__年即将过去。在过去的一年时间里，我有辛成为一名光荣的县级骨干教师。骨干教师不仅是一份荣誉，更多的是一份责任、一份担当。于是，我更加的努...</w:t>
      </w:r>
    </w:p>
    <w:p>
      <w:pPr>
        <w:ind w:left="0" w:right="0" w:firstLine="560"/>
        <w:spacing w:before="450" w:after="450" w:line="312" w:lineRule="auto"/>
      </w:pPr>
      <w:r>
        <w:rPr>
          <w:rFonts w:ascii="宋体" w:hAnsi="宋体" w:eastAsia="宋体" w:cs="宋体"/>
          <w:color w:val="000"/>
          <w:sz w:val="28"/>
          <w:szCs w:val="28"/>
        </w:rPr>
        <w:t xml:space="preserve">202_员工年终考核总结简短（精选3篇）</w:t>
      </w:r>
    </w:p>
    <w:p>
      <w:pPr>
        <w:ind w:left="0" w:right="0" w:firstLine="560"/>
        <w:spacing w:before="450" w:after="450" w:line="312" w:lineRule="auto"/>
      </w:pPr>
      <w:r>
        <w:rPr>
          <w:rFonts w:ascii="宋体" w:hAnsi="宋体" w:eastAsia="宋体" w:cs="宋体"/>
          <w:color w:val="000"/>
          <w:sz w:val="28"/>
          <w:szCs w:val="28"/>
        </w:rPr>
        <w:t xml:space="preserve">202_员工年终考核总结简短 篇1</w:t>
      </w:r>
    </w:p>
    <w:p>
      <w:pPr>
        <w:ind w:left="0" w:right="0" w:firstLine="560"/>
        <w:spacing w:before="450" w:after="450" w:line="312" w:lineRule="auto"/>
      </w:pPr>
      <w:r>
        <w:rPr>
          <w:rFonts w:ascii="宋体" w:hAnsi="宋体" w:eastAsia="宋体" w:cs="宋体"/>
          <w:color w:val="000"/>
          <w:sz w:val="28"/>
          <w:szCs w:val="28"/>
        </w:rPr>
        <w:t xml:space="preserve">光阴似箭，不知不觉中，20__年即将过去。在过去的一年时间里，我有辛成为一名光荣的县级骨干教师。骨干教师不仅是一份荣誉，更多的是一份责任、一份担当。于是，我更加的努力工作，不辜负上级领导的期待。</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以上是我一年来教师工作的总结报告，如有不妥之处，还请多多包涵。</w:t>
      </w:r>
    </w:p>
    <w:p>
      <w:pPr>
        <w:ind w:left="0" w:right="0" w:firstLine="560"/>
        <w:spacing w:before="450" w:after="450" w:line="312" w:lineRule="auto"/>
      </w:pPr>
      <w:r>
        <w:rPr>
          <w:rFonts w:ascii="宋体" w:hAnsi="宋体" w:eastAsia="宋体" w:cs="宋体"/>
          <w:color w:val="000"/>
          <w:sz w:val="28"/>
          <w:szCs w:val="28"/>
        </w:rPr>
        <w:t xml:space="preserve">202_员工年终考核总结简短 篇2</w:t>
      </w:r>
    </w:p>
    <w:p>
      <w:pPr>
        <w:ind w:left="0" w:right="0" w:firstLine="560"/>
        <w:spacing w:before="450" w:after="450" w:line="312" w:lineRule="auto"/>
      </w:pPr>
      <w:r>
        <w:rPr>
          <w:rFonts w:ascii="宋体" w:hAnsi="宋体" w:eastAsia="宋体" w:cs="宋体"/>
          <w:color w:val="000"/>
          <w:sz w:val="28"/>
          <w:szCs w:val="28"/>
        </w:rPr>
        <w:t xml:space="preserve">一年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w:t>
      </w:r>
    </w:p>
    <w:p>
      <w:pPr>
        <w:ind w:left="0" w:right="0" w:firstLine="560"/>
        <w:spacing w:before="450" w:after="450" w:line="312" w:lineRule="auto"/>
      </w:pPr>
      <w:r>
        <w:rPr>
          <w:rFonts w:ascii="宋体" w:hAnsi="宋体" w:eastAsia="宋体" w:cs="宋体"/>
          <w:color w:val="000"/>
          <w:sz w:val="28"/>
          <w:szCs w:val="28"/>
        </w:rPr>
        <w:t xml:space="preserve">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w:t>
      </w:r>
    </w:p>
    <w:p>
      <w:pPr>
        <w:ind w:left="0" w:right="0" w:firstLine="560"/>
        <w:spacing w:before="450" w:after="450" w:line="312" w:lineRule="auto"/>
      </w:pPr>
      <w:r>
        <w:rPr>
          <w:rFonts w:ascii="宋体" w:hAnsi="宋体" w:eastAsia="宋体" w:cs="宋体"/>
          <w:color w:val="000"/>
          <w:sz w:val="28"/>
          <w:szCs w:val="28"/>
        </w:rPr>
        <w:t xml:space="preserve">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 金无足赤，人无完人 ，</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202_员工年终考核总结简短 篇3</w:t>
      </w:r>
    </w:p>
    <w:p>
      <w:pPr>
        <w:ind w:left="0" w:right="0" w:firstLine="560"/>
        <w:spacing w:before="450" w:after="450" w:line="312" w:lineRule="auto"/>
      </w:pPr>
      <w:r>
        <w:rPr>
          <w:rFonts w:ascii="宋体" w:hAnsi="宋体" w:eastAsia="宋体" w:cs="宋体"/>
          <w:color w:val="000"/>
          <w:sz w:val="28"/>
          <w:szCs w:val="28"/>
        </w:rPr>
        <w:t xml:space="preserve">转眼20__年的工作就要接近尾声了，这一年里，在各级领导和同事及其他部门的关心和支持下，我和全体员工较好的完成了宾馆下达的各项工作任务。使我和员工在工作、学习和生活方面都有了长足的进步，下面我从几个方面将一年来的工作重点想大家汇报如下：所做的工作</w:t>
      </w:r>
    </w:p>
    <w:p>
      <w:pPr>
        <w:ind w:left="0" w:right="0" w:firstLine="560"/>
        <w:spacing w:before="450" w:after="450" w:line="312" w:lineRule="auto"/>
      </w:pPr>
      <w:r>
        <w:rPr>
          <w:rFonts w:ascii="宋体" w:hAnsi="宋体" w:eastAsia="宋体" w:cs="宋体"/>
          <w:color w:val="000"/>
          <w:sz w:val="28"/>
          <w:szCs w:val="28"/>
        </w:rPr>
        <w:t xml:space="preserve">1、 在管理方面</w:t>
      </w:r>
    </w:p>
    <w:p>
      <w:pPr>
        <w:ind w:left="0" w:right="0" w:firstLine="560"/>
        <w:spacing w:before="450" w:after="450" w:line="312" w:lineRule="auto"/>
      </w:pPr>
      <w:r>
        <w:rPr>
          <w:rFonts w:ascii="宋体" w:hAnsi="宋体" w:eastAsia="宋体" w:cs="宋体"/>
          <w:color w:val="000"/>
          <w:sz w:val="28"/>
          <w:szCs w:val="28"/>
        </w:rPr>
        <w:t xml:space="preserve">我能自觉履行职责，在日常工作中积极主动的配合部门做好本职工作。在管理上以身作则，以自己的言行举止来带动大家，使自己的管理也有了进步。加强基层管理，增强几层管理人员的责任心。在日常工作中对基层管理人员的工作严教、多说、多指导为原则，要求他们做好每日工作的安排交接日志，做到每日工作有计划性。增强内部团结，发挥他们的核心作用，工作中分工明确，职责明确，使下属们在今年的工作中养成了细致、严谨、认真的良好工作作风。今年从上海学习回来后，我调整了自己的管理方法，从不放心到放下心，从不放手到放手，督导他们工作提前计划，提前安排，通过我们的共同努力，现在几层管理人员的管理的能力和水平都有了很大的提过。</w:t>
      </w:r>
    </w:p>
    <w:p>
      <w:pPr>
        <w:ind w:left="0" w:right="0" w:firstLine="560"/>
        <w:spacing w:before="450" w:after="450" w:line="312" w:lineRule="auto"/>
      </w:pPr>
      <w:r>
        <w:rPr>
          <w:rFonts w:ascii="宋体" w:hAnsi="宋体" w:eastAsia="宋体" w:cs="宋体"/>
          <w:color w:val="000"/>
          <w:sz w:val="28"/>
          <w:szCs w:val="28"/>
        </w:rPr>
        <w:t xml:space="preserve">2、 缩短上班时间，调整工作流程，提高劳动效率，稳定员工队伍</w:t>
      </w:r>
    </w:p>
    <w:p>
      <w:pPr>
        <w:ind w:left="0" w:right="0" w:firstLine="560"/>
        <w:spacing w:before="450" w:after="450" w:line="312" w:lineRule="auto"/>
      </w:pPr>
      <w:r>
        <w:rPr>
          <w:rFonts w:ascii="宋体" w:hAnsi="宋体" w:eastAsia="宋体" w:cs="宋体"/>
          <w:color w:val="000"/>
          <w:sz w:val="28"/>
          <w:szCs w:val="28"/>
        </w:rPr>
        <w:t xml:space="preserve">在上海学习期间，我对他们的上班班次和时间的安排很注意，回来后我安排各班组每天上下班签到，试签一个月。一个月后我认真的将建国饭店的餐厅上班安排表和我们的上班时间签到表进行了对照，</w:t>
      </w:r>
    </w:p>
    <w:p>
      <w:pPr>
        <w:ind w:left="0" w:right="0" w:firstLine="560"/>
        <w:spacing w:before="450" w:after="450" w:line="312" w:lineRule="auto"/>
      </w:pPr>
      <w:r>
        <w:rPr>
          <w:rFonts w:ascii="宋体" w:hAnsi="宋体" w:eastAsia="宋体" w:cs="宋体"/>
          <w:color w:val="000"/>
          <w:sz w:val="28"/>
          <w:szCs w:val="28"/>
        </w:rPr>
        <w:t xml:space="preserve">从中找出不一样的地方，我一次次的和领班、主管讨论，反复商量，最终我们根据南楼的工作性质和特点，对各个班组的上班时间和工作的劳动量以及工作的流程从新进行了核定和调整。我们对各岗位时间的调整有一个要求，就是不能降低原有的服务质量，卫生质量和劳动效率。如果在执行当中降低了以上标准，我们就改回到原来的管理中。首先我们先从上班时间较为固定的洗碗工开始调整，将他们的上班时间定在8小时制，工作班次分为4个班即ABCD，每个星期五将下一周的班次提前排出来，每个班次的工作量与时间挂钩，明确规定在什么时间段要做什么事情，例如C班的工作，即将时间固定了，又将工作范围有了标准，使员工知道他每天上什么班做什么工作。通过这一试点，收到很大的效应，员工以前问题多，工作做得不稳定，管理很累人等现象得到转变，反而餐具消毒，卫生清洁，餐具的保管等各方面的工作比以前有了很大的变化，员工的工作主动性强了，管理轻松了。</w:t>
      </w:r>
    </w:p>
    <w:p>
      <w:pPr>
        <w:ind w:left="0" w:right="0" w:firstLine="560"/>
        <w:spacing w:before="450" w:after="450" w:line="312" w:lineRule="auto"/>
      </w:pPr>
      <w:r>
        <w:rPr>
          <w:rFonts w:ascii="宋体" w:hAnsi="宋体" w:eastAsia="宋体" w:cs="宋体"/>
          <w:color w:val="000"/>
          <w:sz w:val="28"/>
          <w:szCs w:val="28"/>
        </w:rPr>
        <w:t xml:space="preserve">其次是对传菜组的上班时间的调整，根据他们上班的特点，首先改变以往一起上班，一起下班的状况，再将上班的时间规定在8小时制，任然是将下班时间规定好，把每天的工作分配到各时间段里完成，例如中午3：00点和晚上10：30点以前要求完成所有工作必须下班，只留值班一人，不等、不靠、不拖。通过这一改变，员工的消极代工的现象没有了，在下班前主动自觉的做好下班卫生工作和第二天的工作安排，传菜组现在明显完成工作的质量搞了，提高了大家的劳动效率，大家现在服从意识强了，管理也规范了。</w:t>
      </w:r>
    </w:p>
    <w:p>
      <w:pPr>
        <w:ind w:left="0" w:right="0" w:firstLine="560"/>
        <w:spacing w:before="450" w:after="450" w:line="312" w:lineRule="auto"/>
      </w:pPr>
      <w:r>
        <w:rPr>
          <w:rFonts w:ascii="宋体" w:hAnsi="宋体" w:eastAsia="宋体" w:cs="宋体"/>
          <w:color w:val="000"/>
          <w:sz w:val="28"/>
          <w:szCs w:val="28"/>
        </w:rPr>
        <w:t xml:space="preserve">再就是前台服务班组，餐饮服务工作有它的独特性，人员上岗的分配、工作时间和工作劳动量的大小，都是根据任务接待情况而定的，所以前台服务员的上班时间长，一直是困惑我们管理的一个难题。因为它的不确定性，使包厢服务时间相对不能固定，我们就不能向前面的两个班组那样规定出下班的时间和采用8小时制，我们先找出延长时间的原因，和可以改变的地方。现在我们安排的一个副班，上班时间8小时制，每位员工轮流上班，专门负责1——3楼的日常卫生的清洁，制定出副班卫生内容标准化，将8小时工作量排满。通过和领班、主管的沟通征求意见，大家一致通过可以尝试一下。我们又召集全体员工大会得到员工的支持。此方法的运作，使包厢服务员早晨推迟1小时的上班时间，并且上班不做卫生，直接可以做前台服务工作。增加一个副班，同时也缩短了值班服务员4—5个小时的上班时间，值班服务员早晨10：00上班改为12：00上班，中午不下班改为下班，下午6：00同其他服务员一起上班。将值班人员14个小时左右的班缩短到9—10个小时左右，这一管理方法，减轻了员工的劳动强度，缩短了工作时间，改变了人浮于事的现象，各餐厅的日常卫生得到有效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2025-05-01T18:09:14+08:00</dcterms:created>
  <dcterms:modified xsi:type="dcterms:W3CDTF">2025-05-01T18:09:14+08:00</dcterms:modified>
</cp:coreProperties>
</file>

<file path=docProps/custom.xml><?xml version="1.0" encoding="utf-8"?>
<Properties xmlns="http://schemas.openxmlformats.org/officeDocument/2006/custom-properties" xmlns:vt="http://schemas.openxmlformats.org/officeDocument/2006/docPropsVTypes"/>
</file>