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通用护林员年终工作总结范文(通用3篇)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以下是为大家整理的关于通用护林员年终工作总结的文章3篇 ,欢迎品鉴！第一篇: 通用护林员年终工作总结　　在各位领导的关心支持下，20xx年圆...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以下是为大家整理的关于通用护林员年终工作总结的文章3篇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通用护林员年终工作总结</w:t>
      </w:r>
    </w:p>
    <w:p>
      <w:pPr>
        <w:ind w:left="0" w:right="0" w:firstLine="560"/>
        <w:spacing w:before="450" w:after="450" w:line="312" w:lineRule="auto"/>
      </w:pPr>
      <w:r>
        <w:rPr>
          <w:rFonts w:ascii="宋体" w:hAnsi="宋体" w:eastAsia="宋体" w:cs="宋体"/>
          <w:color w:val="000"/>
          <w:sz w:val="28"/>
          <w:szCs w:val="28"/>
        </w:rPr>
        <w:t xml:space="preserve">　　在各位领导的关心支持下，20xx年圆满完成了xx林区的各项工作任务，现将工作状况总结如下。</w:t>
      </w:r>
    </w:p>
    <w:p>
      <w:pPr>
        <w:ind w:left="0" w:right="0" w:firstLine="560"/>
        <w:spacing w:before="450" w:after="450" w:line="312" w:lineRule="auto"/>
      </w:pPr>
      <w:r>
        <w:rPr>
          <w:rFonts w:ascii="宋体" w:hAnsi="宋体" w:eastAsia="宋体" w:cs="宋体"/>
          <w:color w:val="000"/>
          <w:sz w:val="28"/>
          <w:szCs w:val="28"/>
        </w:rPr>
        <w:t xml:space="preserve">　　一是加强学习。认真学习党的路线、方针、政策，学习林场的各项规章制度和业务知识，严格约束自我，不断提高自我的理论水平和工作潜力。</w:t>
      </w:r>
    </w:p>
    <w:p>
      <w:pPr>
        <w:ind w:left="0" w:right="0" w:firstLine="560"/>
        <w:spacing w:before="450" w:after="450" w:line="312" w:lineRule="auto"/>
      </w:pPr>
      <w:r>
        <w:rPr>
          <w:rFonts w:ascii="宋体" w:hAnsi="宋体" w:eastAsia="宋体" w:cs="宋体"/>
          <w:color w:val="000"/>
          <w:sz w:val="28"/>
          <w:szCs w:val="28"/>
        </w:rPr>
        <w:t xml:space="preserve">　　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　　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　　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　　五是及时汇报林区防火状况和工作状况，用心搞好邻里关系，年内未出现边界纠纷和侵犯林场权益事件。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　　新的一年里，我将继续加强学习，并严格要求自我，认真执行林场的各项工作制度，努力完成林场的各项工作任务。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通用护林员年终工作总结</w:t>
      </w:r>
    </w:p>
    <w:p>
      <w:pPr>
        <w:ind w:left="0" w:right="0" w:firstLine="560"/>
        <w:spacing w:before="450" w:after="450" w:line="312" w:lineRule="auto"/>
      </w:pPr>
      <w:r>
        <w:rPr>
          <w:rFonts w:ascii="宋体" w:hAnsi="宋体" w:eastAsia="宋体" w:cs="宋体"/>
          <w:color w:val="000"/>
          <w:sz w:val="28"/>
          <w:szCs w:val="28"/>
        </w:rPr>
        <w:t xml:space="preserve">　　本人自招聘为玉门市重点公益林南山站护林员以来，在各位领导和同事的帮忙指导下，严格按照站上的工作安排和要求，以公益林的巡护防火为重点，立足本职岗位，采用边学习边实践的方法较好地完成了各项工作。此刻就我在工作以来的思想、工作状况向各位领导作个简要汇报。</w:t>
      </w:r>
    </w:p>
    <w:p>
      <w:pPr>
        <w:ind w:left="0" w:right="0" w:firstLine="560"/>
        <w:spacing w:before="450" w:after="450" w:line="312" w:lineRule="auto"/>
      </w:pPr>
      <w:r>
        <w:rPr>
          <w:rFonts w:ascii="宋体" w:hAnsi="宋体" w:eastAsia="宋体" w:cs="宋体"/>
          <w:color w:val="000"/>
          <w:sz w:val="28"/>
          <w:szCs w:val="28"/>
        </w:rPr>
        <w:t xml:space="preserve">　　&gt;一、工作谨慎负责，认真履行护林员的职责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　　进入南山站后，按照领导的安排我负责赤金麻黄滩的管护工作，接到任务后我就迅速了解熟悉自我的管护区域和管护对象。严格按照要求展开了巡护防火工作。因为管护区域离我家较近，每一天早晨我都能按时骑上摩托车去巡护，从不因其它事影响工作。在平时的日常巡护工作中，按照自我的岗位职责本着认认真真做事，老老实实做人的原则，自觉遵守纪律，坚持每月巡护22天以上，在巡护中发现放牧人员能够及时劝阻离开，发现围栏及界桩破坏现象，能及时向领导汇报，并按照安排与同事一齐维修。</w:t>
      </w:r>
    </w:p>
    <w:p>
      <w:pPr>
        <w:ind w:left="0" w:right="0" w:firstLine="560"/>
        <w:spacing w:before="450" w:after="450" w:line="312" w:lineRule="auto"/>
      </w:pPr>
      <w:r>
        <w:rPr>
          <w:rFonts w:ascii="宋体" w:hAnsi="宋体" w:eastAsia="宋体" w:cs="宋体"/>
          <w:color w:val="000"/>
          <w:sz w:val="28"/>
          <w:szCs w:val="28"/>
        </w:rPr>
        <w:t xml:space="preserve">　&gt;　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　　作为一名新招聘的护林员，我热爱自我的工作，始终把学习作为获得新知、掌握方法、提高潜力、解决问题的一条重要途径和方法，切实做到用知识武装头脑、指导实践、推动工作。在工作中认真学习公益林管理办法及护林员巡护日志制度、防火值班制度、宣传教育制度等。并主动向站上的领导同志请教管护方式方法，透过请教学习使我进一步加深了对护林员工作的理解，能够更好地完成各项工作。</w:t>
      </w:r>
    </w:p>
    <w:p>
      <w:pPr>
        <w:ind w:left="0" w:right="0" w:firstLine="560"/>
        <w:spacing w:before="450" w:after="450" w:line="312" w:lineRule="auto"/>
      </w:pPr>
      <w:r>
        <w:rPr>
          <w:rFonts w:ascii="宋体" w:hAnsi="宋体" w:eastAsia="宋体" w:cs="宋体"/>
          <w:color w:val="000"/>
          <w:sz w:val="28"/>
          <w:szCs w:val="28"/>
        </w:rPr>
        <w:t xml:space="preserve">　　&gt;三、做好管护区域的调查摸底和护林防火宣传工作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　　根据自我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个性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　　&gt;四、在较好完成本职工作的同时用心完成领导安排的其它工作</w:t>
      </w:r>
    </w:p>
    <w:p>
      <w:pPr>
        <w:ind w:left="0" w:right="0" w:firstLine="560"/>
        <w:spacing w:before="450" w:after="450" w:line="312" w:lineRule="auto"/>
      </w:pPr>
      <w:r>
        <w:rPr>
          <w:rFonts w:ascii="宋体" w:hAnsi="宋体" w:eastAsia="宋体" w:cs="宋体"/>
          <w:color w:val="000"/>
          <w:sz w:val="28"/>
          <w:szCs w:val="28"/>
        </w:rPr>
        <w:t xml:space="preserve">　　今年在南山站工作期间，我除了做好自我的巡护防火工作，写好巡护日志、认真值班之外，还协助站长完成了记录会议记录，修理门锁，整理打扫办公室等工作。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　　总之，半年来，我在各位领导的带领下，在各位同事的帮忙指导下，完成了各项工作。借此总结之际对半年来帮忙关心我工作的领导和同事表示衷心的感谢。但我也深知自我的工作与单位的要求、领导同事的期望还有很大差距，工作中还有不尽人意的地方，这些都是自我知识不多，经验不足的表现。因此，如果明年本人能够续聘，我将努力学习，不断提高自我，不断丰富自我，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第三篇: 通用护林员年终工作总结</w:t>
      </w:r>
    </w:p>
    <w:p>
      <w:pPr>
        <w:ind w:left="0" w:right="0" w:firstLine="560"/>
        <w:spacing w:before="450" w:after="450" w:line="312" w:lineRule="auto"/>
      </w:pPr>
      <w:r>
        <w:rPr>
          <w:rFonts w:ascii="宋体" w:hAnsi="宋体" w:eastAsia="宋体" w:cs="宋体"/>
          <w:color w:val="000"/>
          <w:sz w:val="28"/>
          <w:szCs w:val="28"/>
        </w:rPr>
        <w:t xml:space="preserve">　　时光飞逝，半年的工作已结束，在领导的关怀和同事的帮助下，使我在我各方面都有了较大的发展，在半年的工作过程中，我得到了一些丰富的工作经验与知识，也看到了自身的一些缺点与不足。为下半年工作取得更好的成绩奠定了基础，现将xx年以来的工作总结如下20xx年护林员个人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三个代表重要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狠抓宣传教育工作，树立全民防火意识。卡腊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20次、宣传人数达2400人，登门宣传家访1030户(次)，宣传人数达4000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宋体" w:hAnsi="宋体" w:eastAsia="宋体" w:cs="宋体"/>
          <w:color w:val="000"/>
          <w:sz w:val="28"/>
          <w:szCs w:val="28"/>
        </w:rPr>
        <w:t xml:space="preserve">　　2、加大对巡山护林工作的投入，减少森林火灾造成的损失。我村位于红河州垤玛乡、墨江县龙坝乡和元江县因远镇三州、市三乡镇交界处，因此本人历来都高度重视我村的森林防火工作。今年，在镇党委政府和各级林业主管部门的监督指导下，加大了对巡山护林工作的力度，从源头上杜绝森林火灾的发生。在县自然保护区管理局和都贵望乡台管理站的关心帮助下，准确掌握自己管护区域的情况，巡山每月不少于25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　　3、大力加强野外火源管理，坚决管住林区火源。抓好森林火源管理工作，是预防森林火灾的关键。为了有效防备人为火灾发生，我村防火主要以清山、清理林区闲散人员，对重点地段、重点时段死看硬守。坚持林区野外用火审批和入山作业登记制度、进入防火期严禁一切野外用火，严防失火、依法严格规范用火行为。对重点地段、时段、重点防范。加强了对巡山护林的工作，</w:t>
      </w:r>
    </w:p>
    <w:p>
      <w:pPr>
        <w:ind w:left="0" w:right="0" w:firstLine="560"/>
        <w:spacing w:before="450" w:after="450" w:line="312" w:lineRule="auto"/>
      </w:pPr>
      <w:r>
        <w:rPr>
          <w:rFonts w:ascii="宋体" w:hAnsi="宋体" w:eastAsia="宋体" w:cs="宋体"/>
          <w:color w:val="000"/>
          <w:sz w:val="28"/>
          <w:szCs w:val="28"/>
        </w:rPr>
        <w:t xml:space="preserve">　　对重点地段和重点部位采取死看硬守。在春节、清明和“五一”等重点时段、组织动员广大群众积极参加防火工作，发动群众搞好防火宣传、协助管理好了野外用火、最大限度地减少了林区火灾隐患，严防林火的发生，确保林区安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　　2、盗伐、盗挖、盗猎现象依然存在。</w:t>
      </w:r>
    </w:p>
    <w:p>
      <w:pPr>
        <w:ind w:left="0" w:right="0" w:firstLine="560"/>
        <w:spacing w:before="450" w:after="450" w:line="312" w:lineRule="auto"/>
      </w:pPr>
      <w:r>
        <w:rPr>
          <w:rFonts w:ascii="宋体" w:hAnsi="宋体" w:eastAsia="宋体" w:cs="宋体"/>
          <w:color w:val="000"/>
          <w:sz w:val="28"/>
          <w:szCs w:val="28"/>
        </w:rPr>
        <w:t xml:space="preserve">　　3、个别村农户防火意识不强，从思想上不够重视护林防火。</w:t>
      </w:r>
    </w:p>
    <w:p>
      <w:pPr>
        <w:ind w:left="0" w:right="0" w:firstLine="560"/>
        <w:spacing w:before="450" w:after="450" w:line="312" w:lineRule="auto"/>
      </w:pPr>
      <w:r>
        <w:rPr>
          <w:rFonts w:ascii="宋体" w:hAnsi="宋体" w:eastAsia="宋体" w:cs="宋体"/>
          <w:color w:val="000"/>
          <w:sz w:val="28"/>
          <w:szCs w:val="28"/>
        </w:rPr>
        <w:t xml:space="preserve">　　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　　2、转变思想观念，加快推进依法治火的进程。针对卡腊村委会辖区林地面积大，火灾隐患多，火情发生呈复杂化等趋势，我们将及时跟上形势，从思想认识上转变观念，加强巡查，争取早发现早扑灭，普及扑火知识保证扑火人员的安全，加快推进依法治火的进程，加大责任追究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2025-05-02T08:54:52+08:00</dcterms:created>
  <dcterms:modified xsi:type="dcterms:W3CDTF">2025-05-02T08:54:52+08:00</dcterms:modified>
</cp:coreProperties>
</file>

<file path=docProps/custom.xml><?xml version="1.0" encoding="utf-8"?>
<Properties xmlns="http://schemas.openxmlformats.org/officeDocument/2006/custom-properties" xmlns:vt="http://schemas.openxmlformats.org/officeDocument/2006/docPropsVTypes"/>
</file>