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化工年终总结范文</w:t>
      </w:r>
      <w:bookmarkEnd w:id="1"/>
    </w:p>
    <w:p>
      <w:pPr>
        <w:jc w:val="center"/>
        <w:spacing w:before="0" w:after="450"/>
      </w:pPr>
      <w:r>
        <w:rPr>
          <w:rFonts w:ascii="Arial" w:hAnsi="Arial" w:eastAsia="Arial" w:cs="Arial"/>
          <w:color w:val="999999"/>
          <w:sz w:val="20"/>
          <w:szCs w:val="20"/>
        </w:rPr>
        <w:t xml:space="preserve">来源：网络  作者：蓝色心情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化工年终总结范文（通用3篇）化工年终总结范文 篇1 时间匆匆转眼间xx年已经过去，我们迎来了新的一年，新的一年新的开始，也是新的挑战与机遇。回顾过去的一年感慨良多，过去的xx年对公司来说是重要的一年，在这一年中公司规模有了新的提升，二期的工...</w:t>
      </w:r>
    </w:p>
    <w:p>
      <w:pPr>
        <w:ind w:left="0" w:right="0" w:firstLine="560"/>
        <w:spacing w:before="450" w:after="450" w:line="312" w:lineRule="auto"/>
      </w:pPr>
      <w:r>
        <w:rPr>
          <w:rFonts w:ascii="宋体" w:hAnsi="宋体" w:eastAsia="宋体" w:cs="宋体"/>
          <w:color w:val="000"/>
          <w:sz w:val="28"/>
          <w:szCs w:val="28"/>
        </w:rPr>
        <w:t xml:space="preserve">化工年终总结范文（通用3篇）</w:t>
      </w:r>
    </w:p>
    <w:p>
      <w:pPr>
        <w:ind w:left="0" w:right="0" w:firstLine="560"/>
        <w:spacing w:before="450" w:after="450" w:line="312" w:lineRule="auto"/>
      </w:pPr>
      <w:r>
        <w:rPr>
          <w:rFonts w:ascii="宋体" w:hAnsi="宋体" w:eastAsia="宋体" w:cs="宋体"/>
          <w:color w:val="000"/>
          <w:sz w:val="28"/>
          <w:szCs w:val="28"/>
        </w:rPr>
        <w:t xml:space="preserve">化工年终总结范文 篇1</w:t>
      </w:r>
    </w:p>
    <w:p>
      <w:pPr>
        <w:ind w:left="0" w:right="0" w:firstLine="560"/>
        <w:spacing w:before="450" w:after="450" w:line="312" w:lineRule="auto"/>
      </w:pPr>
      <w:r>
        <w:rPr>
          <w:rFonts w:ascii="宋体" w:hAnsi="宋体" w:eastAsia="宋体" w:cs="宋体"/>
          <w:color w:val="000"/>
          <w:sz w:val="28"/>
          <w:szCs w:val="28"/>
        </w:rPr>
        <w:t xml:space="preserve">时间匆匆转眼间xx年已经过去，我们迎来了新的一年，新的一年新的开始，也是新的挑战与机遇。回顾过去的一年感慨良多，过去的xx年对公司来说是重要的一年，在这一年中公司规模有了新的提升，二期的工程的顺利完成、正式投入运行生产，三期建设建设的顺利开工.....。同样在过去的xx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 安全第一，预防我为主 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 安全重于泰山 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xx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 节约一个螺栓，一个螺帽，一个垫片 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 工完，料尽，场地清 的要求，及时的清理现场，使现场看起来清洁，美观。在仪表班组，我更是以高标准来要求自己，坚持天天打扫卫生，不乱扔垃圾及废料，做好各种材料的分类工作，方便</w:t>
      </w:r>
    </w:p>
    <w:p>
      <w:pPr>
        <w:ind w:left="0" w:right="0" w:firstLine="560"/>
        <w:spacing w:before="450" w:after="450" w:line="312" w:lineRule="auto"/>
      </w:pPr>
      <w:r>
        <w:rPr>
          <w:rFonts w:ascii="宋体" w:hAnsi="宋体" w:eastAsia="宋体" w:cs="宋体"/>
          <w:color w:val="000"/>
          <w:sz w:val="28"/>
          <w:szCs w:val="28"/>
        </w:rPr>
        <w:t xml:space="preserve">查找与使用，更让我们仪表值班室时刻处于一个整洁，温馨的环境中。 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xx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宋体" w:hAnsi="宋体" w:eastAsia="宋体" w:cs="宋体"/>
          <w:color w:val="000"/>
          <w:sz w:val="28"/>
          <w:szCs w:val="28"/>
        </w:rPr>
        <w:t xml:space="preserve">化工年终总结范文 篇2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化工年终总结范文 篇3</w:t>
      </w:r>
    </w:p>
    <w:p>
      <w:pPr>
        <w:ind w:left="0" w:right="0" w:firstLine="560"/>
        <w:spacing w:before="450" w:after="450" w:line="312" w:lineRule="auto"/>
      </w:pPr>
      <w:r>
        <w:rPr>
          <w:rFonts w:ascii="宋体" w:hAnsi="宋体" w:eastAsia="宋体" w:cs="宋体"/>
          <w:color w:val="000"/>
          <w:sz w:val="28"/>
          <w:szCs w:val="28"/>
        </w:rPr>
        <w:t xml:space="preserve">自xx年参加工作以来，我已从一名刚步入社会的懵懂学生逐步成长为一名合格的专业技术人员，经过这4年的现场实际工作，我已掌握了怎样用自己的专业知识去处理现场的实际问题。这4年来我从事通洲集团兴茂120万吨/年焦化工程(脱硫提盐工程)。在该工程中我从事化工工艺技术工作，在工作中一直兢兢业业，对待工作一丝不苟，一直奉行国家标准，严格要求施工质量，保证了施工验收合格率。并且，我在该工程中还兼任工程秘书，为项目经理及各个专业工程师提供服务与支持。</w:t>
      </w:r>
    </w:p>
    <w:p>
      <w:pPr>
        <w:ind w:left="0" w:right="0" w:firstLine="560"/>
        <w:spacing w:before="450" w:after="450" w:line="312" w:lineRule="auto"/>
      </w:pPr>
      <w:r>
        <w:rPr>
          <w:rFonts w:ascii="宋体" w:hAnsi="宋体" w:eastAsia="宋体" w:cs="宋体"/>
          <w:color w:val="000"/>
          <w:sz w:val="28"/>
          <w:szCs w:val="28"/>
        </w:rPr>
        <w:t xml:space="preserve">一、 化工工艺技术员方面</w:t>
      </w:r>
    </w:p>
    <w:p>
      <w:pPr>
        <w:ind w:left="0" w:right="0" w:firstLine="560"/>
        <w:spacing w:before="450" w:after="450" w:line="312" w:lineRule="auto"/>
      </w:pPr>
      <w:r>
        <w:rPr>
          <w:rFonts w:ascii="宋体" w:hAnsi="宋体" w:eastAsia="宋体" w:cs="宋体"/>
          <w:color w:val="000"/>
          <w:sz w:val="28"/>
          <w:szCs w:val="28"/>
        </w:rPr>
        <w:t xml:space="preserve">在通洲集团兴茂120万吨/年焦化工程(脱硫提盐工程)中，我扮演着一名专业技术员的角色。在工作中，我努力学习现场施工经验，遇到难题不明白时，及时向工程师虚心求教，并耐心的听其讲解，记录好每个细节;通过反复的思考推敲，将这些细节运用到现场生产中，很好的贯彻施工过程中的安全、质量与进度。不仅如此，我还向工程师求教设计图纸上的问题，用工程师传授的理论和经验，通过国家标准、公式反复计算工艺问题，从而将这些问题消化，转化为自己的成长养分，提高自己的专业技术水平。</w:t>
      </w:r>
    </w:p>
    <w:p>
      <w:pPr>
        <w:ind w:left="0" w:right="0" w:firstLine="560"/>
        <w:spacing w:before="450" w:after="450" w:line="312" w:lineRule="auto"/>
      </w:pPr>
      <w:r>
        <w:rPr>
          <w:rFonts w:ascii="宋体" w:hAnsi="宋体" w:eastAsia="宋体" w:cs="宋体"/>
          <w:color w:val="000"/>
          <w:sz w:val="28"/>
          <w:szCs w:val="28"/>
        </w:rPr>
        <w:t xml:space="preserve">在强化安全管理上，我针对全年施工作业时间长、现场施工环境复杂，立体交叉作业频繁等特点，在工程师的带领下，加强施工现场安全管理工作，强化员工自我保护意识，坚持把安全工作放在首位，加强全员的安全、防火教育，树立 人人管安全，人人执行贯彻 安全防范规定，做到天天讲安全，天天贯彻安全，天天检查安全。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在质量管理上，我根据工程师传授的理论和经验，提炼出适合自己、适合本工程的质量管理办法。我把明确责任，强化管理责任卡作为施工过程中的重点，这样保证了施工各道工序的质量合格，同时加大对质量的日常管理工作，做到本道工序不合格不得进行下道工序施工，保证每到工序受控。同时加强了施工开工前的技术交底和执行监督工作。施工中严格执行各类标准，加强了过程质量控制，对创建精品工程起到了一定的推动作用。</w:t>
      </w:r>
    </w:p>
    <w:p>
      <w:pPr>
        <w:ind w:left="0" w:right="0" w:firstLine="560"/>
        <w:spacing w:before="450" w:after="450" w:line="312" w:lineRule="auto"/>
      </w:pPr>
      <w:r>
        <w:rPr>
          <w:rFonts w:ascii="宋体" w:hAnsi="宋体" w:eastAsia="宋体" w:cs="宋体"/>
          <w:color w:val="000"/>
          <w:sz w:val="28"/>
          <w:szCs w:val="28"/>
        </w:rPr>
        <w:t xml:space="preserve">在工程进度管理上，我针对本工程由于工程期紧，任务量大，材料设备不到货的情况下，为确保控制点施工任务按时完成，在工程师的带领下，我精心组织，搞好施工准备，实行周计划管理，合理划分施工阶段。在通洲集团兴茂120万吨/年焦化工程(脱硫提盐工程)中，由于工期紧，施工作业量大，为了按期完工，在工程初期我建议施工作业人员首先熟悉现场情况，加大预制深度。本工程的全装置仪表阀门安装和各类焊接管件多达几百个，为了完成施工经理及工程师下达的任务，我在施工准备阶段提前通知设备材料供应厂家按期按日配送设备材料，将到达的设备及材料及时组装、预制，合理安排安装工序，尽可能的将气、液体管路、仪表敷设一次到位，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当然，由于经验不足，心态不成熟，未考虑周全，导致计划不能很好的实施，以至于某些任务不能及时完成。但，这不会影响我的工作热情，反而是我的动力来源。我及时调整工作方法及心态，将拖期的工程经自己最大的能力，和施工人员一起，抢回工程工期。所以，这些都将变成我今后工作的宝贵财富。</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在今后的工作中我将以百倍的热情迎接新的挑战，继续完善自我，强化自我的技术创新能力和管理能力，向着一名优秀的工程师迈进。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2025-08-02T12:38:34+08:00</dcterms:created>
  <dcterms:modified xsi:type="dcterms:W3CDTF">2025-08-02T12:38:34+08:00</dcterms:modified>
</cp:coreProperties>
</file>

<file path=docProps/custom.xml><?xml version="1.0" encoding="utf-8"?>
<Properties xmlns="http://schemas.openxmlformats.org/officeDocument/2006/custom-properties" xmlns:vt="http://schemas.openxmlformats.org/officeDocument/2006/docPropsVTypes"/>
</file>