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电厂值长年终工作总结800字范文</w:t>
      </w:r>
      <w:bookmarkEnd w:id="1"/>
    </w:p>
    <w:p>
      <w:pPr>
        <w:jc w:val="center"/>
        <w:spacing w:before="0" w:after="450"/>
      </w:pPr>
      <w:r>
        <w:rPr>
          <w:rFonts w:ascii="Arial" w:hAnsi="Arial" w:eastAsia="Arial" w:cs="Arial"/>
          <w:color w:val="999999"/>
          <w:sz w:val="20"/>
          <w:szCs w:val="20"/>
        </w:rPr>
        <w:t xml:space="preserve">来源：网络  作者：前尘往事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电厂值长年终工作总结800字范文》，希望能帮助到您！&gt;【篇一】电厂值长年终工作总结800字范文　　在2...</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工作总结是做好各项工作的重要环节。通过工作总结，可以明确下一步工作的方向，少走弯路，少犯错误，提高工作效益。下面是工作总结频道为你整理的《电厂值长年终工作总结800字范文》，希望能帮助到您！</w:t>
      </w:r>
    </w:p>
    <w:p>
      <w:pPr>
        <w:ind w:left="0" w:right="0" w:firstLine="560"/>
        <w:spacing w:before="450" w:after="450" w:line="312" w:lineRule="auto"/>
      </w:pPr>
      <w:r>
        <w:rPr>
          <w:rFonts w:ascii="宋体" w:hAnsi="宋体" w:eastAsia="宋体" w:cs="宋体"/>
          <w:color w:val="000"/>
          <w:sz w:val="28"/>
          <w:szCs w:val="28"/>
        </w:rPr>
        <w:t xml:space="preserve">&gt;【篇一】电厂值长年终工作总结800字范文</w:t>
      </w:r>
    </w:p>
    <w:p>
      <w:pPr>
        <w:ind w:left="0" w:right="0" w:firstLine="560"/>
        <w:spacing w:before="450" w:after="450" w:line="312" w:lineRule="auto"/>
      </w:pPr>
      <w:r>
        <w:rPr>
          <w:rFonts w:ascii="宋体" w:hAnsi="宋体" w:eastAsia="宋体" w:cs="宋体"/>
          <w:color w:val="000"/>
          <w:sz w:val="28"/>
          <w:szCs w:val="28"/>
        </w:rPr>
        <w:t xml:space="preserve">　　在20xx年度，南屯电厂信访工作坚持以邓小平理论和“三个代表”重要思想为主要指导，在集团公司、科澳铝业公司的领导和公司信访办的帮忙指导下，围绕“稳定促进生产、依法治厂”的战略目标，做了超多细致工作，取得了必须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　　一、20xx年主要工作</w:t>
      </w:r>
    </w:p>
    <w:p>
      <w:pPr>
        <w:ind w:left="0" w:right="0" w:firstLine="560"/>
        <w:spacing w:before="450" w:after="450" w:line="312" w:lineRule="auto"/>
      </w:pPr>
      <w:r>
        <w:rPr>
          <w:rFonts w:ascii="宋体" w:hAnsi="宋体" w:eastAsia="宋体" w:cs="宋体"/>
          <w:color w:val="000"/>
          <w:sz w:val="28"/>
          <w:szCs w:val="28"/>
        </w:rPr>
        <w:t xml:space="preserve">　　根据集团公司、科澳公司统一要求以及上级信访工作领导小组意见，20xx年我厂信访工作主要做到“五抓，五落实”，即“抓领导，落实信访工作职责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　　（一）抓领导，落实信访工作职责机制。做好信访工作，职责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仅厂党政主要领导要亲自抓，分管领导具体抓，且其他领导配合抓，努力构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　　（二）抓预警，落实不稳定因素排查机制。全厂基层部门、车间严格按照《实行信访稳定工作职责制的实施意见》和《南屯电厂信访工作领导小组工作制度》要求，定期对不稳定因素进行排查，构成月排月报、随排随报、急排急报的“三排三报”季度汇总制度。逢重大政治活动和重要节日期间还要做到应急排查。对排查出来各类苗头性、倾向性的不稳定因素要及时报送厂领导，并依照“谁主管、谁负责”的原则，职责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　　（三）抓化解，落实矛盾基层调处机制。按照《兖矿科澳铝业公司南屯电厂信访工作职责制》要求和“分级负责，归口管理”以及“管好自家门，看好自家人”的原则，进一步强化基层基础工作，建立健全基层信访工作网络，加强基层信访干部素质，着力提高基层处理问题、化解矛盾的潜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　　（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　　（五）抓规范，落实信访工作长效机制。定期召开信访交流分析会，强化了信访干部的培训工作，使工作人员的政策水平、业务水平和法律水平得以提高，协调处理潜力得以加强。进一步建立和完善了各项信访制度，个性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　　二、20xx年工作思路</w:t>
      </w:r>
    </w:p>
    <w:p>
      <w:pPr>
        <w:ind w:left="0" w:right="0" w:firstLine="560"/>
        <w:spacing w:before="450" w:after="450" w:line="312" w:lineRule="auto"/>
      </w:pPr>
      <w:r>
        <w:rPr>
          <w:rFonts w:ascii="宋体" w:hAnsi="宋体" w:eastAsia="宋体" w:cs="宋体"/>
          <w:color w:val="000"/>
          <w:sz w:val="28"/>
          <w:szCs w:val="28"/>
        </w:rPr>
        <w:t xml:space="preserve">　　20xx年是科澳公司全面发展的一年。在科澳公司信访部门指引下，我厂信访工作的指导思想定为：坚持以“三个代表”重要思想为指导，深入贯彻xx大和xx届xx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　　1、突出一个载体。即新建立开展“创礼貌接待办”活动，提倡人性化接待，设置政策宣传栏，带给政策咨询，不断改善工作作风，树立良好形象。</w:t>
      </w:r>
    </w:p>
    <w:p>
      <w:pPr>
        <w:ind w:left="0" w:right="0" w:firstLine="560"/>
        <w:spacing w:before="450" w:after="450" w:line="312" w:lineRule="auto"/>
      </w:pPr>
      <w:r>
        <w:rPr>
          <w:rFonts w:ascii="宋体" w:hAnsi="宋体" w:eastAsia="宋体" w:cs="宋体"/>
          <w:color w:val="000"/>
          <w:sz w:val="28"/>
          <w:szCs w:val="28"/>
        </w:rPr>
        <w:t xml:space="preserve">　　2、加强两个建设。即信访干部队伍和信息网络，强化工作人员政治学习和业务培训以及与基层网络单位的交流沟通工作，确保全厂信访工作的顺利进行。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　　3、抓住三个重点。即群众访、越级访和重复访，厂与各基层部门“一把手”签订信访工作职责书，进一步健全和落实信访工作职责制，将矛盾真正化解在基层，坚决杜绝“三访”的事件发生。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　　4、强化四个活动。即信访人员学法、人员接待、基层下访、问题回访，要认真学习新的相关信访知识、法律法规，深入研究当前职工群众信访反映的重点、热点、难点问题，透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　　5、落实五个举措。即定期排查、回访抽查、现场督办、季度考核、信息报送，将职责落实到基层部门，落实到个人，并将各项举措与年度目标考核相结合，与先进个人评比相结合，与推动当前各项工作相结合。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　　20xx年信访工作虽然做了不少工作，取得了必须的成绩，但还存在一些不容忽视的问题：一是个别基层部门的领导对新形势下信访工作的重要性认识不足，信访工作职责制个性是“一把手”负责制还没有真正落实到位。二是有的信访干部科学决策、依法行政水平不高，对信访工作出现的新状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宋体" w:hAnsi="宋体" w:eastAsia="宋体" w:cs="宋体"/>
          <w:color w:val="000"/>
          <w:sz w:val="28"/>
          <w:szCs w:val="28"/>
        </w:rPr>
        <w:t xml:space="preserve">&gt;【篇二】电厂值长年终工作总结800字范文</w:t>
      </w:r>
    </w:p>
    <w:p>
      <w:pPr>
        <w:ind w:left="0" w:right="0" w:firstLine="560"/>
        <w:spacing w:before="450" w:after="450" w:line="312" w:lineRule="auto"/>
      </w:pPr>
      <w:r>
        <w:rPr>
          <w:rFonts w:ascii="宋体" w:hAnsi="宋体" w:eastAsia="宋体" w:cs="宋体"/>
          <w:color w:val="000"/>
          <w:sz w:val="28"/>
          <w:szCs w:val="28"/>
        </w:rPr>
        <w:t xml:space="preserve">　　XX年4月被任命为潘三电厂值长，回顾一年来的工作历程，由于电力公司办大电步伐的加快，新庄孜，顾桥电厂的建设对人才的需求量的增加，原生产现场的人员的大量转移工作岗位使现场的技术力量和人员大幅度削减，经过厂、发电部领导的运筹帷幄，科学合理调整人员。让我们现有的主力员工发挥出的潜力，使我们被动的工作局面逐步得到改善。生产岗位的人员经过多次的组合形成了新的集体。我们在公司领导的正确指挥下，以年初公司提出的工作思路为目标，坚持“安全第一，预防为主”的生产方针，通过全体运行人员的辛苦努力，安全稳定、顺利、圆满的完成了各项工作任务指标，共累计完成发电量15.46亿kwh，超额完成年计划发电量1.96亿kwh，并提前42天完成全年发电任务。</w:t>
      </w:r>
    </w:p>
    <w:p>
      <w:pPr>
        <w:ind w:left="0" w:right="0" w:firstLine="560"/>
        <w:spacing w:before="450" w:after="450" w:line="312" w:lineRule="auto"/>
      </w:pPr>
      <w:r>
        <w:rPr>
          <w:rFonts w:ascii="宋体" w:hAnsi="宋体" w:eastAsia="宋体" w:cs="宋体"/>
          <w:color w:val="000"/>
          <w:sz w:val="28"/>
          <w:szCs w:val="28"/>
        </w:rPr>
        <w:t xml:space="preserve">　　作为一名值长我深知自己所肩负的责任有多么重要，班组是企业安全和生产工作的前哨和最终执行者。运行值班作为二十四小时不间断的生产一线，是电厂安全、经济运行的基石。运行值的生产、安全、培训、班组建设等各项工作是同每天的日常值班交织在一起的，而不是相互独立的。值长作为生产者的同时，又是最基层的管理者。过去一年的工作中，在各级领导的关心和帮助下，我不断学习不断总结，严格要求自己，以身作则，无论在工作的业务水平上还是管理思想上都有了很大的收获和提高。本人从自己一年来运行值长工作实践，谈一下自己的工作体会。</w:t>
      </w:r>
    </w:p>
    <w:p>
      <w:pPr>
        <w:ind w:left="0" w:right="0" w:firstLine="560"/>
        <w:spacing w:before="450" w:after="450" w:line="312" w:lineRule="auto"/>
      </w:pPr>
      <w:r>
        <w:rPr>
          <w:rFonts w:ascii="宋体" w:hAnsi="宋体" w:eastAsia="宋体" w:cs="宋体"/>
          <w:color w:val="000"/>
          <w:sz w:val="28"/>
          <w:szCs w:val="28"/>
        </w:rPr>
        <w:t xml:space="preserve">　　一、安全生产</w:t>
      </w:r>
    </w:p>
    <w:p>
      <w:pPr>
        <w:ind w:left="0" w:right="0" w:firstLine="560"/>
        <w:spacing w:before="450" w:after="450" w:line="312" w:lineRule="auto"/>
      </w:pPr>
      <w:r>
        <w:rPr>
          <w:rFonts w:ascii="宋体" w:hAnsi="宋体" w:eastAsia="宋体" w:cs="宋体"/>
          <w:color w:val="000"/>
          <w:sz w:val="28"/>
          <w:szCs w:val="28"/>
        </w:rPr>
        <w:t xml:space="preserve">　　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具体主要从以下几个方面入手：</w:t>
      </w:r>
    </w:p>
    <w:p>
      <w:pPr>
        <w:ind w:left="0" w:right="0" w:firstLine="560"/>
        <w:spacing w:before="450" w:after="450" w:line="312" w:lineRule="auto"/>
      </w:pPr>
      <w:r>
        <w:rPr>
          <w:rFonts w:ascii="宋体" w:hAnsi="宋体" w:eastAsia="宋体" w:cs="宋体"/>
          <w:color w:val="000"/>
          <w:sz w:val="28"/>
          <w:szCs w:val="28"/>
        </w:rPr>
        <w:t xml:space="preserve">　　1．加强日常设备巡视，确保设备安全。设备巡视是运行常规工作之一，通过设备巡视能够及时掌握设备的运行情况，在第一时间发现设备存在的缺陷，采取有效措施消除缺陷，确保设备的安全、健康持续运行。各专业除日常的每班定期巡视工作以外，在设备重负荷运行和浓雾天气、雨天气温骤变、特殊天气、设备过负荷或带缺陷运行时，进行有针对性的检查，特殊巡检工作。</w:t>
      </w:r>
    </w:p>
    <w:p>
      <w:pPr>
        <w:ind w:left="0" w:right="0" w:firstLine="560"/>
        <w:spacing w:before="450" w:after="450" w:line="312" w:lineRule="auto"/>
      </w:pPr>
      <w:r>
        <w:rPr>
          <w:rFonts w:ascii="宋体" w:hAnsi="宋体" w:eastAsia="宋体" w:cs="宋体"/>
          <w:color w:val="000"/>
          <w:sz w:val="28"/>
          <w:szCs w:val="28"/>
        </w:rPr>
        <w:t xml:space="preserve">　　2．加强危险点的预防控制。首先，加强运行人员对现实存在的危险点的认识，克服麻痹思想和侥幸心理，提高自我保护能力，以弥补由于技术业务不精，作业流程不熟悉引发事故的不足。其次，加强运行人员操作规范化，严格执行《两票三制》制度，有效防止了运行人员随机或不自觉的行动而导致违章甚至误操作事故的发生。最后，严格执行管理制度，强化安全措施，并结合实际制定了各项技术措施和操作规定，从技术措施上有效地遏制误操作事故的发生。同时，为了防止运行人员误操作，本值一直坚持在所有操作，发电部各专业专工必须在现场进行监护的制度。</w:t>
      </w:r>
    </w:p>
    <w:p>
      <w:pPr>
        <w:ind w:left="0" w:right="0" w:firstLine="560"/>
        <w:spacing w:before="450" w:after="450" w:line="312" w:lineRule="auto"/>
      </w:pPr>
      <w:r>
        <w:rPr>
          <w:rFonts w:ascii="宋体" w:hAnsi="宋体" w:eastAsia="宋体" w:cs="宋体"/>
          <w:color w:val="000"/>
          <w:sz w:val="28"/>
          <w:szCs w:val="28"/>
        </w:rPr>
        <w:t xml:space="preserve">　　3.加强两季期间设备的检查、维护工作。两季期间，由于气温原因，造成的设备超温，管路的结冻等问题，对设备的安全运行构成了很大的安全隐患，同时对运行人员的工作责任心也提出了更高的要求。针对这种情况，本值力争工作做在前面，对以往因气温原因出现过安全问题的设备及系统提前联系设备部做好防范措施，同时加强巡视力度，做好运行工况笔记，事故预想。</w:t>
      </w:r>
    </w:p>
    <w:p>
      <w:pPr>
        <w:ind w:left="0" w:right="0" w:firstLine="560"/>
        <w:spacing w:before="450" w:after="450" w:line="312" w:lineRule="auto"/>
      </w:pPr>
      <w:r>
        <w:rPr>
          <w:rFonts w:ascii="宋体" w:hAnsi="宋体" w:eastAsia="宋体" w:cs="宋体"/>
          <w:color w:val="000"/>
          <w:sz w:val="28"/>
          <w:szCs w:val="28"/>
        </w:rPr>
        <w:t xml:space="preserve">　　4.针对#1，#2机组大修工作，严行“两票三制”。在机组大修期间，各项工作交织复杂，为了杜绝一切可能存在时间上，空间上交叉作业的可能，组织班组成员认真学习《两票三制管理制度》，做到审票、批票、办票每个环节每个环节都遵守制度。各班组长必需在每次接班后查阅工作票，对目前的各项工作内容成竹在胸。办理工作票时不仅仅从单个设备考虑而是以系统为单位，还要考虑到与其它专业之间的联系，确保工作的可行。</w:t>
      </w:r>
    </w:p>
    <w:p>
      <w:pPr>
        <w:ind w:left="0" w:right="0" w:firstLine="560"/>
        <w:spacing w:before="450" w:after="450" w:line="312" w:lineRule="auto"/>
      </w:pPr>
      <w:r>
        <w:rPr>
          <w:rFonts w:ascii="宋体" w:hAnsi="宋体" w:eastAsia="宋体" w:cs="宋体"/>
          <w:color w:val="000"/>
          <w:sz w:val="28"/>
          <w:szCs w:val="28"/>
        </w:rPr>
        <w:t xml:space="preserve">　　二、经济运行</w:t>
      </w:r>
    </w:p>
    <w:p>
      <w:pPr>
        <w:ind w:left="0" w:right="0" w:firstLine="560"/>
        <w:spacing w:before="450" w:after="450" w:line="312" w:lineRule="auto"/>
      </w:pPr>
      <w:r>
        <w:rPr>
          <w:rFonts w:ascii="宋体" w:hAnsi="宋体" w:eastAsia="宋体" w:cs="宋体"/>
          <w:color w:val="000"/>
          <w:sz w:val="28"/>
          <w:szCs w:val="28"/>
        </w:rPr>
        <w:t xml:space="preserve">　　在经济运行方面，根据不同的运行工况，及时主动的调整运行方式在确保安全运行的前提下，限度的提高经济性。正常运行中，我鼓励职员大胆的尝试，不断摸索，通过不断的学习和总结，一起交流讨论，总结出一条自己的运行理念。实践中也取得了不错的收益，煤耗，气耗，厂用电率各项经济指标都有了一定的提高。针对机组大修，单机组运行、单河下线路运行等异常运行工况，我强调加强运行的稳定行保证机组运行平稳，同时优化运行方式。互带检修电源是我厂检修中减少外用电的重要手段，同时也是一个很大的危险点，我要求每位操作人员都能默记系统，熟悉系统运行方式，这样在保证安全的前提下，使运行方式更为合理，真正做到安全经济。</w:t>
      </w:r>
    </w:p>
    <w:p>
      <w:pPr>
        <w:ind w:left="0" w:right="0" w:firstLine="560"/>
        <w:spacing w:before="450" w:after="450" w:line="312" w:lineRule="auto"/>
      </w:pPr>
      <w:r>
        <w:rPr>
          <w:rFonts w:ascii="宋体" w:hAnsi="宋体" w:eastAsia="宋体" w:cs="宋体"/>
          <w:color w:val="000"/>
          <w:sz w:val="28"/>
          <w:szCs w:val="28"/>
        </w:rPr>
        <w:t xml:space="preserve">　　三、文明管理</w:t>
      </w:r>
    </w:p>
    <w:p>
      <w:pPr>
        <w:ind w:left="0" w:right="0" w:firstLine="560"/>
        <w:spacing w:before="450" w:after="450" w:line="312" w:lineRule="auto"/>
      </w:pPr>
      <w:r>
        <w:rPr>
          <w:rFonts w:ascii="宋体" w:hAnsi="宋体" w:eastAsia="宋体" w:cs="宋体"/>
          <w:color w:val="000"/>
          <w:sz w:val="28"/>
          <w:szCs w:val="28"/>
        </w:rPr>
        <w:t xml:space="preserve">　　文明生产方面，我深记书记的那句话，就是集控室是咱运行人员的脸面，所以在值班期间保持集控室的卫生环境是自己每天工作中重要的一部分，在良好的环境下职工的工作状态和精神也饱满。除主动负责集控室的卫生清扫外，我也经常在中班和夜班组织本值人员对自己专业所管辖的设备进行卫生维护，保证设备在一个良好的工作环境中运行。文明生产，我对班组成员也提出了很高的要求，生活服从工作，工作当中就要保持良好的工作热情和工作状态，首先自己以身作则，对于违反劳动纪律的成员严肃考核，表现好的成员积极奖励和表扬。通过一年的努力，我值被评为了电力公司潘三电厂“文明班组”的称号，这是领导对我们工作的认可。在接下来的工作中我将一如既往，把“文明班组”的称号永远留在我们丁值。</w:t>
      </w:r>
    </w:p>
    <w:p>
      <w:pPr>
        <w:ind w:left="0" w:right="0" w:firstLine="560"/>
        <w:spacing w:before="450" w:after="450" w:line="312" w:lineRule="auto"/>
      </w:pPr>
      <w:r>
        <w:rPr>
          <w:rFonts w:ascii="宋体" w:hAnsi="宋体" w:eastAsia="宋体" w:cs="宋体"/>
          <w:color w:val="000"/>
          <w:sz w:val="28"/>
          <w:szCs w:val="28"/>
        </w:rPr>
        <w:t xml:space="preserve">　　四、班组建设</w:t>
      </w:r>
    </w:p>
    <w:p>
      <w:pPr>
        <w:ind w:left="0" w:right="0" w:firstLine="560"/>
        <w:spacing w:before="450" w:after="450" w:line="312" w:lineRule="auto"/>
      </w:pPr>
      <w:r>
        <w:rPr>
          <w:rFonts w:ascii="宋体" w:hAnsi="宋体" w:eastAsia="宋体" w:cs="宋体"/>
          <w:color w:val="000"/>
          <w:sz w:val="28"/>
          <w:szCs w:val="28"/>
        </w:rPr>
        <w:t xml:space="preserve">　　班组建设是一项复杂的工作过程，也是考察一个管理者综合能力标尺。我力争实现管理方法创新、工作机制创新，把班组建设的各项工作落实到实处，完善管理、构建和谐的工作集体。把三个“提高”作为考察自己工作是否到位的标准，即:班组人员整体素质是否得到提高？各小组长基础管理水平是否得到提高？班组文明环境建设水平是否得到提高？具体工作从下面几点入手：</w:t>
      </w:r>
    </w:p>
    <w:p>
      <w:pPr>
        <w:ind w:left="0" w:right="0" w:firstLine="560"/>
        <w:spacing w:before="450" w:after="450" w:line="312" w:lineRule="auto"/>
      </w:pPr>
      <w:r>
        <w:rPr>
          <w:rFonts w:ascii="宋体" w:hAnsi="宋体" w:eastAsia="宋体" w:cs="宋体"/>
          <w:color w:val="000"/>
          <w:sz w:val="28"/>
          <w:szCs w:val="28"/>
        </w:rPr>
        <w:t xml:space="preserve">　　1.人人负责，各尽其能，落实岗位责任制</w:t>
      </w:r>
    </w:p>
    <w:p>
      <w:pPr>
        <w:ind w:left="0" w:right="0" w:firstLine="560"/>
        <w:spacing w:before="450" w:after="450" w:line="312" w:lineRule="auto"/>
      </w:pPr>
      <w:r>
        <w:rPr>
          <w:rFonts w:ascii="宋体" w:hAnsi="宋体" w:eastAsia="宋体" w:cs="宋体"/>
          <w:color w:val="000"/>
          <w:sz w:val="28"/>
          <w:szCs w:val="28"/>
        </w:rPr>
        <w:t xml:space="preserve">　　根据岗位不同，各尽其能，严格按照值班人员规范操作制度、巡回检查制度、定期切换制度，保证机组安全稳定运行。全值人员团结协作，既有岗位分工，又有团体合作，全面提升班组凝聚力。进一步强化落实安全生产责任制，严格执行各项安全生产管理制度，认真履行安全生产职责规定，按照“讲究实效、注重落实”的工作原则和“严、细、实”的工作作风，确保安全生产目标的顺利实现；工作中，认真分析生产中的工作重点和难点，制定出自己班组建设的具体目标，并切实抓好落实。</w:t>
      </w:r>
    </w:p>
    <w:p>
      <w:pPr>
        <w:ind w:left="0" w:right="0" w:firstLine="560"/>
        <w:spacing w:before="450" w:after="450" w:line="312" w:lineRule="auto"/>
      </w:pPr>
      <w:r>
        <w:rPr>
          <w:rFonts w:ascii="宋体" w:hAnsi="宋体" w:eastAsia="宋体" w:cs="宋体"/>
          <w:color w:val="000"/>
          <w:sz w:val="28"/>
          <w:szCs w:val="28"/>
        </w:rPr>
        <w:t xml:space="preserve">　　2.完善考核机制，夯实班组建设的基础</w:t>
      </w:r>
    </w:p>
    <w:p>
      <w:pPr>
        <w:ind w:left="0" w:right="0" w:firstLine="560"/>
        <w:spacing w:before="450" w:after="450" w:line="312" w:lineRule="auto"/>
      </w:pPr>
      <w:r>
        <w:rPr>
          <w:rFonts w:ascii="宋体" w:hAnsi="宋体" w:eastAsia="宋体" w:cs="宋体"/>
          <w:color w:val="000"/>
          <w:sz w:val="28"/>
          <w:szCs w:val="28"/>
        </w:rPr>
        <w:t xml:space="preserve">　　为了保证班组建设的贯彻、落实，要实现上下互动、连环相扣、严密细致的考核体系和管理办法。建立健全班组出勤考核制度、好人好事奖惩制度、安全文明生产落实与考核制度、小指标考核制度、班组生活管理制度等等，严格的制度和规范执行是夯实班组建设的基础，强化班组管理的依据。</w:t>
      </w:r>
    </w:p>
    <w:p>
      <w:pPr>
        <w:ind w:left="0" w:right="0" w:firstLine="560"/>
        <w:spacing w:before="450" w:after="450" w:line="312" w:lineRule="auto"/>
      </w:pPr>
      <w:r>
        <w:rPr>
          <w:rFonts w:ascii="宋体" w:hAnsi="宋体" w:eastAsia="宋体" w:cs="宋体"/>
          <w:color w:val="000"/>
          <w:sz w:val="28"/>
          <w:szCs w:val="28"/>
        </w:rPr>
        <w:t xml:space="preserve">　　3.以提升素质为重点，切实抓好班组成员的培训工作</w:t>
      </w:r>
    </w:p>
    <w:p>
      <w:pPr>
        <w:ind w:left="0" w:right="0" w:firstLine="560"/>
        <w:spacing w:before="450" w:after="450" w:line="312" w:lineRule="auto"/>
      </w:pPr>
      <w:r>
        <w:rPr>
          <w:rFonts w:ascii="宋体" w:hAnsi="宋体" w:eastAsia="宋体" w:cs="宋体"/>
          <w:color w:val="000"/>
          <w:sz w:val="28"/>
          <w:szCs w:val="28"/>
        </w:rPr>
        <w:t xml:space="preserve">　　在发电部各级领导的带领下，着力提升全值管理中的操作指导、组织协调和开拓创新能力。结合实际，积极开展各类技能培训、研讨和交流活动，为班组成员提供有针对性的学习培训，逐步提高班组成员的理论水平和实际操作技能。通过定期或不定期的培训测评考试和现场考问等方式巩固和提升学习培训的效果。</w:t>
      </w:r>
    </w:p>
    <w:p>
      <w:pPr>
        <w:ind w:left="0" w:right="0" w:firstLine="560"/>
        <w:spacing w:before="450" w:after="450" w:line="312" w:lineRule="auto"/>
      </w:pPr>
      <w:r>
        <w:rPr>
          <w:rFonts w:ascii="宋体" w:hAnsi="宋体" w:eastAsia="宋体" w:cs="宋体"/>
          <w:color w:val="000"/>
          <w:sz w:val="28"/>
          <w:szCs w:val="28"/>
        </w:rPr>
        <w:t xml:space="preserve">&gt;【篇三】电厂值长年终工作总结800字范文</w:t>
      </w:r>
    </w:p>
    <w:p>
      <w:pPr>
        <w:ind w:left="0" w:right="0" w:firstLine="560"/>
        <w:spacing w:before="450" w:after="450" w:line="312" w:lineRule="auto"/>
      </w:pPr>
      <w:r>
        <w:rPr>
          <w:rFonts w:ascii="宋体" w:hAnsi="宋体" w:eastAsia="宋体" w:cs="宋体"/>
          <w:color w:val="000"/>
          <w:sz w:val="28"/>
          <w:szCs w:val="28"/>
        </w:rPr>
        <w:t xml:space="preserve">　　自参加工作至今已一年有余，在这一年多的工作中我认真学习，研究技术，无论是潜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　　今年以来，从我的工作职责方面，我很感激公司领导以及班组成员的扶持帮忙，让我将在课本中学到的知识得以实践并学到了在学校里学不到的东西。这些功绩的取得与领导以及班组成员的帮忙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　　一、工作认真负责。</w:t>
      </w:r>
    </w:p>
    <w:p>
      <w:pPr>
        <w:ind w:left="0" w:right="0" w:firstLine="560"/>
        <w:spacing w:before="450" w:after="450" w:line="312" w:lineRule="auto"/>
      </w:pPr>
      <w:r>
        <w:rPr>
          <w:rFonts w:ascii="宋体" w:hAnsi="宋体" w:eastAsia="宋体" w:cs="宋体"/>
          <w:color w:val="000"/>
          <w:sz w:val="28"/>
          <w:szCs w:val="28"/>
        </w:rPr>
        <w:t xml:space="preserve">　　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用心的心态对待工作，个性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　　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　　实践上严格遵守运行规程，培养正确的操作潜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透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　　三、潜力包括协调潜力和处理事故潜力。</w:t>
      </w:r>
    </w:p>
    <w:p>
      <w:pPr>
        <w:ind w:left="0" w:right="0" w:firstLine="560"/>
        <w:spacing w:before="450" w:after="450" w:line="312" w:lineRule="auto"/>
      </w:pPr>
      <w:r>
        <w:rPr>
          <w:rFonts w:ascii="宋体" w:hAnsi="宋体" w:eastAsia="宋体" w:cs="宋体"/>
          <w:color w:val="000"/>
          <w:sz w:val="28"/>
          <w:szCs w:val="28"/>
        </w:rPr>
        <w:t xml:space="preserve">　　若说“技术”比作“智商”的话，那么“潜力”就可比作“情商”，运行亦是如此，智商高就不见得情商高，因为技术是死的，潜力是活的。工作一年的经验告诉我只有做到活学活用，才能更好地干好工作。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　　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　　在水质合格的基础上，精益求精，安全运行是首要，还要兼顾经济运行。比如在辅机水质不和的状况下及时开打排污，使水质在最短时间内到达合格，并联系化学人员及时对水质进行检验，一旦合格迅速关掉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　　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　　比如现场设备操作及技术知识的欠缺，有时对安全工作的意识不足等。在以后的学习工作中我要提高自己的学习用心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&gt;【篇四】电厂值长年终工作总结800字范文</w:t>
      </w:r>
    </w:p>
    <w:p>
      <w:pPr>
        <w:ind w:left="0" w:right="0" w:firstLine="560"/>
        <w:spacing w:before="450" w:after="450" w:line="312" w:lineRule="auto"/>
      </w:pPr>
      <w:r>
        <w:rPr>
          <w:rFonts w:ascii="宋体" w:hAnsi="宋体" w:eastAsia="宋体" w:cs="宋体"/>
          <w:color w:val="000"/>
          <w:sz w:val="28"/>
          <w:szCs w:val="28"/>
        </w:rPr>
        <w:t xml:space="preserve">　　回首20XX年对我来说是进步、忙碌的一年，在这一年里作为XX专业运行主值在部门和值长的正确领导下，针对公司制定的安全制度和本年的工作任务，工作任务根据季节特点进行严格管理、分工明确、责任到人，相互协调，努力调动各个专业员工的工作积极性。在工作中不断总结经验和教训，努力探索更好的运行工作方法和应对各种故障、事故问题的处理措施，不断创新，努力提高工作效率，保证发电机组稳定、安全的成产。现对将一年来的工作加以总结。</w:t>
      </w:r>
    </w:p>
    <w:p>
      <w:pPr>
        <w:ind w:left="0" w:right="0" w:firstLine="560"/>
        <w:spacing w:before="450" w:after="450" w:line="312" w:lineRule="auto"/>
      </w:pPr>
      <w:r>
        <w:rPr>
          <w:rFonts w:ascii="宋体" w:hAnsi="宋体" w:eastAsia="宋体" w:cs="宋体"/>
          <w:color w:val="000"/>
          <w:sz w:val="28"/>
          <w:szCs w:val="28"/>
        </w:rPr>
        <w:t xml:space="preserve">　　一、安全方面</w:t>
      </w:r>
    </w:p>
    <w:p>
      <w:pPr>
        <w:ind w:left="0" w:right="0" w:firstLine="560"/>
        <w:spacing w:before="450" w:after="450" w:line="312" w:lineRule="auto"/>
      </w:pPr>
      <w:r>
        <w:rPr>
          <w:rFonts w:ascii="宋体" w:hAnsi="宋体" w:eastAsia="宋体" w:cs="宋体"/>
          <w:color w:val="000"/>
          <w:sz w:val="28"/>
          <w:szCs w:val="28"/>
        </w:rPr>
        <w:t xml:space="preserve">　　在安全生产工作中，全面落实集团公司和公司的安全措施及安全规定。尤其是“两票三制”的执行达到100%。在设备巡检上我们大力度加强细致化检测、不断提高设备可靠性，确保完成公司下达的各项安全指标。避免人身伤亡、设备损坏、火灾事故、影响外网公司和人为责任造成重大事故。在安全学习我们开始了每周培训，不断提高团队安全理念。</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负责，敬业爱岗，以公司理念要求自己，诚信待人，踏实做事，服从领导安排，克服各种困难，始终以积极认真的心态对待工作。特别是在夏季，电气设备检测力度增加，配合检修在各种高温的工作环境中处理设备缺陷，尽我们所能保证XX专业各种运行参数正常，尽管今年中的机组大小修比往年增多了，但巡检设备，保养设备的工作并没有放下，依然按时检查保养。通过努力，取得了可喜的成绩，在今年的运行工作中我们圆满完成任务，并得到了领导的肯定和嘉奖。</w:t>
      </w:r>
    </w:p>
    <w:p>
      <w:pPr>
        <w:ind w:left="0" w:right="0" w:firstLine="560"/>
        <w:spacing w:before="450" w:after="450" w:line="312" w:lineRule="auto"/>
      </w:pPr>
      <w:r>
        <w:rPr>
          <w:rFonts w:ascii="宋体" w:hAnsi="宋体" w:eastAsia="宋体" w:cs="宋体"/>
          <w:color w:val="000"/>
          <w:sz w:val="28"/>
          <w:szCs w:val="28"/>
        </w:rPr>
        <w:t xml:space="preserve">　　三、专业技术</w:t>
      </w:r>
    </w:p>
    <w:p>
      <w:pPr>
        <w:ind w:left="0" w:right="0" w:firstLine="560"/>
        <w:spacing w:before="450" w:after="450" w:line="312" w:lineRule="auto"/>
      </w:pPr>
      <w:r>
        <w:rPr>
          <w:rFonts w:ascii="宋体" w:hAnsi="宋体" w:eastAsia="宋体" w:cs="宋体"/>
          <w:color w:val="000"/>
          <w:sz w:val="28"/>
          <w:szCs w:val="28"/>
        </w:rPr>
        <w:t xml:space="preserve">　　在技术上用心钻研，理论每天温习操作规程，并在班组学习的各种交流途径不断提高自我的技能;实践上严格遵守运行规程，培养个人独立操作能力，保证不发生误操事故，把工作中遇到的问题和取得的经验、注意的事项随时记下来，虚心向专工和领导请教，深知要想将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　　四、工作能力</w:t>
      </w:r>
    </w:p>
    <w:p>
      <w:pPr>
        <w:ind w:left="0" w:right="0" w:firstLine="560"/>
        <w:spacing w:before="450" w:after="450" w:line="312" w:lineRule="auto"/>
      </w:pPr>
      <w:r>
        <w:rPr>
          <w:rFonts w:ascii="宋体" w:hAnsi="宋体" w:eastAsia="宋体" w:cs="宋体"/>
          <w:color w:val="000"/>
          <w:sz w:val="28"/>
          <w:szCs w:val="28"/>
        </w:rPr>
        <w:t xml:space="preserve">　　能力包括协调能力和处理事故能力，若说“技术”比作“智商”的话，那么“能力”就可比作“情商”，XX专业亦是如此，智商高就不见得情商高，因为技术是死的，能力是活的。在各种突发事故中，我们班组团结如一人，果断处理，将事故消灭在萌芽状态，使突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　　明年将是发展、成熟的一年。虽然工作中我取得了一定的成绩，在经历厂内机组大小修在技术方面有了新的突破，但我不会因为有了成绩而会放弃求新的步伐。我们会继续努力工作，为明天付出自己应有的贡献。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2025-07-21T21:47:29+08:00</dcterms:created>
  <dcterms:modified xsi:type="dcterms:W3CDTF">2025-07-21T21:47:29+08:00</dcterms:modified>
</cp:coreProperties>
</file>

<file path=docProps/custom.xml><?xml version="1.0" encoding="utf-8"?>
<Properties xmlns="http://schemas.openxmlformats.org/officeDocument/2006/custom-properties" xmlns:vt="http://schemas.openxmlformats.org/officeDocument/2006/docPropsVTypes"/>
</file>