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挂职锻炼年终工作总结参考范文</w:t>
      </w:r>
      <w:bookmarkEnd w:id="1"/>
    </w:p>
    <w:p>
      <w:pPr>
        <w:jc w:val="center"/>
        <w:spacing w:before="0" w:after="450"/>
      </w:pPr>
      <w:r>
        <w:rPr>
          <w:rFonts w:ascii="Arial" w:hAnsi="Arial" w:eastAsia="Arial" w:cs="Arial"/>
          <w:color w:val="999999"/>
          <w:sz w:val="20"/>
          <w:szCs w:val="20"/>
        </w:rPr>
        <w:t xml:space="preserve">来源：网络  作者：独酌月影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挂职锻炼年终工作总结参考范文（通用13篇）挂职锻炼年终工作总结参考范文 篇1 一、勤学善思，注重提高自身素质 我深知，学习是永恒的主题，思想是行动的先导，理论是实践的指南。尤其是作为一名挂职锻炼的基层干部，只有不断学习，才能不断提升自己，才...</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挂职锻炼年终工作总结参考范文（通用13篇）</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篇1</w:t>
      </w:r>
    </w:p>
    <w:p>
      <w:pPr>
        <w:ind w:left="0" w:right="0" w:firstLine="560"/>
        <w:spacing w:before="450" w:after="450" w:line="312" w:lineRule="auto"/>
      </w:pPr>
      <w:r>
        <w:rPr>
          <w:rFonts w:ascii="宋体" w:hAnsi="宋体" w:eastAsia="宋体" w:cs="宋体"/>
          <w:color w:val="000"/>
          <w:sz w:val="28"/>
          <w:szCs w:val="28"/>
        </w:rPr>
        <w:t xml:space="preserve">一、勤学善思，注重提高自身素质</w:t>
      </w:r>
    </w:p>
    <w:p>
      <w:pPr>
        <w:ind w:left="0" w:right="0" w:firstLine="560"/>
        <w:spacing w:before="450" w:after="450" w:line="312" w:lineRule="auto"/>
      </w:pPr>
      <w:r>
        <w:rPr>
          <w:rFonts w:ascii="宋体" w:hAnsi="宋体" w:eastAsia="宋体" w:cs="宋体"/>
          <w:color w:val="000"/>
          <w:sz w:val="28"/>
          <w:szCs w:val="28"/>
        </w:rPr>
        <w:t xml:space="preserve">我深知，学习是永恒的主题，思想是行动的先导，理论是实践的指南。尤其是作为一名挂职锻炼的基层干部，只有不断学习，才能不断提升自己，才能适应工作岗位的需要。一年来，我积极利用业余时间坚持自学，不断提高自身思想政治素质和工作能力，不断提高理论修养。一是不断提高自己运用科学的世界观和方法论洞察世界、开展工作的能力，提高自己站在政治的高度认知、分析、处置各类问题的能力。二是系统学习了科学发展观重要理论，准确及时把握各个时期的工作重点、执政方针和施政方略，自觉在政治上、思想上、行动上与党保持高度一致。三是积极学习国土管理、征地拆迁等方面知识。自从来到征地拆迁一线岗位后，深刻地了解到征地拆迁涉及的政策内容繁多，对房屋的结构以及附属物的不同，采取的补偿标准都不一样，其面积丈量方法也有讲究。为此，我更是全身心的投入学习，不分白天黑夜，向书本学，向有经验的领导和同事学，不断提高个人的业务能力和水平。通过学习，我感到自身政治理论水平进一步提高，工作思路和方法更加开阔，对工作的全面把握和驾驭能力进一步提升。</w:t>
      </w:r>
    </w:p>
    <w:p>
      <w:pPr>
        <w:ind w:left="0" w:right="0" w:firstLine="560"/>
        <w:spacing w:before="450" w:after="450" w:line="312" w:lineRule="auto"/>
      </w:pPr>
      <w:r>
        <w:rPr>
          <w:rFonts w:ascii="宋体" w:hAnsi="宋体" w:eastAsia="宋体" w:cs="宋体"/>
          <w:color w:val="000"/>
          <w:sz w:val="28"/>
          <w:szCs w:val="28"/>
        </w:rPr>
        <w:t xml:space="preserve">二、积极进取，不断提升履职水平</w:t>
      </w:r>
    </w:p>
    <w:p>
      <w:pPr>
        <w:ind w:left="0" w:right="0" w:firstLine="560"/>
        <w:spacing w:before="450" w:after="450" w:line="312" w:lineRule="auto"/>
      </w:pPr>
      <w:r>
        <w:rPr>
          <w:rFonts w:ascii="宋体" w:hAnsi="宋体" w:eastAsia="宋体" w:cs="宋体"/>
          <w:color w:val="000"/>
          <w:sz w:val="28"/>
          <w:szCs w:val="28"/>
        </w:rPr>
        <w:t xml:space="preserve">不管是在城管办还是在征地拆迁一线，我都始终秉承着以高度的责任感和强烈的事业心，抱着对组织、对单位、对个人负责的态度，竭尽全力地做好组织和领导交办的各项工作。</w:t>
      </w:r>
    </w:p>
    <w:p>
      <w:pPr>
        <w:ind w:left="0" w:right="0" w:firstLine="560"/>
        <w:spacing w:before="450" w:after="450" w:line="312" w:lineRule="auto"/>
      </w:pPr>
      <w:r>
        <w:rPr>
          <w:rFonts w:ascii="宋体" w:hAnsi="宋体" w:eastAsia="宋体" w:cs="宋体"/>
          <w:color w:val="000"/>
          <w:sz w:val="28"/>
          <w:szCs w:val="28"/>
        </w:rPr>
        <w:t xml:space="preserve">众所周知，征地拆迁工作涉及问题多、难度大，而拆迁户要求多、差别大，为做好征地拆迁工作，我不断强化奉献意识、勤政意识和进取意识，坚持做到工作想到前、做到前、服务到前。一是掌握政策标准，友善沟通群众。为了学懂、学透我区征地拆迁的各种政策和标准，我查阅资料、请教领导和同事，通过 白加黑 的认真学习，掌握了市中区征地拆迁文件的精神以及建筑物及土地面积丈量方法，做到了心中有数。同时，我严格以 腿勤、嘴勤、手勤 的三勤标准来要求自己，长期性 五加二 的下村到户开展工作，与拆迁户进行面对面的交流，讲政策、说标准，让群众了解政策，明白补偿标准，让群众对我们脸熟，让群众感受到我们的友善，明白我们是站在维护他们利益的角度，为他们想事，为他们办事。二是办事主动靠前，群众服务在先。征地拆迁工作从来都是环境情况复杂，群众工作难做。对此，我始终坚信 凡事预则立，不预则废 ， 始终做到提前调研、提前预测、提前安排、提前处置的 四提前 方法，积极增强工作的前瞻性和预见性，提前处置好可能发生的问题，了解群众的所思所想，始终做到心中有数。同时，在征地拆迁过程中，我坚信服务群众是根本，始终积极争取群众中的积极分子，依靠群众带动，宣传发动，服务推动的方式，既及时化解矛盾，又通过热情、热忱、热心的服务使群众相信我们的诚意，配合我们的工作。近一年来，通过这种方式方法，我顺利化解矛盾8起，劝解钉子户3户。三是细致入微着眼，沟通交流着手。拆迁工作的好与坏，关键在工作做得细不细。征地拆迁工作的复杂性在于面对人群多，可说 人上一百，五颜六色，人上一千，样样都全 。如何应对这各种各样类型的拆迁户呢?对此，我始终坚持对拆迁户建立详尽的一户一档资料，并通过平常上门谈话交流的方式，在不引起拆迁户注意的情况下，取得一些该拆迁户的主要社会关系及他们的一些真实的想法，每次谈话都做好记录，从中寻找出下次上门或电话联系的`引语，同时思索针对该户群众的下步工作策略。通过这种沟通交流建档的方式，我对自己负责的拆迁户情况做到了了如指掌、如数家珍，变 扰民 为 走亲 ，使拆迁户对我们从陌生到熟悉再到亲切，从生硬的交流到推心置腹的沟通，使拆迁户对我们的理解和信任逐渐增加。四是阳光透明作业，公平公正办事。拆迁难就难在拆迁户怕政策拆迁无法做到公平公正，不配合政府的工作。为确保拆迁户合法利益不受到侵害，我在评估、对账、签约等工作中，始终坚持公平公正，绝对不让老实人吃亏，绝对不让 拖拉户 占便宜。在拆迁评估算账中，始终一把尺子量到底，政策落实严格，阳光透明作业，把群众担心的问题提前公诸于众，保障群众知情权和监督权，打消群众疑虑，始终做到群众知晓、群众参与。</w:t>
      </w:r>
    </w:p>
    <w:p>
      <w:pPr>
        <w:ind w:left="0" w:right="0" w:firstLine="560"/>
        <w:spacing w:before="450" w:after="450" w:line="312" w:lineRule="auto"/>
      </w:pPr>
      <w:r>
        <w:rPr>
          <w:rFonts w:ascii="宋体" w:hAnsi="宋体" w:eastAsia="宋体" w:cs="宋体"/>
          <w:color w:val="000"/>
          <w:sz w:val="28"/>
          <w:szCs w:val="28"/>
        </w:rPr>
        <w:t xml:space="preserve">三、遵规守纪，始终坚守廉洁底线</w:t>
      </w:r>
    </w:p>
    <w:p>
      <w:pPr>
        <w:ind w:left="0" w:right="0" w:firstLine="560"/>
        <w:spacing w:before="450" w:after="450" w:line="312" w:lineRule="auto"/>
      </w:pPr>
      <w:r>
        <w:rPr>
          <w:rFonts w:ascii="宋体" w:hAnsi="宋体" w:eastAsia="宋体" w:cs="宋体"/>
          <w:color w:val="000"/>
          <w:sz w:val="28"/>
          <w:szCs w:val="28"/>
        </w:rPr>
        <w:t xml:space="preserve">作为一名党员干部，我始终以共产党员的标准严格要求自己，用正确的世界观、人生观、价值观指导工作，自觉遵守党和国家的法律法规，严格执行廉洁从政的各项规定，尤其是在征地拆迁这样的特殊岗位上，更是时刻在心中紧绷廉洁这根弦，始终做到不吃群众一顿饭、不抽群众一根烟，始终以自重、自省、自警、自励来严格约束自己，做到对待 名利 平和、知足，对待 权位 敬畏、淡泊，对待 职责 尽心、竭力，不为私心所扰，不为物欲所动。</w:t>
      </w:r>
    </w:p>
    <w:p>
      <w:pPr>
        <w:ind w:left="0" w:right="0" w:firstLine="560"/>
        <w:spacing w:before="450" w:after="450" w:line="312" w:lineRule="auto"/>
      </w:pPr>
      <w:r>
        <w:rPr>
          <w:rFonts w:ascii="宋体" w:hAnsi="宋体" w:eastAsia="宋体" w:cs="宋体"/>
          <w:color w:val="000"/>
          <w:sz w:val="28"/>
          <w:szCs w:val="28"/>
        </w:rPr>
        <w:t xml:space="preserve">作为一名年轻的基层干部，我始终保持谦虚谨慎的作风和积极进取的精神，始终坚持团结协作，善与同志沟通交流，大事讲原则，小事讲风格，以高度的责任感和强烈的事业心，尽心尽力干好本职工作。</w:t>
      </w:r>
    </w:p>
    <w:p>
      <w:pPr>
        <w:ind w:left="0" w:right="0" w:firstLine="560"/>
        <w:spacing w:before="450" w:after="450" w:line="312" w:lineRule="auto"/>
      </w:pPr>
      <w:r>
        <w:rPr>
          <w:rFonts w:ascii="宋体" w:hAnsi="宋体" w:eastAsia="宋体" w:cs="宋体"/>
          <w:color w:val="000"/>
          <w:sz w:val="28"/>
          <w:szCs w:val="28"/>
        </w:rPr>
        <w:t xml:space="preserve">四、展望未来，挥写 中国梦 画卷</w:t>
      </w:r>
    </w:p>
    <w:p>
      <w:pPr>
        <w:ind w:left="0" w:right="0" w:firstLine="560"/>
        <w:spacing w:before="450" w:after="450" w:line="312" w:lineRule="auto"/>
      </w:pPr>
      <w:r>
        <w:rPr>
          <w:rFonts w:ascii="宋体" w:hAnsi="宋体" w:eastAsia="宋体" w:cs="宋体"/>
          <w:color w:val="000"/>
          <w:sz w:val="28"/>
          <w:szCs w:val="28"/>
        </w:rPr>
        <w:t xml:space="preserve">可以说，中国梦不但承载着历史的厚重，而且体现着改革创新的时代特征。实现中国梦，必须走中国道路、必须高扬中国精神、必须凝聚中国力量。当代中国所处的发展阶段，决定了全面建成小康社会是中国梦的根本要求，中国梦也呈现出这个阶段的诸多重要时代特征。相应地，对于市中区来说，加快建设内江 工贸双强、城乡共进 先进区，奋力在次级突破、川南县区竞争中率先突破，实现市中区的发展振兴也是我们中区人的 中国梦 。</w:t>
      </w:r>
    </w:p>
    <w:p>
      <w:pPr>
        <w:ind w:left="0" w:right="0" w:firstLine="560"/>
        <w:spacing w:before="450" w:after="450" w:line="312" w:lineRule="auto"/>
      </w:pPr>
      <w:r>
        <w:rPr>
          <w:rFonts w:ascii="宋体" w:hAnsi="宋体" w:eastAsia="宋体" w:cs="宋体"/>
          <w:color w:val="000"/>
          <w:sz w:val="28"/>
          <w:szCs w:val="28"/>
        </w:rPr>
        <w:t xml:space="preserve">为此，我积极投入到同心共筑 中国梦 主题大讨论活动中，先后撰写了《我的中国梦 奉献在基层一线》和《立足本职 踏实工作 同心共筑 中国梦 》两篇文章，把我的 中国梦 与大家交流，也吸收大家心得的精华，让我心中的梦更加完整，也更加务实。而我也将在日后的工作和生活中自觉践行活动精神，从我做起，从细微处着手，从自己的一言一行开始，努力提高自身的综合素质，更加尽职尽责工作，为中区的 工贸双强，城乡共进 做出自己应有的贡献。</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篇2</w:t>
      </w:r>
    </w:p>
    <w:p>
      <w:pPr>
        <w:ind w:left="0" w:right="0" w:firstLine="560"/>
        <w:spacing w:before="450" w:after="450" w:line="312" w:lineRule="auto"/>
      </w:pPr>
      <w:r>
        <w:rPr>
          <w:rFonts w:ascii="宋体" w:hAnsi="宋体" w:eastAsia="宋体" w:cs="宋体"/>
          <w:color w:val="000"/>
          <w:sz w:val="28"/>
          <w:szCs w:val="28"/>
        </w:rPr>
        <w:t xml:space="preserve">根据组织安排，我于今年五月下旬起到市东山区人民政府挂职锻炼，任区长助理。半年来，在中共广州市委组织部、东山区人民政府的领导下，自己始终珍惜机遇，认真学习，积极调研，主动参与，深入思考，得到了较为全面的学习锻炼，在思想政治素质、思维、工作能力等方面都有了不同程度的提高。简而言之，就是感受很深，收益良多。</w:t>
      </w:r>
    </w:p>
    <w:p>
      <w:pPr>
        <w:ind w:left="0" w:right="0" w:firstLine="560"/>
        <w:spacing w:before="450" w:after="450" w:line="312" w:lineRule="auto"/>
      </w:pPr>
      <w:r>
        <w:rPr>
          <w:rFonts w:ascii="宋体" w:hAnsi="宋体" w:eastAsia="宋体" w:cs="宋体"/>
          <w:color w:val="000"/>
          <w:sz w:val="28"/>
          <w:szCs w:val="28"/>
        </w:rPr>
        <w:t xml:space="preserve">一、东山区的基本情况</w:t>
      </w:r>
    </w:p>
    <w:p>
      <w:pPr>
        <w:ind w:left="0" w:right="0" w:firstLine="560"/>
        <w:spacing w:before="450" w:after="450" w:line="312" w:lineRule="auto"/>
      </w:pPr>
      <w:r>
        <w:rPr>
          <w:rFonts w:ascii="宋体" w:hAnsi="宋体" w:eastAsia="宋体" w:cs="宋体"/>
          <w:color w:val="000"/>
          <w:sz w:val="28"/>
          <w:szCs w:val="28"/>
        </w:rPr>
        <w:t xml:space="preserve">东山区是广州市辖10个行政区之一，地处广州中部，白云山之南，珠江之北，全区面积17平方公里，常住人口60万，辖10条行政街。东山区历来就是广州市重要的商贸经济、文化、教育中心区，其历史悠久，文化蕴含丰富;钟灵毓秀，人文荟萃;环境优美，风物宜人;人缘地缘条件优越，党政军首脑机关多;市场活跃，经济繁荣;社会昌盛，文明日进，是广州人向往的居住乐园和商家投资置业的热土。</w:t>
      </w:r>
    </w:p>
    <w:p>
      <w:pPr>
        <w:ind w:left="0" w:right="0" w:firstLine="560"/>
        <w:spacing w:before="450" w:after="450" w:line="312" w:lineRule="auto"/>
      </w:pPr>
      <w:r>
        <w:rPr>
          <w:rFonts w:ascii="宋体" w:hAnsi="宋体" w:eastAsia="宋体" w:cs="宋体"/>
          <w:color w:val="000"/>
          <w:sz w:val="28"/>
          <w:szCs w:val="28"/>
        </w:rPr>
        <w:t xml:space="preserve">东山区经济社会发展思路是：以增强城区综合竞争力为核心，以科技创新和体制创新为动力，以信息化为导向，大力推进经济结构战略性调整，加强城区管理和社区建设，努力创造文明法治的城区环境，促进经济社会全面发展，把东山区建成生态环境优美、人居条件优良、综合服务优质、文化教育优越、居民素质优秀的现代化精品城区。</w:t>
      </w:r>
    </w:p>
    <w:p>
      <w:pPr>
        <w:ind w:left="0" w:right="0" w:firstLine="560"/>
        <w:spacing w:before="450" w:after="450" w:line="312" w:lineRule="auto"/>
      </w:pPr>
      <w:r>
        <w:rPr>
          <w:rFonts w:ascii="宋体" w:hAnsi="宋体" w:eastAsia="宋体" w:cs="宋体"/>
          <w:color w:val="000"/>
          <w:sz w:val="28"/>
          <w:szCs w:val="28"/>
        </w:rPr>
        <w:t xml:space="preserve">近年来，东山区委、区政府团结带领全区干部群众围绕中心工作，团结拼搏、励精图治、锐意进取、开拓创新，开创了改革开放和现代化建设的新局面，推动了东山区经济和社会各项事业持续、快速、健康发展。</w:t>
      </w:r>
    </w:p>
    <w:p>
      <w:pPr>
        <w:ind w:left="0" w:right="0" w:firstLine="560"/>
        <w:spacing w:before="450" w:after="450" w:line="312" w:lineRule="auto"/>
      </w:pPr>
      <w:r>
        <w:rPr>
          <w:rFonts w:ascii="宋体" w:hAnsi="宋体" w:eastAsia="宋体" w:cs="宋体"/>
          <w:color w:val="000"/>
          <w:sz w:val="28"/>
          <w:szCs w:val="28"/>
        </w:rPr>
        <w:t xml:space="preserve">(一)综合经济实力迈上了新的台阶。</w:t>
      </w:r>
    </w:p>
    <w:p>
      <w:pPr>
        <w:ind w:left="0" w:right="0" w:firstLine="560"/>
        <w:spacing w:before="450" w:after="450" w:line="312" w:lineRule="auto"/>
      </w:pPr>
      <w:r>
        <w:rPr>
          <w:rFonts w:ascii="宋体" w:hAnsi="宋体" w:eastAsia="宋体" w:cs="宋体"/>
          <w:color w:val="000"/>
          <w:sz w:val="28"/>
          <w:szCs w:val="28"/>
        </w:rPr>
        <w:t xml:space="preserve">202_年国内生产总值289.8亿元，同比增长10.61%，在全市各区、县级市中列第5位;财政一般预算收入7.88亿元，同比增长12.2%，在全市中列第4位;国地税总收入130.4亿元，同比增长51.6%，其中国税收入46.3亿元，同比增长38.1%，地税收入84.1亿元，同比增长60.3%;地税收入额占全市地税总收入的31%。上述三项指标均居全市首位。东山区人均缴税1.46万元，比广州市人均高出近一倍，是名副其实的 税收大区 。东山区税收主要来源于五个方面：大集团、大酒店、大超市、大专业市场、高新技术企业。</w:t>
      </w:r>
    </w:p>
    <w:p>
      <w:pPr>
        <w:ind w:left="0" w:right="0" w:firstLine="560"/>
        <w:spacing w:before="450" w:after="450" w:line="312" w:lineRule="auto"/>
      </w:pPr>
      <w:r>
        <w:rPr>
          <w:rFonts w:ascii="宋体" w:hAnsi="宋体" w:eastAsia="宋体" w:cs="宋体"/>
          <w:color w:val="000"/>
          <w:sz w:val="28"/>
          <w:szCs w:val="28"/>
        </w:rPr>
        <w:t xml:space="preserve">产业结构调整基本到位，实施 优二进三 战略，大力发展第三产业。目前，东山区第三产业占GDP的比重达94.4%，确立了在全区产业中的主体地位，产业结构战略性调整任务基本完成。积极推进国有(集体)企业产权制度改革，目前，95家街道企业已全部完成转制，348家区属企业中已有345家完成转制，第二产业占GDP比重不断降低，目前为5.6%。</w:t>
      </w:r>
    </w:p>
    <w:p>
      <w:pPr>
        <w:ind w:left="0" w:right="0" w:firstLine="560"/>
        <w:spacing w:before="450" w:after="450" w:line="312" w:lineRule="auto"/>
      </w:pPr>
      <w:r>
        <w:rPr>
          <w:rFonts w:ascii="宋体" w:hAnsi="宋体" w:eastAsia="宋体" w:cs="宋体"/>
          <w:color w:val="000"/>
          <w:sz w:val="28"/>
          <w:szCs w:val="28"/>
        </w:rPr>
        <w:t xml:space="preserve">商贸经济蓬勃发展。形成了以海印、环市东、英雄广场及农林下路 龟岗路四大板块为主体的发展格局，百货零售、餐饮等传统的商贸服务业以及金融、保险、代理、咨询等新兴服务业快速发展。202_年，全区社会消费品零售总额166.1亿元，同比增长8.2%。</w:t>
      </w:r>
    </w:p>
    <w:p>
      <w:pPr>
        <w:ind w:left="0" w:right="0" w:firstLine="560"/>
        <w:spacing w:before="450" w:after="450" w:line="312" w:lineRule="auto"/>
      </w:pPr>
      <w:r>
        <w:rPr>
          <w:rFonts w:ascii="宋体" w:hAnsi="宋体" w:eastAsia="宋体" w:cs="宋体"/>
          <w:color w:val="000"/>
          <w:sz w:val="28"/>
          <w:szCs w:val="28"/>
        </w:rPr>
        <w:t xml:space="preserve">高新技术产业快速发展。确立了发展信息服务业的新思路，建立了以信息服务业为主导的黄花岗信息园，中国网通等一批IT行业的龙头企业相继入园，目前进园企业总数达565家，202_年技工贸总收入43.95亿元，实现利税3.69亿元。</w:t>
      </w:r>
    </w:p>
    <w:p>
      <w:pPr>
        <w:ind w:left="0" w:right="0" w:firstLine="560"/>
        <w:spacing w:before="450" w:after="450" w:line="312" w:lineRule="auto"/>
      </w:pPr>
      <w:r>
        <w:rPr>
          <w:rFonts w:ascii="宋体" w:hAnsi="宋体" w:eastAsia="宋体" w:cs="宋体"/>
          <w:color w:val="000"/>
          <w:sz w:val="28"/>
          <w:szCs w:val="28"/>
        </w:rPr>
        <w:t xml:space="preserve">非公有制经济健康发展。到今年6月，全区民营企业有1.7万家，占全区企业总数的90%，实现国内生产总值40亿元，同比增长18%，占全区总量的三分之一;营业额140亿元，同比增长20%，占全区总量的三分之一。</w:t>
      </w:r>
    </w:p>
    <w:p>
      <w:pPr>
        <w:ind w:left="0" w:right="0" w:firstLine="560"/>
        <w:spacing w:before="450" w:after="450" w:line="312" w:lineRule="auto"/>
      </w:pPr>
      <w:r>
        <w:rPr>
          <w:rFonts w:ascii="宋体" w:hAnsi="宋体" w:eastAsia="宋体" w:cs="宋体"/>
          <w:color w:val="000"/>
          <w:sz w:val="28"/>
          <w:szCs w:val="28"/>
        </w:rPr>
        <w:t xml:space="preserve">(二)城区建设和管理成效显著。</w:t>
      </w:r>
    </w:p>
    <w:p>
      <w:pPr>
        <w:ind w:left="0" w:right="0" w:firstLine="560"/>
        <w:spacing w:before="450" w:after="450" w:line="312" w:lineRule="auto"/>
      </w:pPr>
      <w:r>
        <w:rPr>
          <w:rFonts w:ascii="宋体" w:hAnsi="宋体" w:eastAsia="宋体" w:cs="宋体"/>
          <w:color w:val="000"/>
          <w:sz w:val="28"/>
          <w:szCs w:val="28"/>
        </w:rPr>
        <w:t xml:space="preserve">全面完成了 一年一小变 和 三年一中变 的目标任务。拓宽了大沙头三马路等路段，重新铺设、改造人行道80多公里，对 一区三边 的陈旧楼宇实施了 穿衣戴帽 工程，进行全面翻新;进行了东山湖水质净化工程，建成鲁迅纪念园、海印游园等一批绿化广场和社区小公园，目前全区绿化覆盖面积500.4万平方米，绿化覆盖率29.1%。大力清拆 两违 建设，全面拆除校园围墙占道商铺，撤销占道经营市场，实行市场入室，实现还路于民。实施了住宅小区5年整治计划，通过整治建设31个示范小区，带动了一大批居民住宅区的环境改造、绿化、美化和物业管理工作，有效地改善了居民生活环境，让广大群众亲身感受和分享 小变 、 中变 的丰硕成果，东山区被评为省城市环境综合整治定量考核先进单位和市 三年一中变 工作优胜区。</w:t>
      </w:r>
    </w:p>
    <w:p>
      <w:pPr>
        <w:ind w:left="0" w:right="0" w:firstLine="560"/>
        <w:spacing w:before="450" w:after="450" w:line="312" w:lineRule="auto"/>
      </w:pPr>
      <w:r>
        <w:rPr>
          <w:rFonts w:ascii="宋体" w:hAnsi="宋体" w:eastAsia="宋体" w:cs="宋体"/>
          <w:color w:val="000"/>
          <w:sz w:val="28"/>
          <w:szCs w:val="28"/>
        </w:rPr>
        <w:t xml:space="preserve">(三)社区建设和劳动社会保障工作扎实有效。</w:t>
      </w:r>
    </w:p>
    <w:p>
      <w:pPr>
        <w:ind w:left="0" w:right="0" w:firstLine="560"/>
        <w:spacing w:before="450" w:after="450" w:line="312" w:lineRule="auto"/>
      </w:pPr>
      <w:r>
        <w:rPr>
          <w:rFonts w:ascii="宋体" w:hAnsi="宋体" w:eastAsia="宋体" w:cs="宋体"/>
          <w:color w:val="000"/>
          <w:sz w:val="28"/>
          <w:szCs w:val="28"/>
        </w:rPr>
        <w:t xml:space="preserve">社区服务基础建设不断完善，已有6条街道建成了1000平方米的标准社区服务中心，其余街道和区级社区服务中心，将于年内建成使用。投入2500万元，实施了社区老年福利 星光计划 ，已建成31个项目，在建26个项目，建成了被评为省二级福利院的区福利院。社区服务领域不断拓展，构建起社区教育、劳动和社会保障、医疗保健、家政服务、外来人员管理、义工管理等10个便民服务系列。开办了10所社区学期工作总结校、16个分校，去年以来举办了各类培训班900多期，参与群众4万多人次。社区工作者队伍不断发展壮大，目前全区建立社区志愿者队伍355支共2.76万人，专业管理服务队伍72支2500人。今年，东山区被国家民政部评为 全国民政工作先进区 和 全国社区建设示范城区 。</w:t>
      </w:r>
    </w:p>
    <w:p>
      <w:pPr>
        <w:ind w:left="0" w:right="0" w:firstLine="560"/>
        <w:spacing w:before="450" w:after="450" w:line="312" w:lineRule="auto"/>
      </w:pPr>
      <w:r>
        <w:rPr>
          <w:rFonts w:ascii="宋体" w:hAnsi="宋体" w:eastAsia="宋体" w:cs="宋体"/>
          <w:color w:val="000"/>
          <w:sz w:val="28"/>
          <w:szCs w:val="28"/>
        </w:rPr>
        <w:t xml:space="preserve">加大了扶助困难群众工作力度，先后出台了居民最低生活保险慈善医疗救助、实物救济、特困生助学、救助困难家庭重症儿童、解决 双特困 家庭住房困难等扶助措施，有效地解决了困难群众的生活困难问题。大力加强再就业培训工作，近三年区财政共安排1000万元专款，为失业人员提供一次性全免费转岗就业培训，仅今年1一9月，培训失业人员达10651人次，同比增长108%，占应该培训失业人员总数的75%。加强劳动力市场建设，完善再就业网络系统。投资2600万元，建成面积4600平方米，集就业服务、职业培训、社会保险于一体的区劳动就业培训服务中心大楼，在各街道社区服务中心设置了劳动和社会保障中心。202_年以来，全区就业率均达65%以上，城镇登记失业率一直控制在3.5%以下，保持了平稳的就业局势和社会稳定。</w:t>
      </w:r>
    </w:p>
    <w:p>
      <w:pPr>
        <w:ind w:left="0" w:right="0" w:firstLine="560"/>
        <w:spacing w:before="450" w:after="450" w:line="312" w:lineRule="auto"/>
      </w:pPr>
      <w:r>
        <w:rPr>
          <w:rFonts w:ascii="宋体" w:hAnsi="宋体" w:eastAsia="宋体" w:cs="宋体"/>
          <w:color w:val="000"/>
          <w:sz w:val="28"/>
          <w:szCs w:val="28"/>
        </w:rPr>
        <w:t xml:space="preserve">(四)精神文明建设和社会各项事业全面发展。</w:t>
      </w:r>
    </w:p>
    <w:p>
      <w:pPr>
        <w:ind w:left="0" w:right="0" w:firstLine="560"/>
        <w:spacing w:before="450" w:after="450" w:line="312" w:lineRule="auto"/>
      </w:pPr>
      <w:r>
        <w:rPr>
          <w:rFonts w:ascii="宋体" w:hAnsi="宋体" w:eastAsia="宋体" w:cs="宋体"/>
          <w:color w:val="000"/>
          <w:sz w:val="28"/>
          <w:szCs w:val="28"/>
        </w:rPr>
        <w:t xml:space="preserve">以创建教育强区为目标，推动教育事业的发展。从202_年起，投入8.5亿元，启动了教育综合改造、信息化、英语教学、人才、创新五大工程。目前全区增加优质高中学位2842个，优质初中学位2150个;建成了区教育信息中心、42个校园网、310多套多媒体教学平台、77间多媒体电脑室、37间多媒体电教室、72所学校实现了 校校通 ，为省市一级学校一线教师配备了手提电脑。与广东外语外贸大学合作加强英语教学，引入56名外籍教师从事英语教学，并选派一批英语骨干到广东外贸大学进修培训。在全区小学一年级正式开设了英语课程。今年6月，通过了创建广东省教育强区的验收评估，7月省政府正式发文授予东山区 广东省教育强区 荣誉称号。科教兴区取得新进展，被评为全国科技工作先进区。文化、卫生、体育、计生等各项工作也取得新的成效，被评为全国 婚育新风进万家 先进区、广东省文化先进区。</w:t>
      </w:r>
    </w:p>
    <w:p>
      <w:pPr>
        <w:ind w:left="0" w:right="0" w:firstLine="560"/>
        <w:spacing w:before="450" w:after="450" w:line="312" w:lineRule="auto"/>
      </w:pPr>
      <w:r>
        <w:rPr>
          <w:rFonts w:ascii="宋体" w:hAnsi="宋体" w:eastAsia="宋体" w:cs="宋体"/>
          <w:color w:val="000"/>
          <w:sz w:val="28"/>
          <w:szCs w:val="28"/>
        </w:rPr>
        <w:t xml:space="preserve">二、珍惜机遇，锻炼提高</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组织西部地区和其他少数民族地区干部到经济相对发达地区挂职锻炼，是贯彻 三个代表 重要思想，建设高素质干部队伍，加强各级领导班子建设的具体体现;是实施西部大开发战略，加快西部地区社会经济发展的重大举措;是促进民族地区稳定发展，巩固民族团结，实现民族地区发展和振兴、共同富裕的需要。我能够从祖国的大西南来到国家历史文化名城，改革开放的前沿阵地挂职锻炼半年，能够从繁忙的工作一线脱身出来到广州工作、学习半年，这个机遇是非常难得的。因此，我时时提醒自己，一定要珍惜机遇，抓住机遇，用好机遇，认真学习锻炼，切莫辜负了组织的期望。</w:t>
      </w:r>
    </w:p>
    <w:p>
      <w:pPr>
        <w:ind w:left="0" w:right="0" w:firstLine="560"/>
        <w:spacing w:before="450" w:after="450" w:line="312" w:lineRule="auto"/>
      </w:pPr>
      <w:r>
        <w:rPr>
          <w:rFonts w:ascii="宋体" w:hAnsi="宋体" w:eastAsia="宋体" w:cs="宋体"/>
          <w:color w:val="000"/>
          <w:sz w:val="28"/>
          <w:szCs w:val="28"/>
        </w:rPr>
        <w:t xml:space="preserve">到东山区后，根据东山区地处广州市中心，商贸发达，经济构成以第三产业为主的实际，明确了自己在挂职学习期以了解东山区经济社会发展思路及其措施、东山区人民政府工作运行机制为重点，拓宽视野，深化认识，提高驾驭经济工作的能力为目标，并制订了具体的学习工作计划。</w:t>
      </w:r>
    </w:p>
    <w:p>
      <w:pPr>
        <w:ind w:left="0" w:right="0" w:firstLine="560"/>
        <w:spacing w:before="450" w:after="450" w:line="312" w:lineRule="auto"/>
      </w:pPr>
      <w:r>
        <w:rPr>
          <w:rFonts w:ascii="宋体" w:hAnsi="宋体" w:eastAsia="宋体" w:cs="宋体"/>
          <w:color w:val="000"/>
          <w:sz w:val="28"/>
          <w:szCs w:val="28"/>
        </w:rPr>
        <w:t xml:space="preserve">围绕实现挂职学习的工作目标，自己较快地适应了三个转变，即工作角色的转变，工作环境的转变和生活环境的转变。甘当小学生，谦虚谨慎，不耻下问，始终摆正自己的位置 学习锻炼，努力克服工作、生活中的困难和问题，安心、静心、专心工作学习。认真遵守中央 两部一委 制定的《挂职锻炼干部行为规范》，做到工作、学习上高标准、严要求，生活上低标准、艰苦朴素。正确处理学习锻炼与联系派出单位工作的关系，把主要精力放在学习锻炼上。自觉做到慎独、慎欲，经受了考验，用实际行动维护了自己的形象。</w:t>
      </w:r>
    </w:p>
    <w:p>
      <w:pPr>
        <w:ind w:left="0" w:right="0" w:firstLine="560"/>
        <w:spacing w:before="450" w:after="450" w:line="312" w:lineRule="auto"/>
      </w:pPr>
      <w:r>
        <w:rPr>
          <w:rFonts w:ascii="宋体" w:hAnsi="宋体" w:eastAsia="宋体" w:cs="宋体"/>
          <w:color w:val="000"/>
          <w:sz w:val="28"/>
          <w:szCs w:val="28"/>
        </w:rPr>
        <w:t xml:space="preserve">半年来，主要做了以下工作：</w:t>
      </w:r>
    </w:p>
    <w:p>
      <w:pPr>
        <w:ind w:left="0" w:right="0" w:firstLine="560"/>
        <w:spacing w:before="450" w:after="450" w:line="312" w:lineRule="auto"/>
      </w:pPr>
      <w:r>
        <w:rPr>
          <w:rFonts w:ascii="宋体" w:hAnsi="宋体" w:eastAsia="宋体" w:cs="宋体"/>
          <w:color w:val="000"/>
          <w:sz w:val="28"/>
          <w:szCs w:val="28"/>
        </w:rPr>
        <w:t xml:space="preserve">1、刻苦学习。挂职学习的第一阶段，自己认真学习，查阅了《广东年鉴》、《广州年鉴》、《广州五十年》、《广州改革开放十五年》、《东山年鉴》、《东山区志》，近几年东山区委、区政府的工作报告，调研报告，统计资料等材料，并做好摘记。通过学习，逐渐了解了广州市，特别是东山区经济社会发展的基本情况。参加区有关部门举办的专题讲座，认真学习了在党的十六次全国代表大会上的报告和5月31日在中央党校省部级干部进修班结业典礼上发表的重要讲话，在中共广东省第九次代表大会上的报告等。同时，还认真看阅了有关经济、岭南文化等方面的专著，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2、深入调研。积极跟随区政府领导或自己走出机关到一线去调查研究，一是在东山区内调研，先后到了东山区所辖的10条街道，就社区服务中心建设，小区整治，物业管理，维护稳定等调查研究，了解情况;还到了区经贸局、工商联、民政局、劳动和社会保障局等单位座谈，了解其工作情况。二是跨区调研，先后到了贵州赴穗挂职锻炼干部所在区考察学习，参观考察了去埔(白云)工业园区、黄埔科技创业园区，广州本田汽车有限公司、七喜电脑有限公司，珠江钢铁有限公司;黄埔区大力加强环境建设，招商引资工作成效显著，天河区的电子政务，芳村区的专业市场建设，老城区的精品市场、特色商业街等，都给我留下了深刻的印象。三是利用双休日调研，先后到了深圳、东莞、珠海、中山、顺德等地考察学习，亲身感受到了珠三角的经济活力与蓬勃生机。</w:t>
      </w:r>
    </w:p>
    <w:p>
      <w:pPr>
        <w:ind w:left="0" w:right="0" w:firstLine="560"/>
        <w:spacing w:before="450" w:after="450" w:line="312" w:lineRule="auto"/>
      </w:pPr>
      <w:r>
        <w:rPr>
          <w:rFonts w:ascii="宋体" w:hAnsi="宋体" w:eastAsia="宋体" w:cs="宋体"/>
          <w:color w:val="000"/>
          <w:sz w:val="28"/>
          <w:szCs w:val="28"/>
        </w:rPr>
        <w:t xml:space="preserve">3、参加会议，观摹学习。主要参加了区政府常务会议，区长或分管副区长专题会议，现场办公会议等，了解了区政府的决策程序、信息反馈、组织协调、督促检查等机制，感受了区政府决策的民主、科学、规范，工作的高效率、快节奏。</w:t>
      </w:r>
    </w:p>
    <w:p>
      <w:pPr>
        <w:ind w:left="0" w:right="0" w:firstLine="560"/>
        <w:spacing w:before="450" w:after="450" w:line="312" w:lineRule="auto"/>
      </w:pPr>
      <w:r>
        <w:rPr>
          <w:rFonts w:ascii="宋体" w:hAnsi="宋体" w:eastAsia="宋体" w:cs="宋体"/>
          <w:color w:val="000"/>
          <w:sz w:val="28"/>
          <w:szCs w:val="28"/>
        </w:rPr>
        <w:t xml:space="preserve">4、加强联谊，扩大宣传。利用一切机会、场合，向新朋老友介绍贵州近年来经济社会发展取得的成就，贵州的优势资源，风土人情等，加深其对贵州的了解，结识了一批朋友。</w:t>
      </w:r>
    </w:p>
    <w:p>
      <w:pPr>
        <w:ind w:left="0" w:right="0" w:firstLine="560"/>
        <w:spacing w:before="450" w:after="450" w:line="312" w:lineRule="auto"/>
      </w:pPr>
      <w:r>
        <w:rPr>
          <w:rFonts w:ascii="宋体" w:hAnsi="宋体" w:eastAsia="宋体" w:cs="宋体"/>
          <w:color w:val="000"/>
          <w:sz w:val="28"/>
          <w:szCs w:val="28"/>
        </w:rPr>
        <w:t xml:space="preserve">5、履行职责，带好队伍。这次贵州共派出八位同志到广州市挂职学习，自己作为组长，能认真履行职责，带好队伍，互相帮助，共同提高。一是要求大家自觉用《挂职锻炼干部手册》规范自己言行，做到自重、自省、自警、自励、自律，用自己实际行动维护好本人、派出单位和贵州的形象;二是定期集中学习，交流工作学习中的体会与感受，做到每月一次;三是经常向广州市委组织部干部一处、贵州省委组织部调配处、贵州省人民政府驻穗办事处汇报工作，主动争取领导，做好上传下达工作，共编发《贵州省赴穗挂职干部工作简报》9期。</w:t>
      </w:r>
    </w:p>
    <w:p>
      <w:pPr>
        <w:ind w:left="0" w:right="0" w:firstLine="560"/>
        <w:spacing w:before="450" w:after="450" w:line="312" w:lineRule="auto"/>
      </w:pPr>
      <w:r>
        <w:rPr>
          <w:rFonts w:ascii="宋体" w:hAnsi="宋体" w:eastAsia="宋体" w:cs="宋体"/>
          <w:color w:val="000"/>
          <w:sz w:val="28"/>
          <w:szCs w:val="28"/>
        </w:rPr>
        <w:t xml:space="preserve">三、体会与收获</w:t>
      </w:r>
    </w:p>
    <w:p>
      <w:pPr>
        <w:ind w:left="0" w:right="0" w:firstLine="560"/>
        <w:spacing w:before="450" w:after="450" w:line="312" w:lineRule="auto"/>
      </w:pPr>
      <w:r>
        <w:rPr>
          <w:rFonts w:ascii="宋体" w:hAnsi="宋体" w:eastAsia="宋体" w:cs="宋体"/>
          <w:color w:val="000"/>
          <w:sz w:val="28"/>
          <w:szCs w:val="28"/>
        </w:rPr>
        <w:t xml:space="preserve">半年的工作、生活实践，给自己提供了一个体验广州、感受广州的机遇。半年来，自己既感受到了广州经济社会发展迅猛的活力，也感受到了广州经过 小变 、 中变 后的繁华与美丽;既感受到了广州市各级干部解放思想、与时俱进、开拓创新、精明务实的精神，更体验到了岭南文化的海洋性与开放性、兼容性与多元性、创新性与灵活性等特性。</w:t>
      </w:r>
    </w:p>
    <w:p>
      <w:pPr>
        <w:ind w:left="0" w:right="0" w:firstLine="560"/>
        <w:spacing w:before="450" w:after="450" w:line="312" w:lineRule="auto"/>
      </w:pPr>
      <w:r>
        <w:rPr>
          <w:rFonts w:ascii="宋体" w:hAnsi="宋体" w:eastAsia="宋体" w:cs="宋体"/>
          <w:color w:val="000"/>
          <w:sz w:val="28"/>
          <w:szCs w:val="28"/>
        </w:rPr>
        <w:t xml:space="preserve">感受之余，更多的是思考，作为夜郎故地上的贵州人，我经常把贵州与广州(广东)、天柱县与东山区进行比较分析，试图找出其中的异同。通过比较分析，我认为：贵州尽管经济社会发展较为滞后，与广州的差距很大，但贵州具有得天独厚的资源优势，只要我们紧紧抓住国家实施西部大开发的历史机遇，进一步解放思想，更新观念，与时俱进，开拓创新，励精图治，艰苦奋斗，贵州就一定能够发挥后发优势，不断缩小与经济相对发达地区的差距。当前，在贵州的各级干部中，必须进一步强化以下几种意识：</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必须摒弃闭关自守、夜郎自大，牢固树立开放意识，进一步对外、对内开放，实行全方位、多层次的开放与合作;要加大贵州的外宣力度，提高贵州知名度，让贵州走向世界，让世界了解贵州;要紧紧抓住西部大开发的历史机遇，实行走出去与引进来相结合，加大招商引资力度，借助外力促进贵州加快发展。</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在贵州这样的欠发达地区，必须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 全心全意为人民服务 根本宗旨的内在要求，也是践行 三个代表 重要思想的具体体现，更是转变干部队伍作风、机关作风、密切党群干群关系、建立廉洁高效政府的必然要求。</w:t>
      </w:r>
    </w:p>
    <w:p>
      <w:pPr>
        <w:ind w:left="0" w:right="0" w:firstLine="560"/>
        <w:spacing w:before="450" w:after="450" w:line="312" w:lineRule="auto"/>
      </w:pPr>
      <w:r>
        <w:rPr>
          <w:rFonts w:ascii="宋体" w:hAnsi="宋体" w:eastAsia="宋体" w:cs="宋体"/>
          <w:color w:val="000"/>
          <w:sz w:val="28"/>
          <w:szCs w:val="28"/>
        </w:rPr>
        <w:t xml:space="preserve">四是环境意识。在社会主义市场体制顺利推进、加入WTO、市场竞争更为激烈的今天，环境建设的作用日益凸现。广州市提出要优化发展环境，不断增强软环境。作为经济落后的贵州，环境建设的任务更加繁重。要在努力改善硬环境的同时，下大气力加强软环境建设，进一步营造有利于改革开放和经济社会发展的人文环境。努力培养有利于加快发展、朝气蓬勃、奋发图强的 精、气、神 。要强化诚信教育，养成规则意识;培养竞争意识，养成合作精神;培育正确的财富观，形成健康和谐、各得其所、各安其位的社会风尚;培养公共道德，养成环境意识;培养尊重多元文化的宽容精神。</w:t>
      </w:r>
    </w:p>
    <w:p>
      <w:pPr>
        <w:ind w:left="0" w:right="0" w:firstLine="560"/>
        <w:spacing w:before="450" w:after="450" w:line="312" w:lineRule="auto"/>
      </w:pPr>
      <w:r>
        <w:rPr>
          <w:rFonts w:ascii="宋体" w:hAnsi="宋体" w:eastAsia="宋体" w:cs="宋体"/>
          <w:color w:val="000"/>
          <w:sz w:val="28"/>
          <w:szCs w:val="28"/>
        </w:rPr>
        <w:t xml:space="preserve">总之，通过半年的挂职学习，经过半年的耳闻目睹，自己既感受到了贵州与广州、天柱与东山的差距，也看到了希望，更体会到了责任感、使命感与紧迫感，坚定了加快贵州建设，实现富民兴黔的信心、决心;经过学习锻炼，自己进一步解放了思想、更新了观念、启迪了思维、深化了认识、拓宽了视野、丰富了知识，对社会主义市场经济的运行态势、发展方向、政府的职能及作用有了较为明晰的认识，增强了自己的大局意识、改革开放意识、发展意识、服务意识、环境意识;提高了贯彻、执行党的基本路线、基本方针、基本纲领的坚定性、自觉性，思想政治素质、实际工作能力、政策理论水平等都得到了较大提高。</w:t>
      </w:r>
    </w:p>
    <w:p>
      <w:pPr>
        <w:ind w:left="0" w:right="0" w:firstLine="560"/>
        <w:spacing w:before="450" w:after="450" w:line="312" w:lineRule="auto"/>
      </w:pPr>
      <w:r>
        <w:rPr>
          <w:rFonts w:ascii="宋体" w:hAnsi="宋体" w:eastAsia="宋体" w:cs="宋体"/>
          <w:color w:val="000"/>
          <w:sz w:val="28"/>
          <w:szCs w:val="28"/>
        </w:rPr>
        <w:t xml:space="preserve">党的xx大描绘了全面建设小康社会的宏伟蓝图，吹响了新世纪进军的号角。本世纪的头二十年，是我国全面建设小康社会的关键时期;也是贵州发挥后发优势，加快发展的关键时期;更是我们年轻干部施展才干，报效党和人民的大好时机。我将倍加珍惜人生中这难得的机遇，充分运用在广州挂职锻炼学到的先进的管理知识和经验，在组织安排的岗位上，努力工作，勇于创新，在实施西部大开发和富民兴黔伟业中建功立业，发出自己的光和热。</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篇3</w:t>
      </w:r>
    </w:p>
    <w:p>
      <w:pPr>
        <w:ind w:left="0" w:right="0" w:firstLine="560"/>
        <w:spacing w:before="450" w:after="450" w:line="312" w:lineRule="auto"/>
      </w:pPr>
      <w:r>
        <w:rPr>
          <w:rFonts w:ascii="宋体" w:hAnsi="宋体" w:eastAsia="宋体" w:cs="宋体"/>
          <w:color w:val="000"/>
          <w:sz w:val="28"/>
          <w:szCs w:val="28"/>
        </w:rPr>
        <w:t xml:space="preserve">202_年四月一日，县委选拔优秀青年干部赴基层挂职锻炼，我被组织选派担任xx镇新农村建设驻xx村指导员，开始了为期两年的挂职锻炼学习。两年来，在组织的精心培养、关心和支持下，在同志们的密切配合下，我把x村当作自己的第二故乡，珍惜机遇，不辱使命，不负重托，在x村接受了基层锻炼、环境磨练、生活历练，进一步解放了思想，开阔了视野，丰富了阅历，增强了贯彻执行党的路线方针政策的坚定性和自觉性，提高了思想政治素质、政策理论水平和实际工作能力，顺利完成了挂职学习任务，为x村的新农村建设尽到了自己的帛薄之力，为今后的工作打下了坚实的基础。现将个人履职情况汇报如下：</w:t>
      </w:r>
    </w:p>
    <w:p>
      <w:pPr>
        <w:ind w:left="0" w:right="0" w:firstLine="560"/>
        <w:spacing w:before="450" w:after="450" w:line="312" w:lineRule="auto"/>
      </w:pPr>
      <w:r>
        <w:rPr>
          <w:rFonts w:ascii="宋体" w:hAnsi="宋体" w:eastAsia="宋体" w:cs="宋体"/>
          <w:color w:val="000"/>
          <w:sz w:val="28"/>
          <w:szCs w:val="28"/>
        </w:rPr>
        <w:t xml:space="preserve">*村基本情况简介</w:t>
      </w:r>
    </w:p>
    <w:p>
      <w:pPr>
        <w:ind w:left="0" w:right="0" w:firstLine="560"/>
        <w:spacing w:before="450" w:after="450" w:line="312" w:lineRule="auto"/>
      </w:pPr>
      <w:r>
        <w:rPr>
          <w:rFonts w:ascii="宋体" w:hAnsi="宋体" w:eastAsia="宋体" w:cs="宋体"/>
          <w:color w:val="000"/>
          <w:sz w:val="28"/>
          <w:szCs w:val="28"/>
        </w:rPr>
        <w:t xml:space="preserve">*村位于县城以东、*镇以西的中心交接处。公路从村边通过，交通便利。全村共有6个居民组，2300余口人，是全镇最大的行政村。有6500余亩耕地，88个磨盘岭，大部分是磨盘领旱地。现有养猪户13家，养鸡户5家，养牛户2家;小型企业红砖厂2家，氧化锌厂1家，石英沙厂3家;药材种植面积达700余亩;干果经济林600余亩;全村共有配套深井8眼，除浇地灌溉外生活用水有保障。自202_年被确定为新农村建设推进村以来，村级组织建设不断加强，两委班子团结共事，干群关系融洽，农村基础设施不断完善，村容村貌大为改观，目前存在的现实问题是农村剩余劳动力过多，经济发展缓慢。</w:t>
      </w:r>
    </w:p>
    <w:p>
      <w:pPr>
        <w:ind w:left="0" w:right="0" w:firstLine="560"/>
        <w:spacing w:before="450" w:after="450" w:line="312" w:lineRule="auto"/>
      </w:pPr>
      <w:r>
        <w:rPr>
          <w:rFonts w:ascii="宋体" w:hAnsi="宋体" w:eastAsia="宋体" w:cs="宋体"/>
          <w:color w:val="000"/>
          <w:sz w:val="28"/>
          <w:szCs w:val="28"/>
        </w:rPr>
        <w:t xml:space="preserve">挂职期间完成的主要工作</w:t>
      </w:r>
    </w:p>
    <w:p>
      <w:pPr>
        <w:ind w:left="0" w:right="0" w:firstLine="560"/>
        <w:spacing w:before="450" w:after="450" w:line="312" w:lineRule="auto"/>
      </w:pPr>
      <w:r>
        <w:rPr>
          <w:rFonts w:ascii="宋体" w:hAnsi="宋体" w:eastAsia="宋体" w:cs="宋体"/>
          <w:color w:val="000"/>
          <w:sz w:val="28"/>
          <w:szCs w:val="28"/>
        </w:rPr>
        <w:t xml:space="preserve">一、坚定信念，把握方向，加强学习，提高素质</w:t>
      </w:r>
    </w:p>
    <w:p>
      <w:pPr>
        <w:ind w:left="0" w:right="0" w:firstLine="560"/>
        <w:spacing w:before="450" w:after="450" w:line="312" w:lineRule="auto"/>
      </w:pPr>
      <w:r>
        <w:rPr>
          <w:rFonts w:ascii="宋体" w:hAnsi="宋体" w:eastAsia="宋体" w:cs="宋体"/>
          <w:color w:val="000"/>
          <w:sz w:val="28"/>
          <w:szCs w:val="28"/>
        </w:rPr>
        <w:t xml:space="preserve">政治上的坚定来源于理论上的清醒。从一名镇政府干部到农村实地挂职，我深知肩上的责任重大，从挂职锻炼工作开始的那一天起，我就为自己制定了详细的挂职学习计划，为自己确定了加强调研、努力工作、着力提升综合素质的工作目标。一是注重政治理论学习，在政治方面增长大气。始终高举邓小平理论和 三个代表 重要思想伟大旗帜，深刻领会科学发展观的科学内涵，认真贯彻落实xx届三中、四中五中全会精神，通过不断学习，自身理论素质有了较大提高，在大是大非问题面前能保持清醒头脑，思想上、政治上、行动上与党中央保持高度一致;二是注重业务知识和法律法规知识方面的学习，努力提高工作适应性;三是加强实践学习，在日常工作、生活实践中做个有心人，注重实践能力的学习。通过这三方面的学习，自己的政策理论水平，实际工作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二、牢记宗旨，扎实工作，尽心尽责，共谋发展</w:t>
      </w:r>
    </w:p>
    <w:p>
      <w:pPr>
        <w:ind w:left="0" w:right="0" w:firstLine="560"/>
        <w:spacing w:before="450" w:after="450" w:line="312" w:lineRule="auto"/>
      </w:pPr>
      <w:r>
        <w:rPr>
          <w:rFonts w:ascii="宋体" w:hAnsi="宋体" w:eastAsia="宋体" w:cs="宋体"/>
          <w:color w:val="000"/>
          <w:sz w:val="28"/>
          <w:szCs w:val="28"/>
        </w:rPr>
        <w:t xml:space="preserve">基层组织是开展和落实各项工作的依托，两年来，我能够认真贯彻落实省、市、县有关农村基层组织建设的会议精神，注意讲究工作方法，狠抓基层组织建设等各项工作，巩固基础，开创新局面。</w:t>
      </w:r>
    </w:p>
    <w:p>
      <w:pPr>
        <w:ind w:left="0" w:right="0" w:firstLine="560"/>
        <w:spacing w:before="450" w:after="450" w:line="312" w:lineRule="auto"/>
      </w:pPr>
      <w:r>
        <w:rPr>
          <w:rFonts w:ascii="宋体" w:hAnsi="宋体" w:eastAsia="宋体" w:cs="宋体"/>
          <w:color w:val="000"/>
          <w:sz w:val="28"/>
          <w:szCs w:val="28"/>
        </w:rPr>
        <w:t xml:space="preserve">(一)开展调研，制定工作计划。4月份，通过前期调研、下队入户、广泛接触群众等方法，摸清了村情。按照选派工作要求，经村 两委 会议讨论通过，制定了本村 两年工作思路和工作计划 ，理清了工作思路，明确了目标。</w:t>
      </w:r>
    </w:p>
    <w:p>
      <w:pPr>
        <w:ind w:left="0" w:right="0" w:firstLine="560"/>
        <w:spacing w:before="450" w:after="450" w:line="312" w:lineRule="auto"/>
      </w:pPr>
      <w:r>
        <w:rPr>
          <w:rFonts w:ascii="宋体" w:hAnsi="宋体" w:eastAsia="宋体" w:cs="宋体"/>
          <w:color w:val="000"/>
          <w:sz w:val="28"/>
          <w:szCs w:val="28"/>
        </w:rPr>
        <w:t xml:space="preserve">(二)以争创 五好 支部为目标，加强基层党组织建设。</w:t>
      </w:r>
    </w:p>
    <w:p>
      <w:pPr>
        <w:ind w:left="0" w:right="0" w:firstLine="560"/>
        <w:spacing w:before="450" w:after="450" w:line="312" w:lineRule="auto"/>
      </w:pPr>
      <w:r>
        <w:rPr>
          <w:rFonts w:ascii="宋体" w:hAnsi="宋体" w:eastAsia="宋体" w:cs="宋体"/>
          <w:color w:val="000"/>
          <w:sz w:val="28"/>
          <w:szCs w:val="28"/>
        </w:rPr>
        <w:t xml:space="preserve">1、着力加强村 两委 班子建设。一是经常谈心交流。抓工作的核心是抓人，抓人的关键是抓班子。重视召开民主生活会，开展批评与自我批评，开诚布公，实事求是，努力沟通交流，改变了过去 会议气氛沉闷，发言少 等不正常现象，发挥 第一书记 在班子建设中的 领头雁 、 调节器 、 润滑剂 作用。村干部之间团结协助、合作共事的意识明显增强。二是每月至少召开两次工作会议。会前协商寻良策，会上明理鼓干劲，会后督促求实效。大家的工作效能意识、 争先进位 意识明显增强， 班子形象一面旗，工作激情一把火，统筹发展一盘棋，创先争优一条心 已为班子成员耳熟能详。三是制定和执行规章制度。明确分工，制定了计生奖惩、考勤、印章、财务、廉政、学习等九项制度，着力规范村务。一个制度型、规范型、学习型的村党支部初步形成。</w:t>
      </w:r>
    </w:p>
    <w:p>
      <w:pPr>
        <w:ind w:left="0" w:right="0" w:firstLine="560"/>
        <w:spacing w:before="450" w:after="450" w:line="312" w:lineRule="auto"/>
      </w:pPr>
      <w:r>
        <w:rPr>
          <w:rFonts w:ascii="宋体" w:hAnsi="宋体" w:eastAsia="宋体" w:cs="宋体"/>
          <w:color w:val="000"/>
          <w:sz w:val="28"/>
          <w:szCs w:val="28"/>
        </w:rPr>
        <w:t xml:space="preserve">2、认真开展各项党建基础工作。制定 创先争优 实施方案，确立 科学发展创五好，富民强村当先锋 为本村主题。具体工作主要有以下几项：一是召开了两次党员大会，上党课，学习有关文件，宣传方针政策，通报党务村务，党组织和党员干部述职评议。结合工作，阐明党员责任义务，布置相应任务。二是以 创先争优 活动为主题，实行公开承诺。结合村情，将党员划为 三大块 ，老党员主要充当 人口计生信息员、邻里纠纷调解员、政策法律宣传员、公益设施看护员、森林防火守望员 等;外出务工经商的党员主要发挥 双向带动 作用;在村的青壮年党员主要承担 双带 任务，让党员们都有承诺，都领任务，都担责任，都行义务，增强了党员们的 党员 意识，努力发挥先锋模范作用。三是发挥村部 五个中心 作用，经常开展党员、群众教育培训活动。今年已经开展了两次农技培训班。四是认真做好发展党员工作。今年培养了4名入党对象，其中一名是女性。半年来，党支部已收到入党申请书十几份，出现了不得不说服群众 要慢慢来 等 罕见 情况。村党组织的吸引力正在增强。五是正常开展 三务 公开工作。新建了一个公开栏，重大事项按照 4221 工作法程序要求办事。群众、党员对村务的支持度明显提高，党群干群关系密切。半年来没有发生一例到镇、县上访事件，综治维稳工作做到了 小事不出村，大事不出镇 。</w:t>
      </w:r>
    </w:p>
    <w:p>
      <w:pPr>
        <w:ind w:left="0" w:right="0" w:firstLine="560"/>
        <w:spacing w:before="450" w:after="450" w:line="312" w:lineRule="auto"/>
      </w:pPr>
      <w:r>
        <w:rPr>
          <w:rFonts w:ascii="宋体" w:hAnsi="宋体" w:eastAsia="宋体" w:cs="宋体"/>
          <w:color w:val="000"/>
          <w:sz w:val="28"/>
          <w:szCs w:val="28"/>
        </w:rPr>
        <w:t xml:space="preserve">3、认真指导搞好本村基础设施建设。(1)新建320平方米标准化村级组织活动场所一座，配齐了桌椅、版面等办公硬件及软件设施，开通了农村党员干部现代远程教育网，满足了干部办公和村民活动的需求;七一召开了庆祝建党88、89周年暨表彰大会;发展了3名35岁以下年。轻党员;指导完善了支部各项规章制度，定期为党员上党课，提高他们的政治理论水平。进一步完善了农村党员目标管理制度和流动党员管理机制等体制机制。(2)积极改善农村医疗卫生条件，解决群众就医难问题。新建60平方米标准化卫生服务室一座。(3)加强村级精神文明建设，丰富群众业余文化生活，建文化休闲广场一处;篮球架、健身器材等配套设施全部到位。新型农合参保率达95%以上，广播电视入户率100%。(4)铺设村组主干道和硬化小街巷5000米;村东村西至闻垣路硬化对接工程已完工通车。</w:t>
      </w:r>
    </w:p>
    <w:p>
      <w:pPr>
        <w:ind w:left="0" w:right="0" w:firstLine="560"/>
        <w:spacing w:before="450" w:after="450" w:line="312" w:lineRule="auto"/>
      </w:pPr>
      <w:r>
        <w:rPr>
          <w:rFonts w:ascii="宋体" w:hAnsi="宋体" w:eastAsia="宋体" w:cs="宋体"/>
          <w:color w:val="000"/>
          <w:sz w:val="28"/>
          <w:szCs w:val="28"/>
        </w:rPr>
        <w:t xml:space="preserve">(三)立足村情推动经济发展。树立 大多数村民希望做的、要求做的就是科学发展 的质朴理念，把握居民饮用水水源地保护原则，正确引导种植业结构调整方向，兴林活商，富民强村。培育发展主导产业，扩大养殖规模，202_年栽植速生杨110亩，共计12019余株，为确保树苗成活率，指导村委与农户签定责任书，认真管护，保障栽一株活一株。目前x村小片林长势喜人，得到各级领导一致好评。202_年初，又动员村干部种植干果经济林600余亩，完成通道绿化1100米。卫生改厕达到50%以上，村里建立了5个垃圾池，建立了卫生长效管理机制。把水源地保护与村级经济发展、新农村建设等结合起来，努力到 生态立村 、 环境兴村 。</w:t>
      </w:r>
    </w:p>
    <w:p>
      <w:pPr>
        <w:ind w:left="0" w:right="0" w:firstLine="560"/>
        <w:spacing w:before="450" w:after="450" w:line="312" w:lineRule="auto"/>
      </w:pPr>
      <w:r>
        <w:rPr>
          <w:rFonts w:ascii="宋体" w:hAnsi="宋体" w:eastAsia="宋体" w:cs="宋体"/>
          <w:color w:val="000"/>
          <w:sz w:val="28"/>
          <w:szCs w:val="28"/>
        </w:rPr>
        <w:t xml:space="preserve">(四)认真督促做好各项常规工作。加大计生工作力度，深化 以村为主 工作机制，提高工作成效;加强维稳工作，及时调解民事纠纷，做到 抓早抓小抓苗头 ，管好村民，看好村门，做好村事。统筹安排，分工协作，全力以赴，迎难而上，扎实完成新型农民养老保险、土地整治整村推进、人口普查、农业政策性保险、秋冬农业开发、 一事一议 项目建设等工作任务，将 创先争优 落实到各项具体工作上。</w:t>
      </w:r>
    </w:p>
    <w:p>
      <w:pPr>
        <w:ind w:left="0" w:right="0" w:firstLine="560"/>
        <w:spacing w:before="450" w:after="450" w:line="312" w:lineRule="auto"/>
      </w:pPr>
      <w:r>
        <w:rPr>
          <w:rFonts w:ascii="宋体" w:hAnsi="宋体" w:eastAsia="宋体" w:cs="宋体"/>
          <w:color w:val="000"/>
          <w:sz w:val="28"/>
          <w:szCs w:val="28"/>
        </w:rPr>
        <w:t xml:space="preserve">三、淡泊名利，知荣明耻，遵纪守法，廉洁自律</w:t>
      </w:r>
    </w:p>
    <w:p>
      <w:pPr>
        <w:ind w:left="0" w:right="0" w:firstLine="560"/>
        <w:spacing w:before="450" w:after="450" w:line="312" w:lineRule="auto"/>
      </w:pPr>
      <w:r>
        <w:rPr>
          <w:rFonts w:ascii="宋体" w:hAnsi="宋体" w:eastAsia="宋体" w:cs="宋体"/>
          <w:color w:val="000"/>
          <w:sz w:val="28"/>
          <w:szCs w:val="28"/>
        </w:rPr>
        <w:t xml:space="preserve">人过留名雁过留声，两年来我时刻警醒自己，坚持做到嘴不馋、腰不软、清正廉洁戒贪欲，君子爱才，取之有道，淡泊以致远，不以恶小而为之，自觉抵制腐朽思想的侵蚀和各种诱惑，清清白白做事，堂堂正正做人，以清正廉洁的良好形象，以淡泊之心对待名和利，来不断净化自己的灵魂，升华自我，反省自我。</w:t>
      </w:r>
    </w:p>
    <w:p>
      <w:pPr>
        <w:ind w:left="0" w:right="0" w:firstLine="560"/>
        <w:spacing w:before="450" w:after="450" w:line="312" w:lineRule="auto"/>
      </w:pPr>
      <w:r>
        <w:rPr>
          <w:rFonts w:ascii="宋体" w:hAnsi="宋体" w:eastAsia="宋体" w:cs="宋体"/>
          <w:color w:val="000"/>
          <w:sz w:val="28"/>
          <w:szCs w:val="28"/>
        </w:rPr>
        <w:t xml:space="preserve">挂职锻炼期间的几点体会</w:t>
      </w:r>
    </w:p>
    <w:p>
      <w:pPr>
        <w:ind w:left="0" w:right="0" w:firstLine="560"/>
        <w:spacing w:before="450" w:after="450" w:line="312" w:lineRule="auto"/>
      </w:pPr>
      <w:r>
        <w:rPr>
          <w:rFonts w:ascii="宋体" w:hAnsi="宋体" w:eastAsia="宋体" w:cs="宋体"/>
          <w:color w:val="000"/>
          <w:sz w:val="28"/>
          <w:szCs w:val="28"/>
        </w:rPr>
        <w:t xml:space="preserve">应当说两年的挂职，使我丰富了知识，开阔了视野，拓展了思路，广交了朋友，磨炼了自我。我相信这段难忘的经历必将对自己今后的工作、对自己人生道路产生深远的影响。主要体会可以概括为以下几点：</w:t>
      </w:r>
    </w:p>
    <w:p>
      <w:pPr>
        <w:ind w:left="0" w:right="0" w:firstLine="560"/>
        <w:spacing w:before="450" w:after="450" w:line="312" w:lineRule="auto"/>
      </w:pPr>
      <w:r>
        <w:rPr>
          <w:rFonts w:ascii="宋体" w:hAnsi="宋体" w:eastAsia="宋体" w:cs="宋体"/>
          <w:color w:val="000"/>
          <w:sz w:val="28"/>
          <w:szCs w:val="28"/>
        </w:rPr>
        <w:t xml:space="preserve">一是全身心投入， 挂得住 是做好挂职工作的前提。我深深体会到，要挂好职，并且干好工作，不负众望，就必须以自己的真情、真心、真意投入工作，尽快融入新的集体。只有这样，才能在有限的挂职工作时间里，圆满完成组织交给的任务。我到x村挂职后，首先把自己当作x村的一员，自觉服从县委县政府安排，严格遵守各项纪律，坚守工作岗位，廉洁自律，时刻注意保持挂职干部的良好形象。</w:t>
      </w:r>
    </w:p>
    <w:p>
      <w:pPr>
        <w:ind w:left="0" w:right="0" w:firstLine="560"/>
        <w:spacing w:before="450" w:after="450" w:line="312" w:lineRule="auto"/>
      </w:pPr>
      <w:r>
        <w:rPr>
          <w:rFonts w:ascii="宋体" w:hAnsi="宋体" w:eastAsia="宋体" w:cs="宋体"/>
          <w:color w:val="000"/>
          <w:sz w:val="28"/>
          <w:szCs w:val="28"/>
        </w:rPr>
        <w:t xml:space="preserve">二是加强学习，熟悉村情是做好挂职工作的基础。只有加强学习，深入基层，广泛调研，才能理清思路，出好点子，通过你的工作业绩赢得县委政府各级领导认可，进而不断推进工作开展。</w:t>
      </w:r>
    </w:p>
    <w:p>
      <w:pPr>
        <w:ind w:left="0" w:right="0" w:firstLine="560"/>
        <w:spacing w:before="450" w:after="450" w:line="312" w:lineRule="auto"/>
      </w:pPr>
      <w:r>
        <w:rPr>
          <w:rFonts w:ascii="宋体" w:hAnsi="宋体" w:eastAsia="宋体" w:cs="宋体"/>
          <w:color w:val="000"/>
          <w:sz w:val="28"/>
          <w:szCs w:val="28"/>
        </w:rPr>
        <w:t xml:space="preserve">三是挂职锻炼是培养干部的有效途径。挂职锻炼可以让年轻干部经风雨，见世面，长本领，增才干，升华自己的意志品格和精神境界。与村里班子成员在一起，从他们身上学到了许多在机关工作学不到的新知识、新方法、新思路，使自己受益匪浅。</w:t>
      </w:r>
    </w:p>
    <w:p>
      <w:pPr>
        <w:ind w:left="0" w:right="0" w:firstLine="560"/>
        <w:spacing w:before="450" w:after="450" w:line="312" w:lineRule="auto"/>
      </w:pPr>
      <w:r>
        <w:rPr>
          <w:rFonts w:ascii="宋体" w:hAnsi="宋体" w:eastAsia="宋体" w:cs="宋体"/>
          <w:color w:val="000"/>
          <w:sz w:val="28"/>
          <w:szCs w:val="28"/>
        </w:rPr>
        <w:t xml:space="preserve">经过两年的学习锻炼，使自己进一步更新了观念，启迪了思维，深化了认识，拓宽了视野，丰富了知识。也可以说经历了一个从无到有，由浅至深的过程;学习的自觉性、思想政治素质、实际工作能力、政策理论水平等也得到了提高。我坚信，努力才有结果，投入才有回报，勤奋才有硕果，主动才有创新，超越平庸追求完美才能塑造人生的辉煌。我将铭记人生中这次难得的历练，继续保持优点，不断积累工作经验，把挂职锻炼的成果消化好、吸收好，使感性认识提升到理论高度，更好地指导实际工作。</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篇4</w:t>
      </w:r>
    </w:p>
    <w:p>
      <w:pPr>
        <w:ind w:left="0" w:right="0" w:firstLine="560"/>
        <w:spacing w:before="450" w:after="450" w:line="312" w:lineRule="auto"/>
      </w:pPr>
      <w:r>
        <w:rPr>
          <w:rFonts w:ascii="宋体" w:hAnsi="宋体" w:eastAsia="宋体" w:cs="宋体"/>
          <w:color w:val="000"/>
          <w:sz w:val="28"/>
          <w:szCs w:val="28"/>
        </w:rPr>
        <w:t xml:space="preserve">根据省委组织部的安排、我于201x年8月由省司法厅到省信访局为期一年的挂职锻炼。一年来我抱着努力学习业务知识、拓宽思想领域、不断提高自身的政策理论水平和处理解决问题的能力。遵守信访局工作制度、认真学习《中华人民共和国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监狱系统退休干警杨、何等55人代表司法系统的退休干警到省政府集体上访过程中、监狱的退休干警石为发泄怨气、出手抽打我两耳光、之后还口出狂言骂“老子打了你看你能把我怎么样?”。我理解她的怨气、为维护信访局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篇5</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在学习和工作中，我能够认真贯彻执行党的基本纲领、基本路线、基本方针、基本经验，认真学习邓小平理论、 三个代表 的重要思想和xx届四中全会精神，在大是大非问题上，能够头脑清醒，立场坚定，旗帜鲜明地在思想上、政治上、行动上同党中央保持一致。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注重加强理论学习，全面提高思想政治素质。积极用党的廉正纪律要求约束自己，积极参加县里组织的 求真务实、创新发展环境大讨论 主题思想教育活动，认真学习新宪法以及两个条例，并做好学习笔记;进一步端正了自己的思想，时刻牢记自己所担负的为当地农牧民办好实事的使命，在乡里的工作、生活中注意约束自己的一言一行，提高自身的拒腐防变的警惕性。</w:t>
      </w:r>
    </w:p>
    <w:p>
      <w:pPr>
        <w:ind w:left="0" w:right="0" w:firstLine="560"/>
        <w:spacing w:before="450" w:after="450" w:line="312" w:lineRule="auto"/>
      </w:pPr>
      <w:r>
        <w:rPr>
          <w:rFonts w:ascii="宋体" w:hAnsi="宋体" w:eastAsia="宋体" w:cs="宋体"/>
          <w:color w:val="000"/>
          <w:sz w:val="28"/>
          <w:szCs w:val="28"/>
        </w:rPr>
        <w:t xml:space="preserve">为做好一个合格的挂职干部，就必须注重学习，尤其是面对知识经济的时代，学习显得更为重要和紧迫。因此，无论工作多忙多累，我都比较注重学习，做到自加压力，认真学习，勤于思考。不论是乡党委中心组学习，还是县委举办的培训，我都积极参加，严肃认真。同时我还根据工作需要和自己实际，坚持学习相关理论知识，不断丰富自己的知识，开拓自己的视野，提高自身的领导素质和水平。</w:t>
      </w:r>
    </w:p>
    <w:p>
      <w:pPr>
        <w:ind w:left="0" w:right="0" w:firstLine="560"/>
        <w:spacing w:before="450" w:after="450" w:line="312" w:lineRule="auto"/>
      </w:pPr>
      <w:r>
        <w:rPr>
          <w:rFonts w:ascii="宋体" w:hAnsi="宋体" w:eastAsia="宋体" w:cs="宋体"/>
          <w:color w:val="000"/>
          <w:sz w:val="28"/>
          <w:szCs w:val="28"/>
        </w:rPr>
        <w:t xml:space="preserve">特别是对xx届四中全会的有关文件，我都认真进行了研读，并结合我乡的发展和自己的思想工作实际，进行了深入的思考，不断加强对全会精神的领会。能够在乡党委中心组和其他一些学习交流会上谈自己的心得和学习体会。学习不仅增强了理论素质和领导能力，也提高了自己的思想水平和党性修养。</w:t>
      </w:r>
    </w:p>
    <w:p>
      <w:pPr>
        <w:ind w:left="0" w:right="0" w:firstLine="560"/>
        <w:spacing w:before="450" w:after="450" w:line="312" w:lineRule="auto"/>
      </w:pPr>
      <w:r>
        <w:rPr>
          <w:rFonts w:ascii="宋体" w:hAnsi="宋体" w:eastAsia="宋体" w:cs="宋体"/>
          <w:color w:val="000"/>
          <w:sz w:val="28"/>
          <w:szCs w:val="28"/>
        </w:rPr>
        <w:t xml:space="preserve">二、工作扎实，尽心尽责</w:t>
      </w:r>
    </w:p>
    <w:p>
      <w:pPr>
        <w:ind w:left="0" w:right="0" w:firstLine="560"/>
        <w:spacing w:before="450" w:after="450" w:line="312" w:lineRule="auto"/>
      </w:pPr>
      <w:r>
        <w:rPr>
          <w:rFonts w:ascii="宋体" w:hAnsi="宋体" w:eastAsia="宋体" w:cs="宋体"/>
          <w:color w:val="000"/>
          <w:sz w:val="28"/>
          <w:szCs w:val="28"/>
        </w:rPr>
        <w:t xml:space="preserve">有较强的工作事业心和责任感，工作上敢想敢干，有一定的开拓精神，面对广大干部群众的期盼，面对上级组织的信任，面对发展的机遇和挑战，我和大家一样总想在有限的挂锻炼任期内，能够实实在在地多干些工作，多做些事情，图的就是要对得起共产党员这个称号，对得住自己的职责和党性，对得起全乡的干部群众。工作中能够坚持原则，敢于开展批评与自我批评，有话讲在当面，不隐瞒自己的观点，不搞小动作。坚持经常下基层调研，倾听群众的呼声，每当群众来乡政府进行来访或办事的时候，我都认真接待，尽量妥善解决。</w:t>
      </w:r>
    </w:p>
    <w:p>
      <w:pPr>
        <w:ind w:left="0" w:right="0" w:firstLine="560"/>
        <w:spacing w:before="450" w:after="450" w:line="312" w:lineRule="auto"/>
      </w:pPr>
      <w:r>
        <w:rPr>
          <w:rFonts w:ascii="宋体" w:hAnsi="宋体" w:eastAsia="宋体" w:cs="宋体"/>
          <w:color w:val="000"/>
          <w:sz w:val="28"/>
          <w:szCs w:val="28"/>
        </w:rPr>
        <w:t xml:space="preserve">不是自己分管范围内的事，都能够将当事人亲自带到具体分管的领导或者相关部门办理相关事宜。工作中能够本着 到位不越位、参与不干预、指导不领导 的原则，在乡党委、政府日常工作中，多听、多看，多了解决策程序，尤其是学习 一把手 在驾驭全局、发扬民主集中制方面的具体做法。注重提建议，发挥参谋助手作用，在讨论重大事项，作出重大决策，决定人事任免时不轻率发表意见，摆正自己的位置，做好自己的本职工作。</w:t>
      </w:r>
    </w:p>
    <w:p>
      <w:pPr>
        <w:ind w:left="0" w:right="0" w:firstLine="560"/>
        <w:spacing w:before="450" w:after="450" w:line="312" w:lineRule="auto"/>
      </w:pPr>
      <w:r>
        <w:rPr>
          <w:rFonts w:ascii="宋体" w:hAnsi="宋体" w:eastAsia="宋体" w:cs="宋体"/>
          <w:color w:val="000"/>
          <w:sz w:val="28"/>
          <w:szCs w:val="28"/>
        </w:rPr>
        <w:t xml:space="preserve">三、存在不足和今后努力的方向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一年来，虽然在工作上取得了一些成绩，但反省自己的思想和工作，还有很多不足之处，主要表现在以下几个方面：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(一)理论学习还不能持之以恒，运用理论分析解决实际问题的能力和水平还有待于进一步提高。今后要进一步端正学习态度，加强学习，提高认识，进一步探索学习方法，在理论深度上下工夫。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深入基层调查研究不够。对我乡一些状况还不能做到了如指掌。决策分析还欠缺第一手资料，和同志们的思想交流做得不够。今后我要进一步牢固树立，坚持党的群众路线的做法，多深入基层，多搞调查研究，多倾听群众意见，及时掌握群众的普遍要求。</w:t>
      </w:r>
    </w:p>
    <w:p>
      <w:pPr>
        <w:ind w:left="0" w:right="0" w:firstLine="560"/>
        <w:spacing w:before="450" w:after="450" w:line="312" w:lineRule="auto"/>
      </w:pPr>
      <w:r>
        <w:rPr>
          <w:rFonts w:ascii="宋体" w:hAnsi="宋体" w:eastAsia="宋体" w:cs="宋体"/>
          <w:color w:val="000"/>
          <w:sz w:val="28"/>
          <w:szCs w:val="28"/>
        </w:rPr>
        <w:t xml:space="preserve">(三)在今后工作当中，努力提高自己的领导水平和对外协调能力。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四)因为到才乡工作才一年，以前没有过农村工作经历，而且也没有比较硬的关系，人不熟悉，路子不顺等原因，为我乡的项目工作方面虽然做了很多工作，但是未能取得突破性的进展。在今后的工作当中应当积极努力的开展这项工作，能够为我乡的项目工作做出一定的贡献。</w:t>
      </w:r>
    </w:p>
    <w:p>
      <w:pPr>
        <w:ind w:left="0" w:right="0" w:firstLine="560"/>
        <w:spacing w:before="450" w:after="450" w:line="312" w:lineRule="auto"/>
      </w:pPr>
      <w:r>
        <w:rPr>
          <w:rFonts w:ascii="宋体" w:hAnsi="宋体" w:eastAsia="宋体" w:cs="宋体"/>
          <w:color w:val="000"/>
          <w:sz w:val="28"/>
          <w:szCs w:val="28"/>
        </w:rPr>
        <w:t xml:space="preserve">(五)虽然本人xx年通过了国家司法考试，取得了全国法律职业资格证书，具备相应的法律服务能力，但是因为种种原因未能为我乡的法制教育、宣传等方面发挥特长，未能更好地开展法律服务工作。仅仅是停留在了乡里相关具体法律事务和合同审查的水平上。今后要努力将自己的特长充分发挥出来，为我乡的经济发展，社会稳定贡献一分力量。</w:t>
      </w:r>
    </w:p>
    <w:p>
      <w:pPr>
        <w:ind w:left="0" w:right="0" w:firstLine="560"/>
        <w:spacing w:before="450" w:after="450" w:line="312" w:lineRule="auto"/>
      </w:pPr>
      <w:r>
        <w:rPr>
          <w:rFonts w:ascii="宋体" w:hAnsi="宋体" w:eastAsia="宋体" w:cs="宋体"/>
          <w:color w:val="000"/>
          <w:sz w:val="28"/>
          <w:szCs w:val="28"/>
        </w:rPr>
        <w:t xml:space="preserve">针对自己的不足，一定要认真反思，虚心接受组织与群众的批评。在今后的实际工作中，我有决心、有信心，以党的xx届四中全会精神为指导，加强理论学习，提高马克思主义理论水平，努力践行 三个代表 重要思想，树立正确的世界观、人生观和价值观，明确坚定政治方向，牢固树立全心全意为人民服务的思想，继承和发扬老一代共产党人在长期革命斗争和工作实践中积累的宝贵经验，并善于联系十一届三中全会以来我国政治经济发展的新形势和新情况。</w:t>
      </w:r>
    </w:p>
    <w:p>
      <w:pPr>
        <w:ind w:left="0" w:right="0" w:firstLine="560"/>
        <w:spacing w:before="450" w:after="450" w:line="312" w:lineRule="auto"/>
      </w:pPr>
      <w:r>
        <w:rPr>
          <w:rFonts w:ascii="宋体" w:hAnsi="宋体" w:eastAsia="宋体" w:cs="宋体"/>
          <w:color w:val="000"/>
          <w:sz w:val="28"/>
          <w:szCs w:val="28"/>
        </w:rPr>
        <w:t xml:space="preserve">联系我乡实际和自己的思想实际，以一个组织上下派挂职锻炼的党员的身份团结乡党委、政府领导班子其他成员和全乡广大干部群众，一心一意谋发展，聚精会神搞建设，克服各种困难，积极想办法，在充分调查研究的基础上，群策群力，以高度的政治责任感和责任心，与时俱进、开拓创新，为开创我乡项目建设工作跨越式发展而努力奋斗。我坚信，只要大家齐心协力，精诚团结，我乡的各项工作都能上一新台阶。</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篇6</w:t>
      </w:r>
    </w:p>
    <w:p>
      <w:pPr>
        <w:ind w:left="0" w:right="0" w:firstLine="560"/>
        <w:spacing w:before="450" w:after="450" w:line="312" w:lineRule="auto"/>
      </w:pPr>
      <w:r>
        <w:rPr>
          <w:rFonts w:ascii="宋体" w:hAnsi="宋体" w:eastAsia="宋体" w:cs="宋体"/>
          <w:color w:val="000"/>
          <w:sz w:val="28"/>
          <w:szCs w:val="28"/>
        </w:rPr>
        <w:t xml:space="preserve">*大学党委组织部和**市委组织部的关心下，在市商务局领导的正确领导下，我十分珍惜这次宝贵的挂职锻炼机会，认真学习，勤于实践，经过一年的实践，我对**市商务局工作有了更深入的认识，积累了一些商贸流通等行政管理领域的宝贵经验，在政治、思维、工作能力等方面都有了不同程度的提高。</w:t>
      </w:r>
    </w:p>
    <w:p>
      <w:pPr>
        <w:ind w:left="0" w:right="0" w:firstLine="560"/>
        <w:spacing w:before="450" w:after="450" w:line="312" w:lineRule="auto"/>
      </w:pPr>
      <w:r>
        <w:rPr>
          <w:rFonts w:ascii="宋体" w:hAnsi="宋体" w:eastAsia="宋体" w:cs="宋体"/>
          <w:color w:val="000"/>
          <w:sz w:val="28"/>
          <w:szCs w:val="28"/>
        </w:rPr>
        <w:t xml:space="preserve">一、注重学习，不断提高思想政治素质</w:t>
      </w:r>
    </w:p>
    <w:p>
      <w:pPr>
        <w:ind w:left="0" w:right="0" w:firstLine="560"/>
        <w:spacing w:before="450" w:after="450" w:line="312" w:lineRule="auto"/>
      </w:pPr>
      <w:r>
        <w:rPr>
          <w:rFonts w:ascii="宋体" w:hAnsi="宋体" w:eastAsia="宋体" w:cs="宋体"/>
          <w:color w:val="000"/>
          <w:sz w:val="28"/>
          <w:szCs w:val="28"/>
        </w:rPr>
        <w:t xml:space="preserve">一直以来我学习和工作都在高校，几乎没有走出过校门，也很少能接触到政府经济管理部门的实际工作。但由于自己是在学校工商管理专业做专任教师，这又决定着我需要去了解和熟悉现实生活中的经济管理真实工作。这次的挂职锻炼恰好提供了一个难得机会去零距离接触政府商贸管理工作。</w:t>
      </w:r>
    </w:p>
    <w:p>
      <w:pPr>
        <w:ind w:left="0" w:right="0" w:firstLine="560"/>
        <w:spacing w:before="450" w:after="450" w:line="312" w:lineRule="auto"/>
      </w:pPr>
      <w:r>
        <w:rPr>
          <w:rFonts w:ascii="宋体" w:hAnsi="宋体" w:eastAsia="宋体" w:cs="宋体"/>
          <w:color w:val="000"/>
          <w:sz w:val="28"/>
          <w:szCs w:val="28"/>
        </w:rPr>
        <w:t xml:space="preserve">在工作中，我认真学习党的路线方针政策，增强政治敏锐性和鉴别力。认真参与各项政治理论学习培训及中心组学习。我要求自己树立正确的挂职观，充分认识到挂职锻炼是年轻干部经受实践磨练，切实增强解决实际问题能力的重要平台，明确熟悉政府部门工作状态、努力多办实事、提高工作能力这个目标。</w:t>
      </w:r>
    </w:p>
    <w:p>
      <w:pPr>
        <w:ind w:left="0" w:right="0" w:firstLine="560"/>
        <w:spacing w:before="450" w:after="450" w:line="312" w:lineRule="auto"/>
      </w:pPr>
      <w:r>
        <w:rPr>
          <w:rFonts w:ascii="宋体" w:hAnsi="宋体" w:eastAsia="宋体" w:cs="宋体"/>
          <w:color w:val="000"/>
          <w:sz w:val="28"/>
          <w:szCs w:val="28"/>
        </w:rPr>
        <w:t xml:space="preserve">强化自律意识和责任意识，生活上注意发扬艰苦朴素的作风，向挂职单位同事看齐，工作上严格要求，不提特殊要求。牢固树立宗旨观念，坚持一切从人民利益出发。在工作中，坚持大局为重的原则，始终遵守党的组织纪律，注意维护班子的整体形象，维护班子成员的威信，对待同志不乱发议论，不评头论足，积极维护团结。</w:t>
      </w:r>
    </w:p>
    <w:p>
      <w:pPr>
        <w:ind w:left="0" w:right="0" w:firstLine="560"/>
        <w:spacing w:before="450" w:after="450" w:line="312" w:lineRule="auto"/>
      </w:pPr>
      <w:r>
        <w:rPr>
          <w:rFonts w:ascii="宋体" w:hAnsi="宋体" w:eastAsia="宋体" w:cs="宋体"/>
          <w:color w:val="000"/>
          <w:sz w:val="28"/>
          <w:szCs w:val="28"/>
        </w:rPr>
        <w:t xml:space="preserve">二、勤于实践，积极参与挂职单位的各项工作</w:t>
      </w:r>
    </w:p>
    <w:p>
      <w:pPr>
        <w:ind w:left="0" w:right="0" w:firstLine="560"/>
        <w:spacing w:before="450" w:after="450" w:line="312" w:lineRule="auto"/>
      </w:pPr>
      <w:r>
        <w:rPr>
          <w:rFonts w:ascii="宋体" w:hAnsi="宋体" w:eastAsia="宋体" w:cs="宋体"/>
          <w:color w:val="000"/>
          <w:sz w:val="28"/>
          <w:szCs w:val="28"/>
        </w:rPr>
        <w:t xml:space="preserve">挂职期间，我不做旁观者，不当局外人，而是以主人翁的姿态，积极主动地参与到工作中去，潜下心来做深入的调查研究，尽量争取多做一些工作，不断锻炼和提高自己的能力。</w:t>
      </w:r>
    </w:p>
    <w:p>
      <w:pPr>
        <w:ind w:left="0" w:right="0" w:firstLine="560"/>
        <w:spacing w:before="450" w:after="450" w:line="312" w:lineRule="auto"/>
      </w:pPr>
      <w:r>
        <w:rPr>
          <w:rFonts w:ascii="宋体" w:hAnsi="宋体" w:eastAsia="宋体" w:cs="宋体"/>
          <w:color w:val="000"/>
          <w:sz w:val="28"/>
          <w:szCs w:val="28"/>
        </w:rPr>
        <w:t xml:space="preserve">(一)刻苦学习。挂职期间自己仔细熟悉商务局的工作职责和服务管理领域，认真学习《**市规划》、近年来**市委、市政府的工作报告，以及商务局内部的调研报告，统计资料等材料。通过学习，逐渐了解了**市商务领域发展的基本情况。积极发挥好局领导的助手作用，认真完成局领导交代安排的资料查询、政策咨询和建议等任务。积极参加听取市政府举办的有关经济管理领域的专家讲座，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二)深入调研。积极跟随局领导或自己去调查研究，一是跟随局领导赴城南农副水产品批发市场了解市场选址规划、前期建设、配套设施服务及需要政府协调待解决问题等情况，了解了甲鱼养殖中心经营情况;二是跟随局领导或与相关科室咨询交流了解二手车交易市场、可再生资源回收利用、家政服务公司扶持、**市域政府电子商务发展等现状;三是利用网络资源搜集整理商务流通领域的资料，查阅兄弟城市商务行政管理的政策和做法，为本单位出台政策提供政策建议。</w:t>
      </w:r>
    </w:p>
    <w:p>
      <w:pPr>
        <w:ind w:left="0" w:right="0" w:firstLine="560"/>
        <w:spacing w:before="450" w:after="450" w:line="312" w:lineRule="auto"/>
      </w:pPr>
      <w:r>
        <w:rPr>
          <w:rFonts w:ascii="宋体" w:hAnsi="宋体" w:eastAsia="宋体" w:cs="宋体"/>
          <w:color w:val="000"/>
          <w:sz w:val="28"/>
          <w:szCs w:val="28"/>
        </w:rPr>
        <w:t xml:space="preserve">(三)积极发挥桥梁作用。努力做好本职单位与挂职单位之间的沟通和信息联络。充分利用高校专业师资资源，为商务局举办的各类电子商务讲座推荐备选讲师，为**市商业网点规划、物流园规划等横向服务研究项目推荐合适的专业技术人才。</w:t>
      </w:r>
    </w:p>
    <w:p>
      <w:pPr>
        <w:ind w:left="0" w:right="0" w:firstLine="560"/>
        <w:spacing w:before="450" w:after="450" w:line="312" w:lineRule="auto"/>
      </w:pPr>
      <w:r>
        <w:rPr>
          <w:rFonts w:ascii="宋体" w:hAnsi="宋体" w:eastAsia="宋体" w:cs="宋体"/>
          <w:color w:val="000"/>
          <w:sz w:val="28"/>
          <w:szCs w:val="28"/>
        </w:rPr>
        <w:t xml:space="preserve">(四)积极参与局里安排的各类会议、学习及集体文化娱乐活动。在完成学校安排的教学及科研任务之外，积极参加局里安排的周例会、集体学习、合唱比赛、团队拓展训练等等活动。</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一年的工作、生活实践，我感受到了**市商务流通领域发展迅猛的活力，感受到了市商务局从领导到普通干部解放思想、与时俱进、开拓创新、精明务实的精神，更体会到公务员们的辛苦和不易。感受之余，更多的是思考，**市地理位置优越，发展面临更大的机遇，必须要紧紧抓住各项政策机遇，加大开放力度，优化发展环境，推动又好又快发展。</w:t>
      </w:r>
    </w:p>
    <w:p>
      <w:pPr>
        <w:ind w:left="0" w:right="0" w:firstLine="560"/>
        <w:spacing w:before="450" w:after="450" w:line="312" w:lineRule="auto"/>
      </w:pPr>
      <w:r>
        <w:rPr>
          <w:rFonts w:ascii="宋体" w:hAnsi="宋体" w:eastAsia="宋体" w:cs="宋体"/>
          <w:color w:val="000"/>
          <w:sz w:val="28"/>
          <w:szCs w:val="28"/>
        </w:rPr>
        <w:t xml:space="preserve">(一)加大商务开放力度。要进一步对外、对内开放，实行全方位、多层次的开放与合作;要加大**市商务投资吸引力的外宣力度，着力培育服务业的龙头企业，提高商贸业的知名度;要紧紧抓住东部产业转移和实验区建设的历史机遇，加大招商引资力度，加强本土企业的内功修炼。</w:t>
      </w:r>
    </w:p>
    <w:p>
      <w:pPr>
        <w:ind w:left="0" w:right="0" w:firstLine="560"/>
        <w:spacing w:before="450" w:after="450" w:line="312" w:lineRule="auto"/>
      </w:pPr>
      <w:r>
        <w:rPr>
          <w:rFonts w:ascii="宋体" w:hAnsi="宋体" w:eastAsia="宋体" w:cs="宋体"/>
          <w:color w:val="000"/>
          <w:sz w:val="28"/>
          <w:szCs w:val="28"/>
        </w:rPr>
        <w:t xml:space="preserve">(二)优化商务发展环境。在努力改善硬环境的同时，下大气力加强商务管理的软环境建设，进一步营造有利于改革开放和经济社会发展的人文环境。要培养部门内部的竞争意识和合作精神，强化诚信教育，养成规则意识;要强化政府的服务意识，简政放权，建立高效的商务政府管理部门。</w:t>
      </w:r>
    </w:p>
    <w:p>
      <w:pPr>
        <w:ind w:left="0" w:right="0" w:firstLine="560"/>
        <w:spacing w:before="450" w:after="450" w:line="312" w:lineRule="auto"/>
      </w:pPr>
      <w:r>
        <w:rPr>
          <w:rFonts w:ascii="宋体" w:hAnsi="宋体" w:eastAsia="宋体" w:cs="宋体"/>
          <w:color w:val="000"/>
          <w:sz w:val="28"/>
          <w:szCs w:val="28"/>
        </w:rPr>
        <w:t xml:space="preserve">一年时间弹指一瞬，但在**市商务局的工作经历，使我在思想上受到了很大教育，对政府管理部门有了更深的理解和认识。在商务局挂职感受到的工作作风和积累借鉴来的工作模式和操作技能将使我终身受益。在今后的工作中，我将以此为动力，竭心尽力做好本职工作，全身心投入到学校的教育教学工作中去，以不负组织的培养、不辱组织的使命。</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篇7</w:t>
      </w:r>
    </w:p>
    <w:p>
      <w:pPr>
        <w:ind w:left="0" w:right="0" w:firstLine="560"/>
        <w:spacing w:before="450" w:after="450" w:line="312" w:lineRule="auto"/>
      </w:pPr>
      <w:r>
        <w:rPr>
          <w:rFonts w:ascii="宋体" w:hAnsi="宋体" w:eastAsia="宋体" w:cs="宋体"/>
          <w:color w:val="000"/>
          <w:sz w:val="28"/>
          <w:szCs w:val="28"/>
        </w:rPr>
        <w:t xml:space="preserve">40天的时间转眼即逝，很快地在区计委的挂职锻炼已经接近尾声了。回顾40天来的分分秒秒，我感觉对自己的帮助是很大的，可以说是收益匪浅。通过接触计委方方面面的工作，使我对政府机关的工作流程有了一个感性的认识，同时也锻炼和提高了自己工作能力。所以要感谢区组织部、团区委给了我这样一个难得的机会，也要感谢区计委全委对我的关心，尤其是带教的周科长，给了我很多无私的帮助和指导，使我能够圆满的完成挂职锻炼的任务。</w:t>
      </w:r>
    </w:p>
    <w:p>
      <w:pPr>
        <w:ind w:left="0" w:right="0" w:firstLine="560"/>
        <w:spacing w:before="450" w:after="450" w:line="312" w:lineRule="auto"/>
      </w:pPr>
      <w:r>
        <w:rPr>
          <w:rFonts w:ascii="宋体" w:hAnsi="宋体" w:eastAsia="宋体" w:cs="宋体"/>
          <w:color w:val="000"/>
          <w:sz w:val="28"/>
          <w:szCs w:val="28"/>
        </w:rPr>
        <w:t xml:space="preserve">下面我就对40天的工作做一个总结。</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这次的挂职锻炼活动我被安排在虹口区计委产业规划科，主要是配合带教的周科长完成一些科里的工作。在这期间，主要有两项比较重要的工作：</w:t>
      </w:r>
    </w:p>
    <w:p>
      <w:pPr>
        <w:ind w:left="0" w:right="0" w:firstLine="560"/>
        <w:spacing w:before="450" w:after="450" w:line="312" w:lineRule="auto"/>
      </w:pPr>
      <w:r>
        <w:rPr>
          <w:rFonts w:ascii="宋体" w:hAnsi="宋体" w:eastAsia="宋体" w:cs="宋体"/>
          <w:color w:val="000"/>
          <w:sz w:val="28"/>
          <w:szCs w:val="28"/>
        </w:rPr>
        <w:t xml:space="preserve">一是吴淞路、四平路的规划;二是区五大产业的调研。 吴淞路、四平路的规划工作我主要负责的是文字、排版方面的工作，本来以为这是一件比较简单的工作，但具体操作起来却发现困难重重，很重要的一个原因就是对区情的不了解，比如吴淞路、四平路的交通状况，沿线一些企、事业单位的分布情况，规划中将筹建的一些项目等等，对我而言这些都是比较陌生和抽象的。</w:t>
      </w:r>
    </w:p>
    <w:p>
      <w:pPr>
        <w:ind w:left="0" w:right="0" w:firstLine="560"/>
        <w:spacing w:before="450" w:after="450" w:line="312" w:lineRule="auto"/>
      </w:pPr>
      <w:r>
        <w:rPr>
          <w:rFonts w:ascii="宋体" w:hAnsi="宋体" w:eastAsia="宋体" w:cs="宋体"/>
          <w:color w:val="000"/>
          <w:sz w:val="28"/>
          <w:szCs w:val="28"/>
        </w:rPr>
        <w:t xml:space="preserve">为了能更好的完成任务，周科长带着我顶着烈日骑车下到现场进行摸底，做各种数据统计工作，并结合具体情况给我做了一些介绍，对我很有帮助。回来后经过几天时间加班加点完成了初稿，并请来了财大的教授对稿子提出了修改意见，这样经过初稿、二稿、三稿 一遍遍地修改，目前已经初步完成了关于吴淞路、四平路开发的战略研究报告(A、B两套方案)。</w:t>
      </w:r>
    </w:p>
    <w:p>
      <w:pPr>
        <w:ind w:left="0" w:right="0" w:firstLine="560"/>
        <w:spacing w:before="450" w:after="450" w:line="312" w:lineRule="auto"/>
      </w:pPr>
      <w:r>
        <w:rPr>
          <w:rFonts w:ascii="宋体" w:hAnsi="宋体" w:eastAsia="宋体" w:cs="宋体"/>
          <w:color w:val="000"/>
          <w:sz w:val="28"/>
          <w:szCs w:val="28"/>
        </w:rPr>
        <w:t xml:space="preserve">五大产业的调研，主要是对区内的都市型工业、房地产业、高新技术企业、商贸服务业、文教业的总体情况进行分析，并提出一些相关的发展措施和建议。由于接受这项工作时，报告主体部分已经完成，因此我主要是做一些核对工作，相对比较轻松，工作强度不是很大。同时在8月3日上午，还召开五大产业发展研讨会。区规划局、科委、旅游办、房地、税务、经委、商委、文化、教育等部门的领导和有关同志都参加了会议。</w:t>
      </w:r>
    </w:p>
    <w:p>
      <w:pPr>
        <w:ind w:left="0" w:right="0" w:firstLine="560"/>
        <w:spacing w:before="450" w:after="450" w:line="312" w:lineRule="auto"/>
      </w:pPr>
      <w:r>
        <w:rPr>
          <w:rFonts w:ascii="宋体" w:hAnsi="宋体" w:eastAsia="宋体" w:cs="宋体"/>
          <w:color w:val="000"/>
          <w:sz w:val="28"/>
          <w:szCs w:val="28"/>
        </w:rPr>
        <w:t xml:space="preserve">各部门针对报告中的情况，结合本部门实际，在肯定报告的同时，指出报告中使用的数据在统计口径上还需进一步统一、发展措施上还需进一步增强有效性和针对性，并提出了具体的修改建议。我们也准备在下阶段走访有关部门，共同研究五大产业的发展，对调研报告作进一步修改完善。</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通过这40天挂职锻炼，参与区计委的一些工作，我感觉给我最大的帮助应该是一种综合素质上的提高。这可以体现在很多方面，甚至是很细小的地方。举一个最简单的例子，在国家机关工作仪表是很重要的，因为你代表的是国家的形象，因此穿着方面是很有讲究的，不能像在学校时那样穿什么都行。当然，从大的方面讲，能力上的提高才是最根本的。</w:t>
      </w:r>
    </w:p>
    <w:p>
      <w:pPr>
        <w:ind w:left="0" w:right="0" w:firstLine="560"/>
        <w:spacing w:before="450" w:after="450" w:line="312" w:lineRule="auto"/>
      </w:pPr>
      <w:r>
        <w:rPr>
          <w:rFonts w:ascii="宋体" w:hAnsi="宋体" w:eastAsia="宋体" w:cs="宋体"/>
          <w:color w:val="000"/>
          <w:sz w:val="28"/>
          <w:szCs w:val="28"/>
        </w:rPr>
        <w:t xml:space="preserve">首先是人际交往和协调各种关系的能力，在计委工作的过程中我需要跑很多的单位，既有各兄弟部门如区规划局、财政局、商委、建委、人普办等，又有各基层单位。而且相关人员的年龄、阶层又都不尽相同，因此其中需要很多的交往艺术，我也在不断的学习中。</w:t>
      </w:r>
    </w:p>
    <w:p>
      <w:pPr>
        <w:ind w:left="0" w:right="0" w:firstLine="560"/>
        <w:spacing w:before="450" w:after="450" w:line="312" w:lineRule="auto"/>
      </w:pPr>
      <w:r>
        <w:rPr>
          <w:rFonts w:ascii="宋体" w:hAnsi="宋体" w:eastAsia="宋体" w:cs="宋体"/>
          <w:color w:val="000"/>
          <w:sz w:val="28"/>
          <w:szCs w:val="28"/>
        </w:rPr>
        <w:t xml:space="preserve">其次是严谨的工作态度，计委的工作是很严肃的，很多关系到整个区的发展，就像吴淞路、四平路的规划，可能影响将是十年、几十年的，因此需要有高瞻远瞩的战略眼光，同时又需要有足够的耐心，所谓慢工出细活，当然这不等于说是不讲效率，而是精益求精的表现。</w:t>
      </w:r>
    </w:p>
    <w:p>
      <w:pPr>
        <w:ind w:left="0" w:right="0" w:firstLine="560"/>
        <w:spacing w:before="450" w:after="450" w:line="312" w:lineRule="auto"/>
      </w:pPr>
      <w:r>
        <w:rPr>
          <w:rFonts w:ascii="宋体" w:hAnsi="宋体" w:eastAsia="宋体" w:cs="宋体"/>
          <w:color w:val="000"/>
          <w:sz w:val="28"/>
          <w:szCs w:val="28"/>
        </w:rPr>
        <w:t xml:space="preserve">最后是团队合作的精神，计委是一个整体，各项工作的开展都需要各个科室的配合，像我们搞五大产业的调研，就需要科技社会科同志的相关报告，也需要统计科的有关统计数据。在具体的工作中，既需要分工，也需要合作。</w:t>
      </w:r>
    </w:p>
    <w:p>
      <w:pPr>
        <w:ind w:left="0" w:right="0" w:firstLine="560"/>
        <w:spacing w:before="450" w:after="450" w:line="312" w:lineRule="auto"/>
      </w:pPr>
      <w:r>
        <w:rPr>
          <w:rFonts w:ascii="宋体" w:hAnsi="宋体" w:eastAsia="宋体" w:cs="宋体"/>
          <w:color w:val="000"/>
          <w:sz w:val="28"/>
          <w:szCs w:val="28"/>
        </w:rPr>
        <w:t xml:space="preserve">通过40天的挂职锻炼，期间也参加一些经济形势的报告会、商委的招商会、规划局的研讨会、房产公司的座谈会，我感到对我们虹口区有了一个比较全面的认识，也对虹口产生了深厚的感情。相信虹口的将来会很美好，也希望有朝一日能为虹口的建设尽一份力。</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篇8</w:t>
      </w:r>
    </w:p>
    <w:p>
      <w:pPr>
        <w:ind w:left="0" w:right="0" w:firstLine="560"/>
        <w:spacing w:before="450" w:after="450" w:line="312" w:lineRule="auto"/>
      </w:pPr>
      <w:r>
        <w:rPr>
          <w:rFonts w:ascii="宋体" w:hAnsi="宋体" w:eastAsia="宋体" w:cs="宋体"/>
          <w:color w:val="000"/>
          <w:sz w:val="28"/>
          <w:szCs w:val="28"/>
        </w:rPr>
        <w:t xml:space="preserve">根据区委组织部安排，20xx年3月17日至6月底我在信访局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w:t>
      </w:r>
    </w:p>
    <w:p>
      <w:pPr>
        <w:ind w:left="0" w:right="0" w:firstLine="560"/>
        <w:spacing w:before="450" w:after="450" w:line="312" w:lineRule="auto"/>
      </w:pPr>
      <w:r>
        <w:rPr>
          <w:rFonts w:ascii="宋体" w:hAnsi="宋体" w:eastAsia="宋体" w:cs="宋体"/>
          <w:color w:val="000"/>
          <w:sz w:val="28"/>
          <w:szCs w:val="28"/>
        </w:rPr>
        <w:t xml:space="preserve">信访工作是一项基础性工作，也是一项系统性工作，涉及经济社会发展的方方面面。因此，做好信访工作必须熟练掌握相关政策和科学的工作方法。信访挂职锻炼期间，我始终将学习摆在工作的重要位置，坚持在学习中提高。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中华人民共和国信访条例》、《省信访条例》和其它相关法律法规，在理论学习中熟悉了信访工作特点、原则和方式方法，为更好地接访、办信明确了法律政策依据。三是向案例学习。与信访干部一起，系统研究信访案卷，分析个案的共性特征和不同特点，认真学习结案报告的处理方案，为办案总结经验。四是向他人学习。主动参与区领导公开接访、 五长 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w:t>
      </w:r>
    </w:p>
    <w:p>
      <w:pPr>
        <w:ind w:left="0" w:right="0" w:firstLine="560"/>
        <w:spacing w:before="450" w:after="450" w:line="312" w:lineRule="auto"/>
      </w:pPr>
      <w:r>
        <w:rPr>
          <w:rFonts w:ascii="宋体" w:hAnsi="宋体" w:eastAsia="宋体" w:cs="宋体"/>
          <w:color w:val="000"/>
          <w:sz w:val="28"/>
          <w:szCs w:val="28"/>
        </w:rPr>
        <w:t xml:space="preserve">伴随着黄蓝两大国家战略的深入实施，我区进入改革攻坚的关键时期，统筹协调各方面利益关系的难度日益加大。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一是畅通信访渠道，倾听群众心声。信访反映的问题是老百姓的呼声，表达的是群众诉求。因此，群众诉求是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先后参加黄河口国际马拉松赛、全市经济社会观摩会、省市领导调研等维稳工作，积极配合信访局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三、注重交流，勤于思考，促进信访工作水平再提高乡镇</w:t>
      </w:r>
    </w:p>
    <w:p>
      <w:pPr>
        <w:ind w:left="0" w:right="0" w:firstLine="560"/>
        <w:spacing w:before="450" w:after="450" w:line="312" w:lineRule="auto"/>
      </w:pPr>
      <w:r>
        <w:rPr>
          <w:rFonts w:ascii="宋体" w:hAnsi="宋体" w:eastAsia="宋体" w:cs="宋体"/>
          <w:color w:val="000"/>
          <w:sz w:val="28"/>
          <w:szCs w:val="28"/>
        </w:rPr>
        <w:t xml:space="preserve">挂职三个月时间，不仅接待了刘秀丽、王利沾、生秀珍等老上访户，也参与了 村两委 换届、用工争议、土地分配、园区建设等较为集中案件的接待处理。通过接访这些事件，我开阔了视野，拓宽了知识面，并形成了几点体会。一是要注重在基层化解信访问题。纵观区信访局台账，接访的案件，多数集中在农村、社区和企业一线等基层。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w:t>
      </w:r>
    </w:p>
    <w:p>
      <w:pPr>
        <w:ind w:left="0" w:right="0" w:firstLine="560"/>
        <w:spacing w:before="450" w:after="450" w:line="312" w:lineRule="auto"/>
      </w:pPr>
      <w:r>
        <w:rPr>
          <w:rFonts w:ascii="宋体" w:hAnsi="宋体" w:eastAsia="宋体" w:cs="宋体"/>
          <w:color w:val="000"/>
          <w:sz w:val="28"/>
          <w:szCs w:val="28"/>
        </w:rPr>
        <w:t xml:space="preserve">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篇9</w:t>
      </w:r>
    </w:p>
    <w:p>
      <w:pPr>
        <w:ind w:left="0" w:right="0" w:firstLine="560"/>
        <w:spacing w:before="450" w:after="450" w:line="312" w:lineRule="auto"/>
      </w:pPr>
      <w:r>
        <w:rPr>
          <w:rFonts w:ascii="宋体" w:hAnsi="宋体" w:eastAsia="宋体" w:cs="宋体"/>
          <w:color w:val="000"/>
          <w:sz w:val="28"/>
          <w:szCs w:val="28"/>
        </w:rPr>
        <w:t xml:space="preserve">在银行挂职工作中，在各级领导的和同志们的帮助下，自己的思想认识和业务能力有了很大提高。为了总结经验特作如下工作总结。</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在异地银行挂职工作中，珍惜机会，认真学习，对银行业务的了解、把握能力都非常强，经常性地组织开展理论学习活动，学习实践科学发展观活动有声有色。本人作为银行干部，每个月都参加领导班子集中学习，和领导班子成员一起学习讨论上级决策部署及有关文件精神，不断用新理论新知识武装头脑。银行挂职锻炼期间，加强学习，提高自身素质和工作能力，坚持系统学习了党的xx大报告、《科学发展观学习读本》、《理论热点面对面》等书籍和文章，深刻领会和把握了科学发展观的历史地位、时代背景、科学内涵、精神实质和根本要求，践行科学发展观的积极性和主动性进一步增强。同时，本人还注重自学，通过上网、看新闻、看报纸等渠道了解国际国内金融形势;通过阅读书籍来增强自己的理论修养，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这次干部银行挂职锻炼工作，是山东分行与新疆银行的差距。网点建设，信贷管理，风险管理，市场营销，服务，战略目标实现、促进基层发展、加强金融队伍建设的一项重要举措，对于推动我市实现科学发展、和谐发展、率先发展具有重大意义。组织上安排我们到基层银行挂职锻炼，对我们既是一次考验，也是极大的信任、鼓励和期盼，希望我们在基层风雨中，增长才干，提高能力。作为我们，就要把银行挂职当任职，想基层之所想，急基层之所急，与金融业务人员一道，积极投身到金融建设当中。领受银行挂职锻炼任务后，我坚定了扎根基层的信念，深入各科室柜台，广泛调研，与员工打成一片，对异地工作有了更深入的了解，对科学发展观有了更深切的理解，对领导的良苦用心有了更深刻的领会，迅速进入角色，融入了金融工作。</w:t>
      </w:r>
    </w:p>
    <w:p>
      <w:pPr>
        <w:ind w:left="0" w:right="0" w:firstLine="560"/>
        <w:spacing w:before="450" w:after="450" w:line="312" w:lineRule="auto"/>
      </w:pPr>
      <w:r>
        <w:rPr>
          <w:rFonts w:ascii="宋体" w:hAnsi="宋体" w:eastAsia="宋体" w:cs="宋体"/>
          <w:color w:val="000"/>
          <w:sz w:val="28"/>
          <w:szCs w:val="28"/>
        </w:rPr>
        <w:t xml:space="preserve">我了解到，主要山东分行和新疆新疆区别和山东分行与新疆银行的差距。地理位置不同和差异。团结带领和协作员工紧紧围绕金融建设为中心，突出银行特色和金融工作重点，锐意进取、开拓创新，推动了当地银行事业持续、快速、健康发展，但随之制约金融发展发展的疲软的凸现和一些深层次矛盾和问题也逐步显现，需要各方支持合力解决。为此，我全力配合银行的导班子，主动领任务、出点子、挑担子、入角色、坐柜台，走进员工、贴近客户、关注用户、解决实际的工作为主线，协调所在银行发挥职能优势、信息优势、人才优势，帮助挂职银行解决发展难题，为挂职银行协调发展尽到了力量。</w:t>
      </w:r>
    </w:p>
    <w:p>
      <w:pPr>
        <w:ind w:left="0" w:right="0" w:firstLine="560"/>
        <w:spacing w:before="450" w:after="450" w:line="312" w:lineRule="auto"/>
      </w:pPr>
      <w:r>
        <w:rPr>
          <w:rFonts w:ascii="宋体" w:hAnsi="宋体" w:eastAsia="宋体" w:cs="宋体"/>
          <w:color w:val="000"/>
          <w:sz w:val="28"/>
          <w:szCs w:val="28"/>
        </w:rPr>
        <w:t xml:space="preserve">三、真抓实干，银行挂职锻炼工作收到实效</w:t>
      </w:r>
    </w:p>
    <w:p>
      <w:pPr>
        <w:ind w:left="0" w:right="0" w:firstLine="560"/>
        <w:spacing w:before="450" w:after="450" w:line="312" w:lineRule="auto"/>
      </w:pPr>
      <w:r>
        <w:rPr>
          <w:rFonts w:ascii="宋体" w:hAnsi="宋体" w:eastAsia="宋体" w:cs="宋体"/>
          <w:color w:val="000"/>
          <w:sz w:val="28"/>
          <w:szCs w:val="28"/>
        </w:rPr>
        <w:t xml:space="preserve">一是银行工作有了新突破。银行的发展是关系挂职银行的发展的重要因素，也是我们银行挂职干部的首要任务。首先组织开展和注重客户和银行矛盾排查化解工作。做到了解思想动态;对婚姻、家庭、邻里等常见性的民事纠纷做到了及时疏导和化解。其次组织开展顾客满意活动。利用所在银行的发展优势，组建了柜台服务队伍，开展了换位思考我是顾客教育，加强了服务普法渗透服务，如一个微笑、一个欢乐的眼神和示意，解决客户问题普惠客户。再就是是积极开展员工培训教育。重点培养网点建设、信贷管理、风险管理工作骨干，特别是服务顾客带头带头人。</w:t>
      </w:r>
    </w:p>
    <w:p>
      <w:pPr>
        <w:ind w:left="0" w:right="0" w:firstLine="560"/>
        <w:spacing w:before="450" w:after="450" w:line="312" w:lineRule="auto"/>
      </w:pPr>
      <w:r>
        <w:rPr>
          <w:rFonts w:ascii="宋体" w:hAnsi="宋体" w:eastAsia="宋体" w:cs="宋体"/>
          <w:color w:val="000"/>
          <w:sz w:val="28"/>
          <w:szCs w:val="28"/>
        </w:rPr>
        <w:t xml:space="preserve">二是挂职银行工作有了新加强。坚持按照一切为了客户的原则，积极协调相关部门，帮助银行适合的发展自己项目，提供资金、人才、技术、信息、政策等方面的扶持。一是，积极协调客户、企业、机关等部门，争取增加客户方面的品牌，目前此项工作仍在进行发展中。同时开展了环境方面的宣传推介工作，为顺利挂职银行引资打好基础。</w:t>
      </w:r>
    </w:p>
    <w:p>
      <w:pPr>
        <w:ind w:left="0" w:right="0" w:firstLine="560"/>
        <w:spacing w:before="450" w:after="450" w:line="312" w:lineRule="auto"/>
      </w:pPr>
      <w:r>
        <w:rPr>
          <w:rFonts w:ascii="宋体" w:hAnsi="宋体" w:eastAsia="宋体" w:cs="宋体"/>
          <w:color w:val="000"/>
          <w:sz w:val="28"/>
          <w:szCs w:val="28"/>
        </w:rPr>
        <w:t xml:space="preserve">三是帮扶挂职银行工作有了新进展。一是在以往调查摸底的基础上，与员工一道对顾客再次搜集详细信息，完善基础服务台账，达到“一户一档，一户一册”的要求，掌握客户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四是按照银行挂职分工安排，还积极协助挂职银行做好了目组织实施工作和相关服务事务的办理工作。</w:t>
      </w:r>
    </w:p>
    <w:p>
      <w:pPr>
        <w:ind w:left="0" w:right="0" w:firstLine="560"/>
        <w:spacing w:before="450" w:after="450" w:line="312" w:lineRule="auto"/>
      </w:pPr>
      <w:r>
        <w:rPr>
          <w:rFonts w:ascii="宋体" w:hAnsi="宋体" w:eastAsia="宋体" w:cs="宋体"/>
          <w:color w:val="000"/>
          <w:sz w:val="28"/>
          <w:szCs w:val="28"/>
        </w:rPr>
        <w:t xml:space="preserve">四、加强对挂职银行的大力宣传</w:t>
      </w:r>
    </w:p>
    <w:p>
      <w:pPr>
        <w:ind w:left="0" w:right="0" w:firstLine="560"/>
        <w:spacing w:before="450" w:after="450" w:line="312" w:lineRule="auto"/>
      </w:pPr>
      <w:r>
        <w:rPr>
          <w:rFonts w:ascii="宋体" w:hAnsi="宋体" w:eastAsia="宋体" w:cs="宋体"/>
          <w:color w:val="000"/>
          <w:sz w:val="28"/>
          <w:szCs w:val="28"/>
        </w:rPr>
        <w:t xml:space="preserve">在新形势时下，提高群众对挂职银行的知晓率，积极开展银行的宣传活动，采取多形式、多途径地开展银行的宣传，推动和促进全社会农行金融业务的开展。一是定期开展全社会银行的宣传培训，请有宣传农业金融部门的专家讲课;二是利用电视、网络、报刊宣传银行的发展和服务工作;三是建一批生活实用的宣传农行标志，编写一些短信宣传中国农行业务的语句;四是把农业银行的业务宣传到窗口平台，做到来有应声，去有送声;五是举办关于银行系统的文艺晚会，全社会宣传银行的服务社会各界的政策，广泛宣传农行金融的业务工作;六是在服务窗口印发一些宣传单，做到家喻户晓，人人皆知;七是每年向社会举办一次我与银行业务征文，对银行进行宣传;八是每年在全社会开展一次银行业务有奖问答活动。让社会各界有钱存到银行，转账到银行去转，用钱到银行去贷，在挂职银行业务发展体系，迅猛发展挂职银行业务，抢占金融行业的制高点，这样更会受到全社会的欢迎和瞩目。</w:t>
      </w:r>
    </w:p>
    <w:p>
      <w:pPr>
        <w:ind w:left="0" w:right="0" w:firstLine="560"/>
        <w:spacing w:before="450" w:after="450" w:line="312" w:lineRule="auto"/>
      </w:pPr>
      <w:r>
        <w:rPr>
          <w:rFonts w:ascii="宋体" w:hAnsi="宋体" w:eastAsia="宋体" w:cs="宋体"/>
          <w:color w:val="000"/>
          <w:sz w:val="28"/>
          <w:szCs w:val="28"/>
        </w:rPr>
        <w:t xml:space="preserve">五、注重权衡，处理好银行挂职单位和原单位的工作</w:t>
      </w:r>
    </w:p>
    <w:p>
      <w:pPr>
        <w:ind w:left="0" w:right="0" w:firstLine="560"/>
        <w:spacing w:before="450" w:after="450" w:line="312" w:lineRule="auto"/>
      </w:pPr>
      <w:r>
        <w:rPr>
          <w:rFonts w:ascii="宋体" w:hAnsi="宋体" w:eastAsia="宋体" w:cs="宋体"/>
          <w:color w:val="000"/>
          <w:sz w:val="28"/>
          <w:szCs w:val="28"/>
        </w:rPr>
        <w:t xml:space="preserve">按照银行挂职锻炼的要求，本不该兼顾原单位的工作，但由于工作需要，在不影响银行挂职单位正常工作的前提下，我参与完成原单位我银行挂职锻炼前承担的重要任务，互相学习，取长补短。在这项工作中，我主要负责业务方面的规划、综合、组织、协调。尽管时间紧，任务重，但由于我很好地学习借鉴了原单位和挂职单位自强不息的发展意识、永远向前的进取精神、求真务实的工作作风、开拓创新的工作方法，在领导和同事们的大力支持和帮助下，较短的时间内圆满完成了各项工作任务。</w:t>
      </w:r>
    </w:p>
    <w:p>
      <w:pPr>
        <w:ind w:left="0" w:right="0" w:firstLine="560"/>
        <w:spacing w:before="450" w:after="450" w:line="312" w:lineRule="auto"/>
      </w:pPr>
      <w:r>
        <w:rPr>
          <w:rFonts w:ascii="宋体" w:hAnsi="宋体" w:eastAsia="宋体" w:cs="宋体"/>
          <w:color w:val="000"/>
          <w:sz w:val="28"/>
          <w:szCs w:val="28"/>
        </w:rPr>
        <w:t xml:space="preserve">总之，通过一年来的银行挂职锻炼，我了解了银行间相互发展的机遇，和互相学习的机会，开阔了视野，增长了才干，磨练了意志。解放思想，加强理论联系实际，深入实地学习，工作生活中严于律己，树立良好形象。在与山东分行与新疆银行的差距中，增进了理解，建立了友谊，并从他们身上学到了许多开展基层工作的有效方法。下步工作中，我将认真总结，学以致用，在组织安排的岗位上，努力工作，勇于创新，为把山东分行与新疆银行的都建设成富强文明和谐的实现双赢的银行，为银行和金融业的发展建功立业，贡献力量。</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篇10</w:t>
      </w:r>
    </w:p>
    <w:p>
      <w:pPr>
        <w:ind w:left="0" w:right="0" w:firstLine="560"/>
        <w:spacing w:before="450" w:after="450" w:line="312" w:lineRule="auto"/>
      </w:pPr>
      <w:r>
        <w:rPr>
          <w:rFonts w:ascii="宋体" w:hAnsi="宋体" w:eastAsia="宋体" w:cs="宋体"/>
          <w:color w:val="000"/>
          <w:sz w:val="28"/>
          <w:szCs w:val="28"/>
        </w:rPr>
        <w:t xml:space="preserve">40天的时间转眼即逝，很快地在区计委的挂职锻炼已经接近尾声了。回顾40天来的分分秒秒，我感觉对自己的帮助是很大的，可以说是收益匪浅。通过接触计委方方面面的工作，使我对政府机关的工作流程有了一个感性的认识，同时也锻炼和提高了自己工作能力。所以要感谢区组织部、团区委给了我这样一个难得的机会，也要感谢区计委全委对我的关心，尤其是带教的周科长，给了我很多无私的帮助和指导，使我能够圆满的完成挂职锻炼的任务。</w:t>
      </w:r>
    </w:p>
    <w:p>
      <w:pPr>
        <w:ind w:left="0" w:right="0" w:firstLine="560"/>
        <w:spacing w:before="450" w:after="450" w:line="312" w:lineRule="auto"/>
      </w:pPr>
      <w:r>
        <w:rPr>
          <w:rFonts w:ascii="宋体" w:hAnsi="宋体" w:eastAsia="宋体" w:cs="宋体"/>
          <w:color w:val="000"/>
          <w:sz w:val="28"/>
          <w:szCs w:val="28"/>
        </w:rPr>
        <w:t xml:space="preserve">下面我就对40天的工作做一个总结。</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这次的挂职锻炼活动我被安排在虹口区计委产业规划科，主要是配合带教的周科长完成一些科里的工作。在这期间，主要有两项比较重要的工作：</w:t>
      </w:r>
    </w:p>
    <w:p>
      <w:pPr>
        <w:ind w:left="0" w:right="0" w:firstLine="560"/>
        <w:spacing w:before="450" w:after="450" w:line="312" w:lineRule="auto"/>
      </w:pPr>
      <w:r>
        <w:rPr>
          <w:rFonts w:ascii="宋体" w:hAnsi="宋体" w:eastAsia="宋体" w:cs="宋体"/>
          <w:color w:val="000"/>
          <w:sz w:val="28"/>
          <w:szCs w:val="28"/>
        </w:rPr>
        <w:t xml:space="preserve">一是吴淞路、四平路的规划;二是区五大产业的调研。吴淞路、四平路的规划工作我主要负责的是文字、排版方面的工作，本来以为这是一件比较简单的工作，但具体操作起来却发现困难重重，很重要的一个原因就是对区情的不了解，比如吴淞路、四平路的交通状况，沿线一些企、事业单位的分布情况，规划中将筹建的一些项目等等，对我而言这些都是比较陌生和抽象的。</w:t>
      </w:r>
    </w:p>
    <w:p>
      <w:pPr>
        <w:ind w:left="0" w:right="0" w:firstLine="560"/>
        <w:spacing w:before="450" w:after="450" w:line="312" w:lineRule="auto"/>
      </w:pPr>
      <w:r>
        <w:rPr>
          <w:rFonts w:ascii="宋体" w:hAnsi="宋体" w:eastAsia="宋体" w:cs="宋体"/>
          <w:color w:val="000"/>
          <w:sz w:val="28"/>
          <w:szCs w:val="28"/>
        </w:rPr>
        <w:t xml:space="preserve">为了能更好的完成任务，周科长带着我顶着烈日骑车下到现场进行摸底，做各种数据统计工作，并结合具体情况给我做了一些介绍，对我很有帮助。回来后经过几天时间加班加点完成了初稿，并请来了财大的教授对稿子提出了修改意见，这样经过初稿、二稿、三稿……一遍遍地修改，目前已经初步完成了关于吴淞路、四平路开发的战略研究报告(A、B两套方案)。</w:t>
      </w:r>
    </w:p>
    <w:p>
      <w:pPr>
        <w:ind w:left="0" w:right="0" w:firstLine="560"/>
        <w:spacing w:before="450" w:after="450" w:line="312" w:lineRule="auto"/>
      </w:pPr>
      <w:r>
        <w:rPr>
          <w:rFonts w:ascii="宋体" w:hAnsi="宋体" w:eastAsia="宋体" w:cs="宋体"/>
          <w:color w:val="000"/>
          <w:sz w:val="28"/>
          <w:szCs w:val="28"/>
        </w:rPr>
        <w:t xml:space="preserve">五大产业的调研，主要是对区内的都市型工业、房地产业、高新技术企业、商贸服务业、文教业的总体情况进行分析，并提出一些相关的发展措施和建议。由于接受这项工作时，报告主体部分已经完成，因此我主要是做一些核对工作，相对比较轻松，工作强度不是很大。同时在8月3日上午，还召开五大产业发展研讨会。区规划局、科委、旅游办、房地、税务、经委、商委、文化、教育等部门的领导和有关同志都参加了会议。</w:t>
      </w:r>
    </w:p>
    <w:p>
      <w:pPr>
        <w:ind w:left="0" w:right="0" w:firstLine="560"/>
        <w:spacing w:before="450" w:after="450" w:line="312" w:lineRule="auto"/>
      </w:pPr>
      <w:r>
        <w:rPr>
          <w:rFonts w:ascii="宋体" w:hAnsi="宋体" w:eastAsia="宋体" w:cs="宋体"/>
          <w:color w:val="000"/>
          <w:sz w:val="28"/>
          <w:szCs w:val="28"/>
        </w:rPr>
        <w:t xml:space="preserve">各部门针对报告中的情况，结合本部门实际，在肯定报告的同时，指出报告中使用的数据在统计口径上还需进一步统一、发展措施上还需进一步增强有效性和针对性，并提出了具体的修改建议。我们也准备在下阶段走访有关部门，共同研究五大产业的发展，对调研报告作进一步修改完善。</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通过这40天挂职锻炼，参与区计委的一些工作，我感觉给我的帮助应该是一种综合素质上的提高。这可以体现在很多方面，甚至是很细小的地方。举一个最简单的例子，在国家机关工作仪表是很重要的，因为你代表的是国家的形象，因此穿着方面是很有讲究的，不能像在学校时那样穿什么都行。当然，从大的方面讲，能力上的提高才是最根本的。</w:t>
      </w:r>
    </w:p>
    <w:p>
      <w:pPr>
        <w:ind w:left="0" w:right="0" w:firstLine="560"/>
        <w:spacing w:before="450" w:after="450" w:line="312" w:lineRule="auto"/>
      </w:pPr>
      <w:r>
        <w:rPr>
          <w:rFonts w:ascii="宋体" w:hAnsi="宋体" w:eastAsia="宋体" w:cs="宋体"/>
          <w:color w:val="000"/>
          <w:sz w:val="28"/>
          <w:szCs w:val="28"/>
        </w:rPr>
        <w:t xml:space="preserve">首先是人际交往和协调各种关系的能力，在计委工作的过程中我需要跑很多的单位，既有各兄弟部门如区规划局、财政局、商委、建委、人普办等，又有各基层单位。而且相关人员的年龄、阶层又都不尽相同，因此其中需要很多的交往艺术，我也在不断的学习中。</w:t>
      </w:r>
    </w:p>
    <w:p>
      <w:pPr>
        <w:ind w:left="0" w:right="0" w:firstLine="560"/>
        <w:spacing w:before="450" w:after="450" w:line="312" w:lineRule="auto"/>
      </w:pPr>
      <w:r>
        <w:rPr>
          <w:rFonts w:ascii="宋体" w:hAnsi="宋体" w:eastAsia="宋体" w:cs="宋体"/>
          <w:color w:val="000"/>
          <w:sz w:val="28"/>
          <w:szCs w:val="28"/>
        </w:rPr>
        <w:t xml:space="preserve">其次是严谨的工作态度，计委的工作是很严肃的，很多关系到整个区的发展，就像吴淞路、四平路的规划，可能影响将是十年、几十年的，因此需要有高瞻远瞩的战略眼光，同时又需要有足够的耐心，所谓慢工出细活，当然这不等于说是不讲效率，而是精益求精的表现。</w:t>
      </w:r>
    </w:p>
    <w:p>
      <w:pPr>
        <w:ind w:left="0" w:right="0" w:firstLine="560"/>
        <w:spacing w:before="450" w:after="450" w:line="312" w:lineRule="auto"/>
      </w:pPr>
      <w:r>
        <w:rPr>
          <w:rFonts w:ascii="宋体" w:hAnsi="宋体" w:eastAsia="宋体" w:cs="宋体"/>
          <w:color w:val="000"/>
          <w:sz w:val="28"/>
          <w:szCs w:val="28"/>
        </w:rPr>
        <w:t xml:space="preserve">最后是团队合作的精神，计委是一个整体，各项工作的开展都需要各个科室的配合，像我们搞五大产业的调研，就需要科技社会科同志的相关报告，也需要统计科的有关统计数据。在具体的工作中，既需要分工，也需要合作。</w:t>
      </w:r>
    </w:p>
    <w:p>
      <w:pPr>
        <w:ind w:left="0" w:right="0" w:firstLine="560"/>
        <w:spacing w:before="450" w:after="450" w:line="312" w:lineRule="auto"/>
      </w:pPr>
      <w:r>
        <w:rPr>
          <w:rFonts w:ascii="宋体" w:hAnsi="宋体" w:eastAsia="宋体" w:cs="宋体"/>
          <w:color w:val="000"/>
          <w:sz w:val="28"/>
          <w:szCs w:val="28"/>
        </w:rPr>
        <w:t xml:space="preserve">通过40天的挂职锻炼，期间也参加一些经济形势的报告会、商委的招商会、规划局的研讨会、房产公司的座谈会，我感到对我们虹口区有了一个比较全面的认识，也对虹口产生了深厚的感情。相信虹口的将来会很美好，也希望有朝一日能为虹口的建设尽一份力。</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篇11</w:t>
      </w:r>
    </w:p>
    <w:p>
      <w:pPr>
        <w:ind w:left="0" w:right="0" w:firstLine="560"/>
        <w:spacing w:before="450" w:after="450" w:line="312" w:lineRule="auto"/>
      </w:pPr>
      <w:r>
        <w:rPr>
          <w:rFonts w:ascii="宋体" w:hAnsi="宋体" w:eastAsia="宋体" w:cs="宋体"/>
          <w:color w:val="000"/>
          <w:sz w:val="28"/>
          <w:szCs w:val="28"/>
        </w:rPr>
        <w:t xml:space="preserve">浙江是我国改革开放和经济发展的前沿阵地，有我国经济发展、理论创新的很多第一。这次参加团中央组织的西部团干部培养计划，到宁波挂职锻炼，所见所闻，感慨颇多，收获不少，现将主要情况简述如下。</w:t>
      </w:r>
    </w:p>
    <w:p>
      <w:pPr>
        <w:ind w:left="0" w:right="0" w:firstLine="560"/>
        <w:spacing w:before="450" w:after="450" w:line="312" w:lineRule="auto"/>
      </w:pPr>
      <w:r>
        <w:rPr>
          <w:rFonts w:ascii="宋体" w:hAnsi="宋体" w:eastAsia="宋体" w:cs="宋体"/>
          <w:color w:val="000"/>
          <w:sz w:val="28"/>
          <w:szCs w:val="28"/>
        </w:rPr>
        <w:t xml:space="preserve">感受与收获</w:t>
      </w:r>
    </w:p>
    <w:p>
      <w:pPr>
        <w:ind w:left="0" w:right="0" w:firstLine="560"/>
        <w:spacing w:before="450" w:after="450" w:line="312" w:lineRule="auto"/>
      </w:pPr>
      <w:r>
        <w:rPr>
          <w:rFonts w:ascii="宋体" w:hAnsi="宋体" w:eastAsia="宋体" w:cs="宋体"/>
          <w:color w:val="000"/>
          <w:sz w:val="28"/>
          <w:szCs w:val="28"/>
        </w:rPr>
        <w:t xml:space="preserve">企业是创造社会财富的基本单位，它对市场最敏感、对政策最敏感，通过它，对外可以感受外部环境，用换位思考的.角度观察国家宏观政策和当地政府的运作，对内可以以实践者的身份学习企业先进的管理模式，近距离地接触企业家们活跃的思维，了解企业家们的需求。企业也是广大人民群众谋生存、求发展的所在，通过它，可以体会到当地的风土人情、人们的思想观念。</w:t>
      </w:r>
    </w:p>
    <w:p>
      <w:pPr>
        <w:ind w:left="0" w:right="0" w:firstLine="560"/>
        <w:spacing w:before="450" w:after="450" w:line="312" w:lineRule="auto"/>
      </w:pPr>
      <w:r>
        <w:rPr>
          <w:rFonts w:ascii="宋体" w:hAnsi="宋体" w:eastAsia="宋体" w:cs="宋体"/>
          <w:color w:val="000"/>
          <w:sz w:val="28"/>
          <w:szCs w:val="28"/>
        </w:rPr>
        <w:t xml:space="preserve">1、最大的感慨东西部差距确实很大</w:t>
      </w:r>
    </w:p>
    <w:p>
      <w:pPr>
        <w:ind w:left="0" w:right="0" w:firstLine="560"/>
        <w:spacing w:before="450" w:after="450" w:line="312" w:lineRule="auto"/>
      </w:pPr>
      <w:r>
        <w:rPr>
          <w:rFonts w:ascii="宋体" w:hAnsi="宋体" w:eastAsia="宋体" w:cs="宋体"/>
          <w:color w:val="000"/>
          <w:sz w:val="28"/>
          <w:szCs w:val="28"/>
        </w:rPr>
        <w:t xml:space="preserve">以前总讲东西部有很大差距，但都是一些数据上的概念，没有感性认识，这次我真正的感受到了这种差距。东西部的差距，有经济实力、发展速度上的，也有思想观念上的。</w:t>
      </w:r>
    </w:p>
    <w:p>
      <w:pPr>
        <w:ind w:left="0" w:right="0" w:firstLine="560"/>
        <w:spacing w:before="450" w:after="450" w:line="312" w:lineRule="auto"/>
      </w:pPr>
      <w:r>
        <w:rPr>
          <w:rFonts w:ascii="宋体" w:hAnsi="宋体" w:eastAsia="宋体" w:cs="宋体"/>
          <w:color w:val="000"/>
          <w:sz w:val="28"/>
          <w:szCs w:val="28"/>
        </w:rPr>
        <w:t xml:space="preserve">东部经济实力强，发展速度快。政府的服务意识强，办事效率高，工作扎实。挂职期间，通过基建项目报批、办理职工养老保险等事情接触了政府部门，感到余姚的行政机关服务意识很强，办事效率高。</w:t>
      </w:r>
    </w:p>
    <w:p>
      <w:pPr>
        <w:ind w:left="0" w:right="0" w:firstLine="560"/>
        <w:spacing w:before="450" w:after="450" w:line="312" w:lineRule="auto"/>
      </w:pPr>
      <w:r>
        <w:rPr>
          <w:rFonts w:ascii="宋体" w:hAnsi="宋体" w:eastAsia="宋体" w:cs="宋体"/>
          <w:color w:val="000"/>
          <w:sz w:val="28"/>
          <w:szCs w:val="28"/>
        </w:rPr>
        <w:t xml:space="preserve">2、最深的印象赶超意识强，竞争激烈</w:t>
      </w:r>
    </w:p>
    <w:p>
      <w:pPr>
        <w:ind w:left="0" w:right="0" w:firstLine="560"/>
        <w:spacing w:before="450" w:after="450" w:line="312" w:lineRule="auto"/>
      </w:pPr>
      <w:r>
        <w:rPr>
          <w:rFonts w:ascii="宋体" w:hAnsi="宋体" w:eastAsia="宋体" w:cs="宋体"/>
          <w:color w:val="000"/>
          <w:sz w:val="28"/>
          <w:szCs w:val="28"/>
        </w:rPr>
        <w:t xml:space="preserve">刚到宁波不久，我就感觉到这里激烈的竞争氛围。各种媒体上经常可以看到发布的经济数据和带有很浓竞争色彩的对经济事件的报道分析，连人们之间的谈论的话题也时常涉及经济排名，大企业发布消息也充满火药味。</w:t>
      </w:r>
    </w:p>
    <w:p>
      <w:pPr>
        <w:ind w:left="0" w:right="0" w:firstLine="560"/>
        <w:spacing w:before="450" w:after="450" w:line="312" w:lineRule="auto"/>
      </w:pPr>
      <w:r>
        <w:rPr>
          <w:rFonts w:ascii="宋体" w:hAnsi="宋体" w:eastAsia="宋体" w:cs="宋体"/>
          <w:color w:val="000"/>
          <w:sz w:val="28"/>
          <w:szCs w:val="28"/>
        </w:rPr>
        <w:t xml:space="preserve">形成这样强的竞争意识，除了因为市场经济的大环境外，我觉得有个重要的因素就是政府在其中充当了煽动者的角色。每个季度，当地行业主管部门都要发布该行业各规模企业的生产经营状况，排名公布，各区县的经济数据也予以排名公布，有的同行企业、区县之间的排名不相上下，确实有你追我赶的气氛;政府采取对创出名牌、创出效益的企业予以重奖，有一系列煽动措施;再则，就是这里块状经济发达，同一块内产业结构趋同，市场竞争本身就很激烈。对个人而言，薪酬体制是按劳取酬、多劳多得，无处不体现竞争。可以说，在这里自下而上、又从上到下都形成了很强的竞争意识，这种激烈的竞争又成为推动发展的强大动力。</w:t>
      </w:r>
    </w:p>
    <w:p>
      <w:pPr>
        <w:ind w:left="0" w:right="0" w:firstLine="560"/>
        <w:spacing w:before="450" w:after="450" w:line="312" w:lineRule="auto"/>
      </w:pPr>
      <w:r>
        <w:rPr>
          <w:rFonts w:ascii="宋体" w:hAnsi="宋体" w:eastAsia="宋体" w:cs="宋体"/>
          <w:color w:val="000"/>
          <w:sz w:val="28"/>
          <w:szCs w:val="28"/>
        </w:rPr>
        <w:t xml:space="preserve">3、最大的收获对发展有了更深刻的认识。</w:t>
      </w:r>
    </w:p>
    <w:p>
      <w:pPr>
        <w:ind w:left="0" w:right="0" w:firstLine="560"/>
        <w:spacing w:before="450" w:after="450" w:line="312" w:lineRule="auto"/>
      </w:pPr>
      <w:r>
        <w:rPr>
          <w:rFonts w:ascii="宋体" w:hAnsi="宋体" w:eastAsia="宋体" w:cs="宋体"/>
          <w:color w:val="000"/>
          <w:sz w:val="28"/>
          <w:szCs w:val="28"/>
        </w:rPr>
        <w:t xml:space="preserve">发展才是硬道理、不发展不行，发展慢了也不行，诸如此类的话我们大都耳熟能详，但究竟有什么体会，理解有多深呢?我觉得，这次挂职锻炼，最大的收获就是对发展有了更深刻的认识，更加坚定了我为家乡发展努力奋斗的信念。</w:t>
      </w:r>
    </w:p>
    <w:p>
      <w:pPr>
        <w:ind w:left="0" w:right="0" w:firstLine="560"/>
        <w:spacing w:before="450" w:after="450" w:line="312" w:lineRule="auto"/>
      </w:pPr>
      <w:r>
        <w:rPr>
          <w:rFonts w:ascii="宋体" w:hAnsi="宋体" w:eastAsia="宋体" w:cs="宋体"/>
          <w:color w:val="000"/>
          <w:sz w:val="28"/>
          <w:szCs w:val="28"/>
        </w:rPr>
        <w:t xml:space="preserve">我们县有丰富的资源，PPP机场已经通航、高速公路也将贯通，又有铁路通过，应该说具有很大的发展潜力，我觉得挂职锻炼后，并没有因为东西部巨大的差距而对我们的发展有悲观情绪，相反，我感到了西部发展的巨大潜力，只要我们抓紧时间积蓄力量，聚精会神搞建设，一心一意谋发展，踏踏实实干事业，厚积薄发，实现跨越式发展是完全可以办到的。</w:t>
      </w:r>
    </w:p>
    <w:p>
      <w:pPr>
        <w:ind w:left="0" w:right="0" w:firstLine="560"/>
        <w:spacing w:before="450" w:after="450" w:line="312" w:lineRule="auto"/>
      </w:pPr>
      <w:r>
        <w:rPr>
          <w:rFonts w:ascii="宋体" w:hAnsi="宋体" w:eastAsia="宋体" w:cs="宋体"/>
          <w:color w:val="000"/>
          <w:sz w:val="28"/>
          <w:szCs w:val="28"/>
        </w:rPr>
        <w:t xml:space="preserve">思考与建议：</w:t>
      </w:r>
    </w:p>
    <w:p>
      <w:pPr>
        <w:ind w:left="0" w:right="0" w:firstLine="560"/>
        <w:spacing w:before="450" w:after="450" w:line="312" w:lineRule="auto"/>
      </w:pPr>
      <w:r>
        <w:rPr>
          <w:rFonts w:ascii="宋体" w:hAnsi="宋体" w:eastAsia="宋体" w:cs="宋体"/>
          <w:color w:val="000"/>
          <w:sz w:val="28"/>
          <w:szCs w:val="28"/>
        </w:rPr>
        <w:t xml:space="preserve">1、更新观念，树立信心，全心全意谋发展。</w:t>
      </w:r>
    </w:p>
    <w:p>
      <w:pPr>
        <w:ind w:left="0" w:right="0" w:firstLine="560"/>
        <w:spacing w:before="450" w:after="450" w:line="312" w:lineRule="auto"/>
      </w:pPr>
      <w:r>
        <w:rPr>
          <w:rFonts w:ascii="宋体" w:hAnsi="宋体" w:eastAsia="宋体" w:cs="宋体"/>
          <w:color w:val="000"/>
          <w:sz w:val="28"/>
          <w:szCs w:val="28"/>
        </w:rPr>
        <w:t xml:space="preserve">发展的关键在人，特别是我们的领导干部和公务员队伍。在宁波挂职，他们的干部给我的印象是整体素质强、理论水平高、务实、好学、信心足办法多。除了能胜任工作外，他们大都学有专长;领导干部理论水平高，挂职期间与当地党政领导的接触让我感到，越是经济发达的地方，领导干部对理论学习越是重视，而且感觉到他们是真正在实践甚至创新着理论;大家都在学习，或学理论、或学专业知识、或学外语，每个人都选择自己感兴趣、有助于提高自身素质的一两门学科在学习，力求有所长，这种好学的风气对提高个人素质进而提高整体水平大有益裨;干部群众对发展的信心很足，这与目前浙江的经济水平和人文环境有关，在这块土地上敢干事，能干事，能干成事，大家对未来充满信心，劲头足，办法多。</w:t>
      </w:r>
    </w:p>
    <w:p>
      <w:pPr>
        <w:ind w:left="0" w:right="0" w:firstLine="560"/>
        <w:spacing w:before="450" w:after="450" w:line="312" w:lineRule="auto"/>
      </w:pPr>
      <w:r>
        <w:rPr>
          <w:rFonts w:ascii="宋体" w:hAnsi="宋体" w:eastAsia="宋体" w:cs="宋体"/>
          <w:color w:val="000"/>
          <w:sz w:val="28"/>
          <w:szCs w:val="28"/>
        </w:rPr>
        <w:t xml:space="preserve">相比之下，我觉得我们的信心还不足，事业心还不够强，劲还没有全部用在发展经济上，建议：</w:t>
      </w:r>
    </w:p>
    <w:p>
      <w:pPr>
        <w:ind w:left="0" w:right="0" w:firstLine="560"/>
        <w:spacing w:before="450" w:after="450" w:line="312" w:lineRule="auto"/>
      </w:pPr>
      <w:r>
        <w:rPr>
          <w:rFonts w:ascii="宋体" w:hAnsi="宋体" w:eastAsia="宋体" w:cs="宋体"/>
          <w:color w:val="000"/>
          <w:sz w:val="28"/>
          <w:szCs w:val="28"/>
        </w:rPr>
        <w:t xml:space="preserve">(1)定期举办经济形势报告会和邀请有关专家举办专题讲座。</w:t>
      </w:r>
    </w:p>
    <w:p>
      <w:pPr>
        <w:ind w:left="0" w:right="0" w:firstLine="560"/>
        <w:spacing w:before="450" w:after="450" w:line="312" w:lineRule="auto"/>
      </w:pPr>
      <w:r>
        <w:rPr>
          <w:rFonts w:ascii="宋体" w:hAnsi="宋体" w:eastAsia="宋体" w:cs="宋体"/>
          <w:color w:val="000"/>
          <w:sz w:val="28"/>
          <w:szCs w:val="28"/>
        </w:rPr>
        <w:t xml:space="preserve">(2)为领导干部争取更多到经济发达地区学习锻炼的机会。</w:t>
      </w:r>
    </w:p>
    <w:p>
      <w:pPr>
        <w:ind w:left="0" w:right="0" w:firstLine="560"/>
        <w:spacing w:before="450" w:after="450" w:line="312" w:lineRule="auto"/>
      </w:pPr>
      <w:r>
        <w:rPr>
          <w:rFonts w:ascii="宋体" w:hAnsi="宋体" w:eastAsia="宋体" w:cs="宋体"/>
          <w:color w:val="000"/>
          <w:sz w:val="28"/>
          <w:szCs w:val="28"/>
        </w:rPr>
        <w:t xml:space="preserve">(3)增强竞争意识，营造赶超氛围。</w:t>
      </w:r>
    </w:p>
    <w:p>
      <w:pPr>
        <w:ind w:left="0" w:right="0" w:firstLine="560"/>
        <w:spacing w:before="450" w:after="450" w:line="312" w:lineRule="auto"/>
      </w:pPr>
      <w:r>
        <w:rPr>
          <w:rFonts w:ascii="宋体" w:hAnsi="宋体" w:eastAsia="宋体" w:cs="宋体"/>
          <w:color w:val="000"/>
          <w:sz w:val="28"/>
          <w:szCs w:val="28"/>
        </w:rPr>
        <w:t xml:space="preserve">2、进一步加大招商引资力度，改善招商引资环境。</w:t>
      </w:r>
    </w:p>
    <w:p>
      <w:pPr>
        <w:ind w:left="0" w:right="0" w:firstLine="560"/>
        <w:spacing w:before="450" w:after="450" w:line="312" w:lineRule="auto"/>
      </w:pPr>
      <w:r>
        <w:rPr>
          <w:rFonts w:ascii="宋体" w:hAnsi="宋体" w:eastAsia="宋体" w:cs="宋体"/>
          <w:color w:val="000"/>
          <w:sz w:val="28"/>
          <w:szCs w:val="28"/>
        </w:rPr>
        <w:t xml:space="preserve">在自有资金不足的情况下，吸引外来投资是促进地方经济发展的有效途径，县第十一次党代会提出以招商引资统揽全县经济工作的全局，我认为非常必要。挂职期间，我了解东部的投资环境，还以企业身份参加过一次经贸考察活动，对比我县招商引资工作，建议：</w:t>
      </w:r>
    </w:p>
    <w:p>
      <w:pPr>
        <w:ind w:left="0" w:right="0" w:firstLine="560"/>
        <w:spacing w:before="450" w:after="450" w:line="312" w:lineRule="auto"/>
      </w:pPr>
      <w:r>
        <w:rPr>
          <w:rFonts w:ascii="宋体" w:hAnsi="宋体" w:eastAsia="宋体" w:cs="宋体"/>
          <w:color w:val="000"/>
          <w:sz w:val="28"/>
          <w:szCs w:val="28"/>
        </w:rPr>
        <w:t xml:space="preserve">(1)走出去很重要。首先是政府的走出去，走出去既可以了解外面的情况，从比较中看到差距，知耻而后勇，激发谋发展的动力，又可以宣传____，并有机会与企业家们成为朋友，进而把投资者引进来;其次是企业的走出去，鼓励有一定规模、有发展潜力的企业走出去开拓市场，寻找商机，以商引商，全国每年有很多行业展会，可以加以利用。</w:t>
      </w:r>
    </w:p>
    <w:p>
      <w:pPr>
        <w:ind w:left="0" w:right="0" w:firstLine="560"/>
        <w:spacing w:before="450" w:after="450" w:line="312" w:lineRule="auto"/>
      </w:pPr>
      <w:r>
        <w:rPr>
          <w:rFonts w:ascii="宋体" w:hAnsi="宋体" w:eastAsia="宋体" w:cs="宋体"/>
          <w:color w:val="000"/>
          <w:sz w:val="28"/>
          <w:szCs w:val="28"/>
        </w:rPr>
        <w:t xml:space="preserve">(2)加强对外宣传，优化内部环境。对外宣传上要树立一个有内涵的好的整体形象，要改进招商引资资料，册子应更精细更详实;应提供更多的招商项目，县城广场、校外活动中心、现有企业融资等都可以作为引资项目，县情介绍和招商指南可以分开制作，既便于使用又节约成本;加强信息化建设，充分利用互联网的资源和优势。优化内部环境上，首先要真正树立起重商、爱商、亲商、护商的意识，特别是机关干部，服务意识一定要强，其次应创造条件让企业得到更好的服务，目前我县没有审批中心，但还是可以想办法获得一站式服务的效果，如强化招商局职能，对新投资企业给予全程协助服务;公开、规范审批程序，实行审批承诺制等。</w:t>
      </w:r>
    </w:p>
    <w:p>
      <w:pPr>
        <w:ind w:left="0" w:right="0" w:firstLine="560"/>
        <w:spacing w:before="450" w:after="450" w:line="312" w:lineRule="auto"/>
      </w:pPr>
      <w:r>
        <w:rPr>
          <w:rFonts w:ascii="宋体" w:hAnsi="宋体" w:eastAsia="宋体" w:cs="宋体"/>
          <w:color w:val="000"/>
          <w:sz w:val="28"/>
          <w:szCs w:val="28"/>
        </w:rPr>
        <w:t xml:space="preserve">3、共青团在经济工作中大有可为。</w:t>
      </w:r>
    </w:p>
    <w:p>
      <w:pPr>
        <w:ind w:left="0" w:right="0" w:firstLine="560"/>
        <w:spacing w:before="450" w:after="450" w:line="312" w:lineRule="auto"/>
      </w:pPr>
      <w:r>
        <w:rPr>
          <w:rFonts w:ascii="宋体" w:hAnsi="宋体" w:eastAsia="宋体" w:cs="宋体"/>
          <w:color w:val="000"/>
          <w:sz w:val="28"/>
          <w:szCs w:val="28"/>
        </w:rPr>
        <w:t xml:space="preserve">共青团有很多优势，共青团领导的群众组织也很多，如青年联合会、青年志愿者协会等，这些组织在经济工作中都可以发挥作用。</w:t>
      </w:r>
    </w:p>
    <w:p>
      <w:pPr>
        <w:ind w:left="0" w:right="0" w:firstLine="560"/>
        <w:spacing w:before="450" w:after="450" w:line="312" w:lineRule="auto"/>
      </w:pPr>
      <w:r>
        <w:rPr>
          <w:rFonts w:ascii="宋体" w:hAnsi="宋体" w:eastAsia="宋体" w:cs="宋体"/>
          <w:color w:val="000"/>
          <w:sz w:val="28"/>
          <w:szCs w:val="28"/>
        </w:rPr>
        <w:t xml:space="preserve">我在参加中国青年企业家协会八届二次理事会时，听到许多企业家对青企协大加赞许，说青年企业家协会这个组织很好，给企业家之间、企业与政府之间的沟通交流搭建了一个很好的平台，有团组织作保障，在这里没有信任危机，商机很多，可以放开手脚干事业。我们县很多青年组织都还没有建立起来，工作上滞后，作为团县委副书记我感到汗颜，今后我们一定要加强这方面的工作，发挥桥梁和纽带的作用，让团组织在经济工作中有所作为。</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篇12</w:t>
      </w:r>
    </w:p>
    <w:p>
      <w:pPr>
        <w:ind w:left="0" w:right="0" w:firstLine="560"/>
        <w:spacing w:before="450" w:after="450" w:line="312" w:lineRule="auto"/>
      </w:pPr>
      <w:r>
        <w:rPr>
          <w:rFonts w:ascii="宋体" w:hAnsi="宋体" w:eastAsia="宋体" w:cs="宋体"/>
          <w:color w:val="000"/>
          <w:sz w:val="28"/>
          <w:szCs w:val="28"/>
        </w:rPr>
        <w:t xml:space="preserve">首先我谨代表来自市科教系统九所高校的十位青年教师，向**市科教党委和各有关高校、向**区委组织部和区人才办、向各挂职单位和带教老师对本次挂职锻炼工作的精心组织、大力支持与无私付出表示衷心的感谢!</w:t>
      </w:r>
    </w:p>
    <w:p>
      <w:pPr>
        <w:ind w:left="0" w:right="0" w:firstLine="560"/>
        <w:spacing w:before="450" w:after="450" w:line="312" w:lineRule="auto"/>
      </w:pPr>
      <w:r>
        <w:rPr>
          <w:rFonts w:ascii="宋体" w:hAnsi="宋体" w:eastAsia="宋体" w:cs="宋体"/>
          <w:color w:val="000"/>
          <w:sz w:val="28"/>
          <w:szCs w:val="28"/>
        </w:rPr>
        <w:t xml:space="preserve">XX年春天，我们肩负着科教党委和所在高校的重托和期望，满怀憧憬来到这方热土，开始了为期一年的挂职生活。在区委组织部和区人才办的精心安排下，在挂职单位的全力支持与带教老师的悉心指导下，我们步履坚定地一路走来，心中因这一年的经历而更加自信。 一年以来，区委组织部为挂职干部提供了大量的学习、培训机会，内容涉及政治体制、和谐社会、外交政策、社区管理、资源能源、行政管理等各个领域，为我们跨地区、跨行业、跨部门、跨岗位的锻炼工作提供了思想和观念上的保证。</w:t>
      </w:r>
    </w:p>
    <w:p>
      <w:pPr>
        <w:ind w:left="0" w:right="0" w:firstLine="560"/>
        <w:spacing w:before="450" w:after="450" w:line="312" w:lineRule="auto"/>
      </w:pPr>
      <w:r>
        <w:rPr>
          <w:rFonts w:ascii="宋体" w:hAnsi="宋体" w:eastAsia="宋体" w:cs="宋体"/>
          <w:color w:val="000"/>
          <w:sz w:val="28"/>
          <w:szCs w:val="28"/>
        </w:rPr>
        <w:t xml:space="preserve">每月一次的集中调研和主题发言，不仅是推进挂职工作的有效机制，更是挂职干部深入调研、认真思考、充分交流的重要平台，涵盖人才开发、区域合作、环境保护、社区管理、基层政务、园区建设、和谐社区建设、基层党建、城市建管、乡镇经济等十个专题的调研主题拓宽了我们的视野，并在很大程度上加深了对地方工作的认识。</w:t>
      </w:r>
    </w:p>
    <w:p>
      <w:pPr>
        <w:ind w:left="0" w:right="0" w:firstLine="560"/>
        <w:spacing w:before="450" w:after="450" w:line="312" w:lineRule="auto"/>
      </w:pPr>
      <w:r>
        <w:rPr>
          <w:rFonts w:ascii="宋体" w:hAnsi="宋体" w:eastAsia="宋体" w:cs="宋体"/>
          <w:color w:val="000"/>
          <w:sz w:val="28"/>
          <w:szCs w:val="28"/>
        </w:rPr>
        <w:t xml:space="preserve">按照区委 挂实职、做实事、出实效 的要求，挂职单位精心安排、带教老师悉心指导，使我们迅速完成了从局外人向局内人的角色转变。</w:t>
      </w:r>
    </w:p>
    <w:p>
      <w:pPr>
        <w:ind w:left="0" w:right="0" w:firstLine="560"/>
        <w:spacing w:before="450" w:after="450" w:line="312" w:lineRule="auto"/>
      </w:pPr>
      <w:r>
        <w:rPr>
          <w:rFonts w:ascii="宋体" w:hAnsi="宋体" w:eastAsia="宋体" w:cs="宋体"/>
          <w:color w:val="000"/>
          <w:sz w:val="28"/>
          <w:szCs w:val="28"/>
        </w:rPr>
        <w:t xml:space="preserve">以我为例，从谈学禹书记把我领进**区环保局的那天起，就从未让我产生过自己仅是个挂职干部的感觉。区环保局为我创造了优越的挂职工作条件，并由魏廉虢局长亲自担任带教老师，制订了务实而循序渐进的挂职计划。魏局长从业务工作、行政管理、为人处世等各个方面悉心带教，使我顺利渡过了熟悉工作内容、参与主要工作、分管具体工作三个阶段，在实践中不断成长。</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篇13</w:t>
      </w:r>
    </w:p>
    <w:p>
      <w:pPr>
        <w:ind w:left="0" w:right="0" w:firstLine="560"/>
        <w:spacing w:before="450" w:after="450" w:line="312" w:lineRule="auto"/>
      </w:pPr>
      <w:r>
        <w:rPr>
          <w:rFonts w:ascii="宋体" w:hAnsi="宋体" w:eastAsia="宋体" w:cs="宋体"/>
          <w:color w:val="000"/>
          <w:sz w:val="28"/>
          <w:szCs w:val="28"/>
        </w:rPr>
        <w:t xml:space="preserve">根据组织安排，本人现挂职城东脱水果蔬园区，任招商办副主任，自11年10月下旬送派会召开以后，我按时到园区报到，并严格按照要求，认真做好挂职期间的各项工作，现将基本情况汇报如下：</w:t>
      </w:r>
    </w:p>
    <w:p>
      <w:pPr>
        <w:ind w:left="0" w:right="0" w:firstLine="560"/>
        <w:spacing w:before="450" w:after="450" w:line="312" w:lineRule="auto"/>
      </w:pPr>
      <w:r>
        <w:rPr>
          <w:rFonts w:ascii="宋体" w:hAnsi="宋体" w:eastAsia="宋体" w:cs="宋体"/>
          <w:color w:val="000"/>
          <w:sz w:val="28"/>
          <w:szCs w:val="28"/>
        </w:rPr>
        <w:t xml:space="preserve">一、主动学习、熟悉情况。努力在两个多月挂职锻炼过程中向基层学习、向实践学习、向群众学习，在经济一线中增长自己才干。认真研读国家产业政策和市委、市政府出台的招商引资政策，结合脱水果蔬产业园区自身特点，主动思索城东如何发挥城郊优势和农副产品特色优势，利用水陆交通便利的有利条件，加快推进招商引资和园区建设。利用各种机会，尽量抽出时间到园区、到企业和相关村实地走访，熟悉人头和企业实际生产情况，了解业主的想法和需求，为工作的正常开展打下良好基础。</w:t>
      </w:r>
    </w:p>
    <w:p>
      <w:pPr>
        <w:ind w:left="0" w:right="0" w:firstLine="560"/>
        <w:spacing w:before="450" w:after="450" w:line="312" w:lineRule="auto"/>
      </w:pPr>
      <w:r>
        <w:rPr>
          <w:rFonts w:ascii="宋体" w:hAnsi="宋体" w:eastAsia="宋体" w:cs="宋体"/>
          <w:color w:val="000"/>
          <w:sz w:val="28"/>
          <w:szCs w:val="28"/>
        </w:rPr>
        <w:t xml:space="preserve">二是立足本职、全心工作。招商工作对我们而言，是一项全新的工作，面临着较大的压力，我努力克服各种模糊认识和畏难情绪，以满腔热情全身心地投入到招商引资工作的最前沿。跟随城东镇主要负责人到____等地招商，面对面与老板业主交流，学习谈判方法和技巧，增强与客商打交道的本领。最近谈的一个最大的项目是投资1.8亿元的宜兴防火材料项目，前一段时间已签订协议，目前正在办理土地手续。平时利用各种社会资源，广交朋友，捕捉信息，及时主动将有价值的信息提供给乡镇和园区负责人。积极做好项目落户的各项服务工作，跟园区其他工作同志一起跑立项、环评、征地等各种手续，为客商投资经营打开“绿化通道”。向客商征求意见和建议，主动帮助他们解决在生产和生活中遇到的困难和问题，让他们放心投资、安心创业。积极协助做好园区载体建设工作，参与到征地、调田等具体工作。加强与相关公司的沟通联系，做好污水处理厂的规划勘探设计工作，探索论证集中供热的方法方式。配合做好乡镇人代会、冬训等中心工作，与乡镇其他工作人员做好相关文字材料的推敲和修改工作。</w:t>
      </w:r>
    </w:p>
    <w:p>
      <w:pPr>
        <w:ind w:left="0" w:right="0" w:firstLine="560"/>
        <w:spacing w:before="450" w:after="450" w:line="312" w:lineRule="auto"/>
      </w:pPr>
      <w:r>
        <w:rPr>
          <w:rFonts w:ascii="宋体" w:hAnsi="宋体" w:eastAsia="宋体" w:cs="宋体"/>
          <w:color w:val="000"/>
          <w:sz w:val="28"/>
          <w:szCs w:val="28"/>
        </w:rPr>
        <w:t xml:space="preserve">三是严于律己、树好形象。我们这次挂职锻炼是以组织名义下派的，我们在招商园区的一言一行不仅代表个人形象，而且直接或间接地代表着上级机关和所在单位的形象。我将此次招商挂职作为党性修养、人格素质的一次考验，切实增强服务意识，提高服务水平。自觉遵守乡镇和园区的各项规章制度，主动适应乡镇星期六上班的惯例。坚持严于律己，不借工作便利谋私利，不参加一些无谓的吃请，不在乡镇和企业报支个人费用。始终保持健康向上的精神面貌，以过硬的素质、出色的业绩树立好挂职干部的形象。注意加强沟通协调，借充分利用各种资源，积极主动争取各方支持，努力为基层、为园区、为企业、为群众多办好事、多办实事。</w:t>
      </w:r>
    </w:p>
    <w:p>
      <w:pPr>
        <w:ind w:left="0" w:right="0" w:firstLine="560"/>
        <w:spacing w:before="450" w:after="450" w:line="312" w:lineRule="auto"/>
      </w:pPr>
      <w:r>
        <w:rPr>
          <w:rFonts w:ascii="宋体" w:hAnsi="宋体" w:eastAsia="宋体" w:cs="宋体"/>
          <w:color w:val="000"/>
          <w:sz w:val="28"/>
          <w:szCs w:val="28"/>
        </w:rPr>
        <w:t xml:space="preserve">在下一阶段的挂职锻炼时间里，我将继续努力，尤其在招引项目上多下功夫、多动脑筋，争取独立完成1-2个招商项目，实实在在的工作业绩实现人生价值，不辜负组织和领导的期望。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2025-07-19T06:31:22+08:00</dcterms:created>
  <dcterms:modified xsi:type="dcterms:W3CDTF">2025-07-19T06:31:22+08:00</dcterms:modified>
</cp:coreProperties>
</file>

<file path=docProps/custom.xml><?xml version="1.0" encoding="utf-8"?>
<Properties xmlns="http://schemas.openxmlformats.org/officeDocument/2006/custom-properties" xmlns:vt="http://schemas.openxmlformats.org/officeDocument/2006/docPropsVTypes"/>
</file>