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部队单位年终工作总结_体育单位年终工作总结</w:t>
      </w:r>
      <w:bookmarkEnd w:id="1"/>
    </w:p>
    <w:p>
      <w:pPr>
        <w:jc w:val="center"/>
        <w:spacing w:before="0" w:after="450"/>
      </w:pPr>
      <w:r>
        <w:rPr>
          <w:rFonts w:ascii="Arial" w:hAnsi="Arial" w:eastAsia="Arial" w:cs="Arial"/>
          <w:color w:val="999999"/>
          <w:sz w:val="20"/>
          <w:szCs w:val="20"/>
        </w:rPr>
        <w:t xml:space="preserve">来源：网络  作者：红尘浅笑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体育与每个人的关系都是密不可分的，体育能够强身健体，能够为国争光，是非常有意义的。以下是由本站小编为您整理的“体育单位年终工作总结”，仅供参考，希望能够给您带来帮助！　　体育单位年终工作总结（一）　　20xx年是推动我国从体育大国向体育...</w:t>
      </w:r>
    </w:p>
    <w:p>
      <w:pPr>
        <w:ind w:left="0" w:right="0" w:firstLine="560"/>
        <w:spacing w:before="450" w:after="450" w:line="312" w:lineRule="auto"/>
      </w:pPr>
      <w:r>
        <w:rPr>
          <w:rFonts w:ascii="宋体" w:hAnsi="宋体" w:eastAsia="宋体" w:cs="宋体"/>
          <w:color w:val="000"/>
          <w:sz w:val="28"/>
          <w:szCs w:val="28"/>
        </w:rPr>
        <w:t xml:space="preserve">　　体育与每个人的关系都是密不可分的，体育能够强身健体，能够为国争光，是非常有意义的。以下是由本站小编为您整理的“体育单位年终工作总结”，仅供参考，希望能够给您带来帮助！</w:t>
      </w:r>
    </w:p>
    <w:p>
      <w:pPr>
        <w:ind w:left="0" w:right="0" w:firstLine="560"/>
        <w:spacing w:before="450" w:after="450" w:line="312" w:lineRule="auto"/>
      </w:pPr>
      <w:r>
        <w:rPr>
          <w:rFonts w:ascii="黑体" w:hAnsi="黑体" w:eastAsia="黑体" w:cs="黑体"/>
          <w:color w:val="000000"/>
          <w:sz w:val="36"/>
          <w:szCs w:val="36"/>
          <w:b w:val="1"/>
          <w:bCs w:val="1"/>
        </w:rPr>
        <w:t xml:space="preserve">　　体育单位年终工作总结（一）</w:t>
      </w:r>
    </w:p>
    <w:p>
      <w:pPr>
        <w:ind w:left="0" w:right="0" w:firstLine="560"/>
        <w:spacing w:before="450" w:after="450" w:line="312" w:lineRule="auto"/>
      </w:pPr>
      <w:r>
        <w:rPr>
          <w:rFonts w:ascii="宋体" w:hAnsi="宋体" w:eastAsia="宋体" w:cs="宋体"/>
          <w:color w:val="000"/>
          <w:sz w:val="28"/>
          <w:szCs w:val="28"/>
        </w:rPr>
        <w:t xml:space="preserve">　　20xx年是推动我国从体育大国向体育强国迈进这一征程的第二年，也是总结体育事业发展规划的重要一年。在省委、省政府的正确领导下，在国家体育总局的有力支持下，在省有关部门的通力协作和帮助下，我局认真践行科学发展观，全面贯彻落实《全民健身条例》，大力发展体育产业，强力推进群众体育，优先发展优势竞技体育项目，全力以赴做好三大高原体育品牌赛事的各项筹备工作，切实加强自身建设，求真务实，真抓实干，圆满完成了年各项工作任务。</w:t>
      </w:r>
    </w:p>
    <w:p>
      <w:pPr>
        <w:ind w:left="0" w:right="0" w:firstLine="560"/>
        <w:spacing w:before="450" w:after="450" w:line="312" w:lineRule="auto"/>
      </w:pPr>
      <w:r>
        <w:rPr>
          <w:rFonts w:ascii="宋体" w:hAnsi="宋体" w:eastAsia="宋体" w:cs="宋体"/>
          <w:color w:val="000"/>
          <w:sz w:val="28"/>
          <w:szCs w:val="28"/>
        </w:rPr>
        <w:t xml:space="preserve">　　&gt;本年主要工作及成效：</w:t>
      </w:r>
    </w:p>
    <w:p>
      <w:pPr>
        <w:ind w:left="0" w:right="0" w:firstLine="560"/>
        <w:spacing w:before="450" w:after="450" w:line="312" w:lineRule="auto"/>
      </w:pPr>
      <w:r>
        <w:rPr>
          <w:rFonts w:ascii="宋体" w:hAnsi="宋体" w:eastAsia="宋体" w:cs="宋体"/>
          <w:color w:val="000"/>
          <w:sz w:val="28"/>
          <w:szCs w:val="28"/>
        </w:rPr>
        <w:t xml:space="preserve">　　（一）全力做好体育品牌赛事，提升国际影响力。</w:t>
      </w:r>
    </w:p>
    <w:p>
      <w:pPr>
        <w:ind w:left="0" w:right="0" w:firstLine="560"/>
        <w:spacing w:before="450" w:after="450" w:line="312" w:lineRule="auto"/>
      </w:pPr>
      <w:r>
        <w:rPr>
          <w:rFonts w:ascii="宋体" w:hAnsi="宋体" w:eastAsia="宋体" w:cs="宋体"/>
          <w:color w:val="000"/>
          <w:sz w:val="28"/>
          <w:szCs w:val="28"/>
        </w:rPr>
        <w:t xml:space="preserve">　　今年，我局组织举办了全国热气球精英赛和徒步穿越活动，力争打造新的体育赛事品牌，不断提升我省在国内外的知名度，为促进我省经济社会发展发挥体育工作的特殊作用。</w:t>
      </w:r>
    </w:p>
    <w:p>
      <w:pPr>
        <w:ind w:left="0" w:right="0" w:firstLine="560"/>
        <w:spacing w:before="450" w:after="450" w:line="312" w:lineRule="auto"/>
      </w:pPr>
      <w:r>
        <w:rPr>
          <w:rFonts w:ascii="宋体" w:hAnsi="宋体" w:eastAsia="宋体" w:cs="宋体"/>
          <w:color w:val="000"/>
          <w:sz w:val="28"/>
          <w:szCs w:val="28"/>
        </w:rPr>
        <w:t xml:space="preserve">　　一是成功举办全国热气球精英赛。“xx”杯全国热气球精英赛经国家体育总局批准，于x月x日-x日在x镇举行。赛事由国家体育总局航空运动管理中心、省体育局主办，是全国性最高水平的大型航空体育赛事，这是省首次承办全国性热气球大赛。参加本次赛事的运动员均系来自全国积分在前30名的30支队伍、共60名热气球选手参赛，代表着国内热气球运动的最高水平。</w:t>
      </w:r>
    </w:p>
    <w:p>
      <w:pPr>
        <w:ind w:left="0" w:right="0" w:firstLine="560"/>
        <w:spacing w:before="450" w:after="450" w:line="312" w:lineRule="auto"/>
      </w:pPr>
      <w:r>
        <w:rPr>
          <w:rFonts w:ascii="宋体" w:hAnsi="宋体" w:eastAsia="宋体" w:cs="宋体"/>
          <w:color w:val="000"/>
          <w:sz w:val="28"/>
          <w:szCs w:val="28"/>
        </w:rPr>
        <w:t xml:space="preserve">　　本次赛事坚持政府投入与市场化运作相结合的原则，探索体育与经济社会发展相结合的路子，推进了赛事的市场化进程，架起了企业与市场沟通的桥梁，实现了双赢。</w:t>
      </w:r>
    </w:p>
    <w:p>
      <w:pPr>
        <w:ind w:left="0" w:right="0" w:firstLine="560"/>
        <w:spacing w:before="450" w:after="450" w:line="312" w:lineRule="auto"/>
      </w:pPr>
      <w:r>
        <w:rPr>
          <w:rFonts w:ascii="宋体" w:hAnsi="宋体" w:eastAsia="宋体" w:cs="宋体"/>
          <w:color w:val="000"/>
          <w:sz w:val="28"/>
          <w:szCs w:val="28"/>
        </w:rPr>
        <w:t xml:space="preserve">　　二是挖掘文化旅游资源，打造徒步穿越体育品牌。中国·“激情穿越”徒步探险活动于x月x日至x日在盆地成功举行，本次活动由中国登山协会、省体育局、州人民政府共同主办。活动路线设计，全方位、多视角展示了独特的自然、人文景观。来自x的记者和来自x等地的x名参赛选手共同参与。活动的成功举办，也是体育与文化、旅游相结合，挖掘符合低碳生活、绿色发展之路的一次有益探索。</w:t>
      </w:r>
    </w:p>
    <w:p>
      <w:pPr>
        <w:ind w:left="0" w:right="0" w:firstLine="560"/>
        <w:spacing w:before="450" w:after="450" w:line="312" w:lineRule="auto"/>
      </w:pPr>
      <w:r>
        <w:rPr>
          <w:rFonts w:ascii="宋体" w:hAnsi="宋体" w:eastAsia="宋体" w:cs="宋体"/>
          <w:color w:val="000"/>
          <w:sz w:val="28"/>
          <w:szCs w:val="28"/>
        </w:rPr>
        <w:t xml:space="preserve">　　（二）深入贯彻落实《全民健身条例》，强力推进群众体育的蓬勃开展。</w:t>
      </w:r>
    </w:p>
    <w:p>
      <w:pPr>
        <w:ind w:left="0" w:right="0" w:firstLine="560"/>
        <w:spacing w:before="450" w:after="450" w:line="312" w:lineRule="auto"/>
      </w:pPr>
      <w:r>
        <w:rPr>
          <w:rFonts w:ascii="宋体" w:hAnsi="宋体" w:eastAsia="宋体" w:cs="宋体"/>
          <w:color w:val="000"/>
          <w:sz w:val="28"/>
          <w:szCs w:val="28"/>
        </w:rPr>
        <w:t xml:space="preserve">　　一是广泛开展了《全民健身条例》的学习培训和宣传教育活动，引导体育系统和社会各界认真学习和准确把握《条例》的精神实质和基本内容，提高全民健身的社会影响力和参与面，真正使全民健身的理念家喻户晓，在全社会大力倡导健康文明的生活方式。今年x月我局分两组行程对蒙古族藏族自治州x等4个藏族自治州、市、市以及x8个县就贯彻落实《全民健身条例》的情况以及有关群体方面的工作进行了为期22天的实地考察调研。组织举办了“x”“x”“x”展示等活动。各州地市县也采取多种形式，开展了丰富多彩的全民健身活动，为促进和谐社会建设发挥了积极的作用。</w:t>
      </w:r>
    </w:p>
    <w:p>
      <w:pPr>
        <w:ind w:left="0" w:right="0" w:firstLine="560"/>
        <w:spacing w:before="450" w:after="450" w:line="312" w:lineRule="auto"/>
      </w:pPr>
      <w:r>
        <w:rPr>
          <w:rFonts w:ascii="宋体" w:hAnsi="宋体" w:eastAsia="宋体" w:cs="宋体"/>
          <w:color w:val="000"/>
          <w:sz w:val="28"/>
          <w:szCs w:val="28"/>
        </w:rPr>
        <w:t xml:space="preserve">　　二是积极协调有关部门抓紧制定《省全民健身实施计划》，已编报了《省体育局“十二五”体育事业规划思路》，力争在“十二五”期间完成一州（地、市）一个馆，30%的县（区）建设一处健身中心；30%的乡镇（街道办）建设一个灯光篮球场；30%的村（有条件的社区）建设一处篮球场。</w:t>
      </w:r>
    </w:p>
    <w:p>
      <w:pPr>
        <w:ind w:left="0" w:right="0" w:firstLine="560"/>
        <w:spacing w:before="450" w:after="450" w:line="312" w:lineRule="auto"/>
      </w:pPr>
      <w:r>
        <w:rPr>
          <w:rFonts w:ascii="宋体" w:hAnsi="宋体" w:eastAsia="宋体" w:cs="宋体"/>
          <w:color w:val="000"/>
          <w:sz w:val="28"/>
          <w:szCs w:val="28"/>
        </w:rPr>
        <w:t xml:space="preserve">　　今年，在东部地区命名一批篮球、射箭之县（乡、镇、村）目标任务，已进入资格审查、抽样考核阶段。</w:t>
      </w:r>
    </w:p>
    <w:p>
      <w:pPr>
        <w:ind w:left="0" w:right="0" w:firstLine="560"/>
        <w:spacing w:before="450" w:after="450" w:line="312" w:lineRule="auto"/>
      </w:pPr>
      <w:r>
        <w:rPr>
          <w:rFonts w:ascii="宋体" w:hAnsi="宋体" w:eastAsia="宋体" w:cs="宋体"/>
          <w:color w:val="000"/>
          <w:sz w:val="28"/>
          <w:szCs w:val="28"/>
        </w:rPr>
        <w:t xml:space="preserve">　　三是积极争取国家体育总局项目支持，加大城乡特别是对农牧区体育设施建设的力度。我局为满足城乡各族群众健身需求提供条件，全年共争取国家资金2191万元，比上年的1776万元增加了415万元，超额完成任务。</w:t>
      </w:r>
    </w:p>
    <w:p>
      <w:pPr>
        <w:ind w:left="0" w:right="0" w:firstLine="560"/>
        <w:spacing w:before="450" w:after="450" w:line="312" w:lineRule="auto"/>
      </w:pPr>
      <w:r>
        <w:rPr>
          <w:rFonts w:ascii="宋体" w:hAnsi="宋体" w:eastAsia="宋体" w:cs="宋体"/>
          <w:color w:val="000"/>
          <w:sz w:val="28"/>
          <w:szCs w:val="28"/>
        </w:rPr>
        <w:t xml:space="preserve">　　四是大力开展社会体育指导员的培训工作。与国家社会体育指导员培训基地——师范大学体育学院共同合作，认真开展培训工作，不断扩大社会体育指导员的数量，努力提高社会体育指导员的质量和服务水平。第一次对全省372名国家级、一、二、三级社会体育指导员进行了全面详细的注册登记，为今后加强管理打好了基础。20xx年国家级、一级社会体育指导员培训计划正在编制过程中。全省社会体育指导员培训计划正在起草中。</w:t>
      </w:r>
    </w:p>
    <w:p>
      <w:pPr>
        <w:ind w:left="0" w:right="0" w:firstLine="560"/>
        <w:spacing w:before="450" w:after="450" w:line="312" w:lineRule="auto"/>
      </w:pPr>
      <w:r>
        <w:rPr>
          <w:rFonts w:ascii="宋体" w:hAnsi="宋体" w:eastAsia="宋体" w:cs="宋体"/>
          <w:color w:val="000"/>
          <w:sz w:val="28"/>
          <w:szCs w:val="28"/>
        </w:rPr>
        <w:t xml:space="preserve">　　五是组织开展了年国民体质监测工作，为今后有针对性的开展群众体育活动提供科学依据。我局在举办年国民体质监测点部分监测人员培训班的基础上，经过四个多月的抽样检测，对11966人进行了随机抽样检测，监测内容包括样本人身体基本情况、饮食、参加体育锻炼、教育背景、睡眠质量、工作压力等多项内容，检测指标涉及身体形态、机能和素质3个大项27个小项。完成检测样本13000多个，超出总局安排7200个样本量55.38%。</w:t>
      </w:r>
    </w:p>
    <w:p>
      <w:pPr>
        <w:ind w:left="0" w:right="0" w:firstLine="560"/>
        <w:spacing w:before="450" w:after="450" w:line="312" w:lineRule="auto"/>
      </w:pPr>
      <w:r>
        <w:rPr>
          <w:rFonts w:ascii="宋体" w:hAnsi="宋体" w:eastAsia="宋体" w:cs="宋体"/>
          <w:color w:val="000"/>
          <w:sz w:val="28"/>
          <w:szCs w:val="28"/>
        </w:rPr>
        <w:t xml:space="preserve">　　六是努力打造市山地自行车之城。我局积极与市政府、市体育局、各大中专院校等沟通协调，宣传倡导低碳环保生活理念。目前，已经向省市机关、院校等配备自行车202_多辆。与市联合举办了首届“文峰碑”生态旅游景区山地自行车赛，通过环湖赛以及山地自行车赛的不断拉动，我省的自行车运动正在逐步升温。</w:t>
      </w:r>
    </w:p>
    <w:p>
      <w:pPr>
        <w:ind w:left="0" w:right="0" w:firstLine="560"/>
        <w:spacing w:before="450" w:after="450" w:line="312" w:lineRule="auto"/>
      </w:pPr>
      <w:r>
        <w:rPr>
          <w:rFonts w:ascii="宋体" w:hAnsi="宋体" w:eastAsia="宋体" w:cs="宋体"/>
          <w:color w:val="000"/>
          <w:sz w:val="28"/>
          <w:szCs w:val="28"/>
        </w:rPr>
        <w:t xml:space="preserve">　　（三）以优势项目为重点，竞技体育实现新突破</w:t>
      </w:r>
    </w:p>
    <w:p>
      <w:pPr>
        <w:ind w:left="0" w:right="0" w:firstLine="560"/>
        <w:spacing w:before="450" w:after="450" w:line="312" w:lineRule="auto"/>
      </w:pPr>
      <w:r>
        <w:rPr>
          <w:rFonts w:ascii="宋体" w:hAnsi="宋体" w:eastAsia="宋体" w:cs="宋体"/>
          <w:color w:val="000"/>
          <w:sz w:val="28"/>
          <w:szCs w:val="28"/>
        </w:rPr>
        <w:t xml:space="preserve">　　今年，我局立足现有条件，以自行车、马拉松、射击、足球等项目为重点，加大投入力度，促进重点项目、重点人员竞技水平的提高。</w:t>
      </w:r>
    </w:p>
    <w:p>
      <w:pPr>
        <w:ind w:left="0" w:right="0" w:firstLine="560"/>
        <w:spacing w:before="450" w:after="450" w:line="312" w:lineRule="auto"/>
      </w:pPr>
      <w:r>
        <w:rPr>
          <w:rFonts w:ascii="宋体" w:hAnsi="宋体" w:eastAsia="宋体" w:cs="宋体"/>
          <w:color w:val="000"/>
          <w:sz w:val="28"/>
          <w:szCs w:val="28"/>
        </w:rPr>
        <w:t xml:space="preserve">　　1、两名运动员获得亚运会参赛资格</w:t>
      </w:r>
    </w:p>
    <w:p>
      <w:pPr>
        <w:ind w:left="0" w:right="0" w:firstLine="560"/>
        <w:spacing w:before="450" w:after="450" w:line="312" w:lineRule="auto"/>
      </w:pPr>
      <w:r>
        <w:rPr>
          <w:rFonts w:ascii="宋体" w:hAnsi="宋体" w:eastAsia="宋体" w:cs="宋体"/>
          <w:color w:val="000"/>
          <w:sz w:val="28"/>
          <w:szCs w:val="28"/>
        </w:rPr>
        <w:t xml:space="preserve">　　第x届x亚运会将在x月份举行，我省中长跑名将x、射击选手x两名选手获得参赛资格，将代表国家队参加本届亚运会，我省女子步枪教练x入选国家射击队教练组。</w:t>
      </w:r>
    </w:p>
    <w:p>
      <w:pPr>
        <w:ind w:left="0" w:right="0" w:firstLine="560"/>
        <w:spacing w:before="450" w:after="450" w:line="312" w:lineRule="auto"/>
      </w:pPr>
      <w:r>
        <w:rPr>
          <w:rFonts w:ascii="宋体" w:hAnsi="宋体" w:eastAsia="宋体" w:cs="宋体"/>
          <w:color w:val="000"/>
          <w:sz w:val="28"/>
          <w:szCs w:val="28"/>
        </w:rPr>
        <w:t xml:space="preserve">　　2、创新举办第十五届全省运动会</w:t>
      </w:r>
    </w:p>
    <w:p>
      <w:pPr>
        <w:ind w:left="0" w:right="0" w:firstLine="560"/>
        <w:spacing w:before="450" w:after="450" w:line="312" w:lineRule="auto"/>
      </w:pPr>
      <w:r>
        <w:rPr>
          <w:rFonts w:ascii="宋体" w:hAnsi="宋体" w:eastAsia="宋体" w:cs="宋体"/>
          <w:color w:val="000"/>
          <w:sz w:val="28"/>
          <w:szCs w:val="28"/>
        </w:rPr>
        <w:t xml:space="preserve">　　第x届全省运动会于x月x日在x体育场隆重开幕，首个比赛项目围棋在x月x日开赛。这是我省取得灾后重建阶段性胜利后，全省各族人民精神面貌的一次集中展示。本届省运会的主题：大美，全民省运。核心内涵是将发展群众体育作为我们举办省运会的唯一宗旨，在全国我省是唯一提出这一宗旨的省份。</w:t>
      </w:r>
    </w:p>
    <w:p>
      <w:pPr>
        <w:ind w:left="0" w:right="0" w:firstLine="560"/>
        <w:spacing w:before="450" w:after="450" w:line="312" w:lineRule="auto"/>
      </w:pPr>
      <w:r>
        <w:rPr>
          <w:rFonts w:ascii="宋体" w:hAnsi="宋体" w:eastAsia="宋体" w:cs="宋体"/>
          <w:color w:val="000"/>
          <w:sz w:val="28"/>
          <w:szCs w:val="28"/>
        </w:rPr>
        <w:t xml:space="preserve">　　本届省运会设少年组和成年组两大组别，比赛项目共24个大项、303个小项。少年组设16个项目、成年组设19个项目，来自全省各地、各行业的39个代表团、4486名运动员参赛，规模及其参与地区、单位的广泛性，创下了历届之最。赛事共产生了615枚奖牌，城西区以35枚、市以27.8枚、州以26.3枚位居金牌榜前三名。此外，省教育厅、油田、省公安厅分别以18枚、15枚、3枚的金牌获得行业代表团前三名；州、省田径协会等29个单位和地区被授予“优秀赛区”和“赛事承办优秀奖”。本届运动会涌现出了一大批条件好、有技术、冲劲大的新人，有4人破4项省运会纪录，体现了体育后继有人的喜人局面。</w:t>
      </w:r>
    </w:p>
    <w:p>
      <w:pPr>
        <w:ind w:left="0" w:right="0" w:firstLine="560"/>
        <w:spacing w:before="450" w:after="450" w:line="312" w:lineRule="auto"/>
      </w:pPr>
      <w:r>
        <w:rPr>
          <w:rFonts w:ascii="宋体" w:hAnsi="宋体" w:eastAsia="宋体" w:cs="宋体"/>
          <w:color w:val="000"/>
          <w:sz w:val="28"/>
          <w:szCs w:val="28"/>
        </w:rPr>
        <w:t xml:space="preserve">　　本届省运会在赛制和举办方法上进行了改革和创新。第一、本届省运会是在我省经济社会快速发展、人民幸福安康、社会和谐进步的新形势下举行的，所以是历届省运会中，投入最多、规模最大、参与人数最多、市场化运作程度最高的一届；第二、突出群众体育为主、竞技体育为辅的办赛原则，淡化金牌意识，设立了群众喜闻乐见且参与广泛的趣味项目，扩大了群众参与的广泛性和普及性；第三、开幕式别具一格，突出各民族群众团结和谐、共求稳定、共求发展，展现蓬勃开展的全民健身热潮；第四、部分比赛项目以市场化运作方式进行企业冠名，由各单项运动协会承办，省体育局给予适当补助的形式，既扩大了赛事的影响、节省了经费，同时又提高了基层组织承办赛事的能力；第五、本届省运会的出发点、落脚点最直观地体现了全民参与、全民共享。</w:t>
      </w:r>
    </w:p>
    <w:p>
      <w:pPr>
        <w:ind w:left="0" w:right="0" w:firstLine="560"/>
        <w:spacing w:before="450" w:after="450" w:line="312" w:lineRule="auto"/>
      </w:pPr>
      <w:r>
        <w:rPr>
          <w:rFonts w:ascii="宋体" w:hAnsi="宋体" w:eastAsia="宋体" w:cs="宋体"/>
          <w:color w:val="000"/>
          <w:sz w:val="28"/>
          <w:szCs w:val="28"/>
        </w:rPr>
        <w:t xml:space="preserve">　　3、运动赛场捷报频传</w:t>
      </w:r>
    </w:p>
    <w:p>
      <w:pPr>
        <w:ind w:left="0" w:right="0" w:firstLine="560"/>
        <w:spacing w:before="450" w:after="450" w:line="312" w:lineRule="auto"/>
      </w:pPr>
      <w:r>
        <w:rPr>
          <w:rFonts w:ascii="宋体" w:hAnsi="宋体" w:eastAsia="宋体" w:cs="宋体"/>
          <w:color w:val="000"/>
          <w:sz w:val="28"/>
          <w:szCs w:val="28"/>
        </w:rPr>
        <w:t xml:space="preserve">　　在第x届全国越野跑锦标赛上，我省中长跑小将x摘得男子青年组x公里和x公里两块金牌，这是自20xx年以来，选手在全国田径比赛中取得的最好成绩。在全国公路自行车冠军赛暨第x届亚运会公路自行车选拔赛上，自行车队获佳绩，x获得城市绕圈赛第二名，x获得第七名和个人计时赛第五名，x获个人赛第五名。</w:t>
      </w:r>
    </w:p>
    <w:p>
      <w:pPr>
        <w:ind w:left="0" w:right="0" w:firstLine="560"/>
        <w:spacing w:before="450" w:after="450" w:line="312" w:lineRule="auto"/>
      </w:pPr>
      <w:r>
        <w:rPr>
          <w:rFonts w:ascii="宋体" w:hAnsi="宋体" w:eastAsia="宋体" w:cs="宋体"/>
          <w:color w:val="000"/>
          <w:sz w:val="28"/>
          <w:szCs w:val="28"/>
        </w:rPr>
        <w:t xml:space="preserve">　　截至x月，我省优秀运动员共计293人次参加62场全国各级各类比赛，有56人次获得名次，其中国际组第二名1个，第八名2个；国内组第一名9个，第二名5个，第三名5个，第四至八名37个（第四名5个、第五名9个、第六名9个、第七名8个、第八名6个）。</w:t>
      </w:r>
    </w:p>
    <w:p>
      <w:pPr>
        <w:ind w:left="0" w:right="0" w:firstLine="560"/>
        <w:spacing w:before="450" w:after="450" w:line="312" w:lineRule="auto"/>
      </w:pPr>
      <w:r>
        <w:rPr>
          <w:rFonts w:ascii="宋体" w:hAnsi="宋体" w:eastAsia="宋体" w:cs="宋体"/>
          <w:color w:val="000"/>
          <w:sz w:val="28"/>
          <w:szCs w:val="28"/>
        </w:rPr>
        <w:t xml:space="preserve">　　（四）加强自身建设，提高体育工作者队伍综合素质</w:t>
      </w:r>
    </w:p>
    <w:p>
      <w:pPr>
        <w:ind w:left="0" w:right="0" w:firstLine="560"/>
        <w:spacing w:before="450" w:after="450" w:line="312" w:lineRule="auto"/>
      </w:pPr>
      <w:r>
        <w:rPr>
          <w:rFonts w:ascii="宋体" w:hAnsi="宋体" w:eastAsia="宋体" w:cs="宋体"/>
          <w:color w:val="000"/>
          <w:sz w:val="28"/>
          <w:szCs w:val="28"/>
        </w:rPr>
        <w:t xml:space="preserve">　　今年，我局认真贯彻落实中共中央x届四中全会和省委x届七次全体会议精神以及年全国体育局长会议精神，把干部职工的思想统一到中央和省委的精神上来，着力加强思想建设、作风建设和队伍建设，加强党风廉政建设，坚持以制度管人、以制度管事，进一步提高机关效能，不断提高服务基层、服务群众的能力，以良好的作风和扎实有效工作，为建设富裕文明和谐新作出了应有的贡献。</w:t>
      </w:r>
    </w:p>
    <w:p>
      <w:pPr>
        <w:ind w:left="0" w:right="0" w:firstLine="560"/>
        <w:spacing w:before="450" w:after="450" w:line="312" w:lineRule="auto"/>
      </w:pPr>
      <w:r>
        <w:rPr>
          <w:rFonts w:ascii="宋体" w:hAnsi="宋体" w:eastAsia="宋体" w:cs="宋体"/>
          <w:color w:val="000"/>
          <w:sz w:val="28"/>
          <w:szCs w:val="28"/>
        </w:rPr>
        <w:t xml:space="preserve">　　1、加强思想建设。通过开展理想信念、国情、省情、形势政策教育以及丰富多彩的廉政文化活动，教育引导干部职工进一步坚定理想信念，坚定走中国特色社会主义道路的信心，统一了思想，调动了干部职工工作积极性。</w:t>
      </w:r>
    </w:p>
    <w:p>
      <w:pPr>
        <w:ind w:left="0" w:right="0" w:firstLine="560"/>
        <w:spacing w:before="450" w:after="450" w:line="312" w:lineRule="auto"/>
      </w:pPr>
      <w:r>
        <w:rPr>
          <w:rFonts w:ascii="宋体" w:hAnsi="宋体" w:eastAsia="宋体" w:cs="宋体"/>
          <w:color w:val="000"/>
          <w:sz w:val="28"/>
          <w:szCs w:val="28"/>
        </w:rPr>
        <w:t xml:space="preserve">　　2、加强制度建设。进一步转变机关工作作风，提高机关工作效能，建立健全各项制度，加大制度的执行和落实力度，以制度保发展、促发展。根据“制度建设年”的要求，在建立健全制度上下功夫，制定了《省体育局党组会议事规则》、《省体育局局长办公会议事规则》、修订了《省体育局车辆管理制度》等，在增强贯彻落实制度的执行力上下功夫，坚持以制度管人、以制度管事，切实加强党风廉政建设。按照中央、省委有关厉行节约的通知精神，压缩公用经费开支，开展节水节电节油活动，降低行政成本。开展了“小金库”专项治理工作，进一步规范资金的管理。</w:t>
      </w:r>
    </w:p>
    <w:p>
      <w:pPr>
        <w:ind w:left="0" w:right="0" w:firstLine="560"/>
        <w:spacing w:before="450" w:after="450" w:line="312" w:lineRule="auto"/>
      </w:pPr>
      <w:r>
        <w:rPr>
          <w:rFonts w:ascii="宋体" w:hAnsi="宋体" w:eastAsia="宋体" w:cs="宋体"/>
          <w:color w:val="000"/>
          <w:sz w:val="28"/>
          <w:szCs w:val="28"/>
        </w:rPr>
        <w:t xml:space="preserve">　　3、加强队伍建设。贯彻落实《干部任用条例》，在干部选拔任用工作中始终坚持以干部“四化”方针和德才兼备为原则，建立科学规范的干部选拔任用制度，促进干部选拔任用工作的科学化、民主化、制度化，收到了一定的成效。通过交流和轮岗，优化了干部结构层次，开阔了视野，拓宽了工作思路，积累了新的工作经验。</w:t>
      </w:r>
    </w:p>
    <w:p>
      <w:pPr>
        <w:ind w:left="0" w:right="0" w:firstLine="560"/>
        <w:spacing w:before="450" w:after="450" w:line="312" w:lineRule="auto"/>
      </w:pPr>
      <w:r>
        <w:rPr>
          <w:rFonts w:ascii="宋体" w:hAnsi="宋体" w:eastAsia="宋体" w:cs="宋体"/>
          <w:color w:val="000"/>
          <w:sz w:val="28"/>
          <w:szCs w:val="28"/>
        </w:rPr>
        <w:t xml:space="preserve">　　4、全力推进“创先争优”活动。x月份以来，我局根据中央和省委、省直机关工委总体安排部署，紧紧围绕体育工作实际，在省体育局广大党员干部中深入开展创先争优活动，即“创建先进基层党组织，争当优秀共产党员”，经过周密部署，精心组织，采取有力措施，进行广泛动员，号召全体党员干部职工积极投入创先争优活动。通过宣传发动，省体育局广大党员干部职工充分认识到开展创先争优活动的责任感和紧迫感，也意识到实施创先争优是提升体育形象、推进体育事业健康发展的有力保障。活动的深入开展，实现了我局党员干部职工服务意识和党员作风面貌建设的“两提升”。</w:t>
      </w:r>
    </w:p>
    <w:p>
      <w:pPr>
        <w:ind w:left="0" w:right="0" w:firstLine="560"/>
        <w:spacing w:before="450" w:after="450" w:line="312" w:lineRule="auto"/>
      </w:pPr>
      <w:r>
        <w:rPr>
          <w:rFonts w:ascii="黑体" w:hAnsi="黑体" w:eastAsia="黑体" w:cs="黑体"/>
          <w:color w:val="000000"/>
          <w:sz w:val="36"/>
          <w:szCs w:val="36"/>
          <w:b w:val="1"/>
          <w:bCs w:val="1"/>
        </w:rPr>
        <w:t xml:space="preserve">　　体育单位年终工作总结（二）</w:t>
      </w:r>
    </w:p>
    <w:p>
      <w:pPr>
        <w:ind w:left="0" w:right="0" w:firstLine="560"/>
        <w:spacing w:before="450" w:after="450" w:line="312" w:lineRule="auto"/>
      </w:pPr>
      <w:r>
        <w:rPr>
          <w:rFonts w:ascii="宋体" w:hAnsi="宋体" w:eastAsia="宋体" w:cs="宋体"/>
          <w:color w:val="000"/>
          <w:sz w:val="28"/>
          <w:szCs w:val="28"/>
        </w:rPr>
        <w:t xml:space="preserve">　　20xx年，我校在省体育局的正确领导下，紧紧围绕省体育局总体工作部署，结合我校实际以大精神为指导，深入贯彻“三个代表”重要思想，落实科学发展观，坚持以人为本、立足创新、规范管理、深化改革，以加强德育教育和提高教训质量为目标，解放思想，开拓创新，以走内涵发展之路、办人民满意教育为目标，弘扬求真务实精神，大力加强作风建设，促进我校各项事业健康、稳定、可持续发展，取得了显著成效。现将年主要工作总结报告如下：</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以x大精神重要思想为指导，落实创先争优实践活动，围绕培养与输送体育后备人才、大力发展职业教育这一中心任务，继续坚持以人为本、以就业为导向，以提高职业技能为核心，深化教育教学改革，转变学校发展观念、创新学校发展规模、提高学校发展质量，努力把我校办成一所“师资优良、管理规范、内涵充实、质量较高、特色明显”的体育职业学校。</w:t>
      </w:r>
    </w:p>
    <w:p>
      <w:pPr>
        <w:ind w:left="0" w:right="0" w:firstLine="560"/>
        <w:spacing w:before="450" w:after="450" w:line="312" w:lineRule="auto"/>
      </w:pPr>
      <w:r>
        <w:rPr>
          <w:rFonts w:ascii="宋体" w:hAnsi="宋体" w:eastAsia="宋体" w:cs="宋体"/>
          <w:color w:val="000"/>
          <w:sz w:val="28"/>
          <w:szCs w:val="28"/>
        </w:rPr>
        <w:t xml:space="preserve">　　&gt;二、主要工作</w:t>
      </w:r>
    </w:p>
    <w:p>
      <w:pPr>
        <w:ind w:left="0" w:right="0" w:firstLine="560"/>
        <w:spacing w:before="450" w:after="450" w:line="312" w:lineRule="auto"/>
      </w:pPr>
      <w:r>
        <w:rPr>
          <w:rFonts w:ascii="宋体" w:hAnsi="宋体" w:eastAsia="宋体" w:cs="宋体"/>
          <w:color w:val="000"/>
          <w:sz w:val="28"/>
          <w:szCs w:val="28"/>
        </w:rPr>
        <w:t xml:space="preserve">　　（一）加强领导班子建设，党（团）建设与思想政治工作。</w:t>
      </w:r>
    </w:p>
    <w:p>
      <w:pPr>
        <w:ind w:left="0" w:right="0" w:firstLine="560"/>
        <w:spacing w:before="450" w:after="450" w:line="312" w:lineRule="auto"/>
      </w:pPr>
      <w:r>
        <w:rPr>
          <w:rFonts w:ascii="宋体" w:hAnsi="宋体" w:eastAsia="宋体" w:cs="宋体"/>
          <w:color w:val="000"/>
          <w:sz w:val="28"/>
          <w:szCs w:val="28"/>
        </w:rPr>
        <w:t xml:space="preserve">　　1、校党委认真制定政治学习计划，坚持党委每月集中学习1次，支部每周集中学习1次的学习制度。坚持“三会一课”制度，组织党员干部参加学习，继续深入学习科学发展观的有关内容，特别是届五中全会结束后，校党委及时组织学校全体党员认真学习届五中全会精神并展开讨论，开展集中学习和个人自学相结合，切实把思想和行动统一到x精神上来，在推进体校发展与改革中加强和改进党的建设，通过加强和改进党的建设，保障我校各项工作又好又快发展。</w:t>
      </w:r>
    </w:p>
    <w:p>
      <w:pPr>
        <w:ind w:left="0" w:right="0" w:firstLine="560"/>
        <w:spacing w:before="450" w:after="450" w:line="312" w:lineRule="auto"/>
      </w:pPr>
      <w:r>
        <w:rPr>
          <w:rFonts w:ascii="宋体" w:hAnsi="宋体" w:eastAsia="宋体" w:cs="宋体"/>
          <w:color w:val="000"/>
          <w:sz w:val="28"/>
          <w:szCs w:val="28"/>
        </w:rPr>
        <w:t xml:space="preserve">　　2、注重领导班子自身建设，深入开展创先争优实践活动，不断提高能力素质和管理水平。坚持依法治校、民主治校，坚持民主集中制和校长负责制的原则，坚持学校重大事项由校党委会或校长办公会集体决策，充分发挥班子成员的积极性和创造性，使各项工作井然有序的进行。</w:t>
      </w:r>
    </w:p>
    <w:p>
      <w:pPr>
        <w:ind w:left="0" w:right="0" w:firstLine="560"/>
        <w:spacing w:before="450" w:after="450" w:line="312" w:lineRule="auto"/>
      </w:pPr>
      <w:r>
        <w:rPr>
          <w:rFonts w:ascii="宋体" w:hAnsi="宋体" w:eastAsia="宋体" w:cs="宋体"/>
          <w:color w:val="000"/>
          <w:sz w:val="28"/>
          <w:szCs w:val="28"/>
        </w:rPr>
        <w:t xml:space="preserve">　　3、加强学习，着力提高干部队伍素质</w:t>
      </w:r>
    </w:p>
    <w:p>
      <w:pPr>
        <w:ind w:left="0" w:right="0" w:firstLine="560"/>
        <w:spacing w:before="450" w:after="450" w:line="312" w:lineRule="auto"/>
      </w:pPr>
      <w:r>
        <w:rPr>
          <w:rFonts w:ascii="宋体" w:hAnsi="宋体" w:eastAsia="宋体" w:cs="宋体"/>
          <w:color w:val="000"/>
          <w:sz w:val="28"/>
          <w:szCs w:val="28"/>
        </w:rPr>
        <w:t xml:space="preserve">　　加强领导干部党性修养，认真落实政治理论学习，不断提高领导干部掌握和运用马克思主义的观点、方法指导工作的能力和水平。结合先进性教育，规范了行为，提高了素质，改进了工作作风，提高了办事效率。组织领导干部学习《党章》、《党内监督条例》、《党员纪律处分条例》、《党员权利保障条例》等文件，进一步提高了领导干部廉洁自律的自觉性。</w:t>
      </w:r>
    </w:p>
    <w:p>
      <w:pPr>
        <w:ind w:left="0" w:right="0" w:firstLine="560"/>
        <w:spacing w:before="450" w:after="450" w:line="312" w:lineRule="auto"/>
      </w:pPr>
      <w:r>
        <w:rPr>
          <w:rFonts w:ascii="宋体" w:hAnsi="宋体" w:eastAsia="宋体" w:cs="宋体"/>
          <w:color w:val="000"/>
          <w:sz w:val="28"/>
          <w:szCs w:val="28"/>
        </w:rPr>
        <w:t xml:space="preserve">　　4、加强领导班子建设，精心安排部署党风廉正建设和反腐败工作。</w:t>
      </w:r>
    </w:p>
    <w:p>
      <w:pPr>
        <w:ind w:left="0" w:right="0" w:firstLine="560"/>
        <w:spacing w:before="450" w:after="450" w:line="312" w:lineRule="auto"/>
      </w:pPr>
      <w:r>
        <w:rPr>
          <w:rFonts w:ascii="宋体" w:hAnsi="宋体" w:eastAsia="宋体" w:cs="宋体"/>
          <w:color w:val="000"/>
          <w:sz w:val="28"/>
          <w:szCs w:val="28"/>
        </w:rPr>
        <w:t xml:space="preserve">　　（1）我校党委一班人力求做到三个坚持：一是坚持学理论，用科学的理论武装头脑，并用于指导实践。二是坚持学业务，不断提高驾驭工作的能力。三是坚持学以致用，在实践中丰富和提高自己。</w:t>
      </w:r>
    </w:p>
    <w:p>
      <w:pPr>
        <w:ind w:left="0" w:right="0" w:firstLine="560"/>
        <w:spacing w:before="450" w:after="450" w:line="312" w:lineRule="auto"/>
      </w:pPr>
      <w:r>
        <w:rPr>
          <w:rFonts w:ascii="宋体" w:hAnsi="宋体" w:eastAsia="宋体" w:cs="宋体"/>
          <w:color w:val="000"/>
          <w:sz w:val="28"/>
          <w:szCs w:val="28"/>
        </w:rPr>
        <w:t xml:space="preserve">　　（2）坚持和完善“一岗双责”和双目标管理的责任制度，进一步深化党委班子成员分包联系直属科室工作制度，校领导每月深入分管科室指导工作不少于三次，切实帮助解决科室的实际困难和问题，引导各分管科室走上良性发展轨道。</w:t>
      </w:r>
    </w:p>
    <w:p>
      <w:pPr>
        <w:ind w:left="0" w:right="0" w:firstLine="560"/>
        <w:spacing w:before="450" w:after="450" w:line="312" w:lineRule="auto"/>
      </w:pPr>
      <w:r>
        <w:rPr>
          <w:rFonts w:ascii="宋体" w:hAnsi="宋体" w:eastAsia="宋体" w:cs="宋体"/>
          <w:color w:val="000"/>
          <w:sz w:val="28"/>
          <w:szCs w:val="28"/>
        </w:rPr>
        <w:t xml:space="preserve">　　（3）深入学习实践科学发展观，我校多次召开民主生活会。向各党支部、各科室发出民主生活会征求意见表，通过民主生活会，使领导干部看到存在的不足和问题，明确了努力的方向，既坚定了信念，又鼓足了干劲，达到了民主生活会的预期效果。</w:t>
      </w:r>
    </w:p>
    <w:p>
      <w:pPr>
        <w:ind w:left="0" w:right="0" w:firstLine="560"/>
        <w:spacing w:before="450" w:after="450" w:line="312" w:lineRule="auto"/>
      </w:pPr>
      <w:r>
        <w:rPr>
          <w:rFonts w:ascii="宋体" w:hAnsi="宋体" w:eastAsia="宋体" w:cs="宋体"/>
          <w:color w:val="000"/>
          <w:sz w:val="28"/>
          <w:szCs w:val="28"/>
        </w:rPr>
        <w:t xml:space="preserve">　　（4）严格干部选拔任用的管理和监督，预防用人上的不正之风。我校在选人用人问题上，首先严格按照《党政领导干部选拔任用条例》规定精神，贯彻“用好的作风选人、选作风好的人”的思想，坚持公开、公正、公平原则。</w:t>
      </w:r>
    </w:p>
    <w:p>
      <w:pPr>
        <w:ind w:left="0" w:right="0" w:firstLine="560"/>
        <w:spacing w:before="450" w:after="450" w:line="312" w:lineRule="auto"/>
      </w:pPr>
      <w:r>
        <w:rPr>
          <w:rFonts w:ascii="宋体" w:hAnsi="宋体" w:eastAsia="宋体" w:cs="宋体"/>
          <w:color w:val="000"/>
          <w:sz w:val="28"/>
          <w:szCs w:val="28"/>
        </w:rPr>
        <w:t xml:space="preserve">　　5、团委工作</w:t>
      </w:r>
    </w:p>
    <w:p>
      <w:pPr>
        <w:ind w:left="0" w:right="0" w:firstLine="560"/>
        <w:spacing w:before="450" w:after="450" w:line="312" w:lineRule="auto"/>
      </w:pPr>
      <w:r>
        <w:rPr>
          <w:rFonts w:ascii="宋体" w:hAnsi="宋体" w:eastAsia="宋体" w:cs="宋体"/>
          <w:color w:val="000"/>
          <w:sz w:val="28"/>
          <w:szCs w:val="28"/>
        </w:rPr>
        <w:t xml:space="preserve">　　我校团委在本年度发展新团员58名，团员培训达到了280人次。在此基础上建立健全了中专部各班团支部，重新组建和改选了学生会组织，保证了学生会正常的工作。</w:t>
      </w:r>
    </w:p>
    <w:p>
      <w:pPr>
        <w:ind w:left="0" w:right="0" w:firstLine="560"/>
        <w:spacing w:before="450" w:after="450" w:line="312" w:lineRule="auto"/>
      </w:pPr>
      <w:r>
        <w:rPr>
          <w:rFonts w:ascii="宋体" w:hAnsi="宋体" w:eastAsia="宋体" w:cs="宋体"/>
          <w:color w:val="000"/>
          <w:sz w:val="28"/>
          <w:szCs w:val="28"/>
        </w:rPr>
        <w:t xml:space="preserve">　　6、扶贫济困工作</w:t>
      </w:r>
    </w:p>
    <w:p>
      <w:pPr>
        <w:ind w:left="0" w:right="0" w:firstLine="560"/>
        <w:spacing w:before="450" w:after="450" w:line="312" w:lineRule="auto"/>
      </w:pPr>
      <w:r>
        <w:rPr>
          <w:rFonts w:ascii="宋体" w:hAnsi="宋体" w:eastAsia="宋体" w:cs="宋体"/>
          <w:color w:val="000"/>
          <w:sz w:val="28"/>
          <w:szCs w:val="28"/>
        </w:rPr>
        <w:t xml:space="preserve">　　大力开展了抚贫济困工作，月校领导前往县村，开展贫困帮扶调研工作，进一步落实帮扶工作措施，对我校负责的贫困户进行慰问走访，并送去了1000元慰问金和节日的祝福；在x地震后，向地震灾区捐款共计25073.5元。</w:t>
      </w:r>
    </w:p>
    <w:p>
      <w:pPr>
        <w:ind w:left="0" w:right="0" w:firstLine="560"/>
        <w:spacing w:before="450" w:after="450" w:line="312" w:lineRule="auto"/>
      </w:pPr>
      <w:r>
        <w:rPr>
          <w:rFonts w:ascii="宋体" w:hAnsi="宋体" w:eastAsia="宋体" w:cs="宋体"/>
          <w:color w:val="000"/>
          <w:sz w:val="28"/>
          <w:szCs w:val="28"/>
        </w:rPr>
        <w:t xml:space="preserve">　　（二）以岗择人，全面提高教师整体素质，努力提升教学质量。</w:t>
      </w:r>
    </w:p>
    <w:p>
      <w:pPr>
        <w:ind w:left="0" w:right="0" w:firstLine="560"/>
        <w:spacing w:before="450" w:after="450" w:line="312" w:lineRule="auto"/>
      </w:pPr>
      <w:r>
        <w:rPr>
          <w:rFonts w:ascii="宋体" w:hAnsi="宋体" w:eastAsia="宋体" w:cs="宋体"/>
          <w:color w:val="000"/>
          <w:sz w:val="28"/>
          <w:szCs w:val="28"/>
        </w:rPr>
        <w:t xml:space="preserve">　　1、加强了对教研组的管理和考核，对很多项目进一步细化、量化，从而使教师明确了各项工作的规范及评价标准。及时检查教师的教案、教学日志、批改作业的量化情况，由分管校长和教务科长进行检查，提出存在问题和意见、建议。本学年分别组织任课教师听评课6次。</w:t>
      </w:r>
    </w:p>
    <w:p>
      <w:pPr>
        <w:ind w:left="0" w:right="0" w:firstLine="560"/>
        <w:spacing w:before="450" w:after="450" w:line="312" w:lineRule="auto"/>
      </w:pPr>
      <w:r>
        <w:rPr>
          <w:rFonts w:ascii="宋体" w:hAnsi="宋体" w:eastAsia="宋体" w:cs="宋体"/>
          <w:color w:val="000"/>
          <w:sz w:val="28"/>
          <w:szCs w:val="28"/>
        </w:rPr>
        <w:t xml:space="preserve">　　2、我校外聘教师精力充沛，热情主动，但经验不足，因此今年教务科开展了针对年轻教师的培养工作。（1）年轻教师、班主任与有经验的老教师帮扶结对。（2）培养对象教师开优质展示课，年轻教师开汇报课。（3）安排老教师给年轻教师班级上示范课。</w:t>
      </w:r>
    </w:p>
    <w:p>
      <w:pPr>
        <w:ind w:left="0" w:right="0" w:firstLine="560"/>
        <w:spacing w:before="450" w:after="450" w:line="312" w:lineRule="auto"/>
      </w:pPr>
      <w:r>
        <w:rPr>
          <w:rFonts w:ascii="宋体" w:hAnsi="宋体" w:eastAsia="宋体" w:cs="宋体"/>
          <w:color w:val="000"/>
          <w:sz w:val="28"/>
          <w:szCs w:val="28"/>
        </w:rPr>
        <w:t xml:space="preserve">　　3、加大对教师的培训力度，积极探索新的教学方法和教学模式，并鼓励教师撰写论文，发表文章，提高自身的知识素养。</w:t>
      </w:r>
    </w:p>
    <w:p>
      <w:pPr>
        <w:ind w:left="0" w:right="0" w:firstLine="560"/>
        <w:spacing w:before="450" w:after="450" w:line="312" w:lineRule="auto"/>
      </w:pPr>
      <w:r>
        <w:rPr>
          <w:rFonts w:ascii="宋体" w:hAnsi="宋体" w:eastAsia="宋体" w:cs="宋体"/>
          <w:color w:val="000"/>
          <w:sz w:val="28"/>
          <w:szCs w:val="28"/>
        </w:rPr>
        <w:t xml:space="preserve">　　（三）开展丰富多彩的校园活动，培养学生综合素质。</w:t>
      </w:r>
    </w:p>
    <w:p>
      <w:pPr>
        <w:ind w:left="0" w:right="0" w:firstLine="560"/>
        <w:spacing w:before="450" w:after="450" w:line="312" w:lineRule="auto"/>
      </w:pPr>
      <w:r>
        <w:rPr>
          <w:rFonts w:ascii="宋体" w:hAnsi="宋体" w:eastAsia="宋体" w:cs="宋体"/>
          <w:color w:val="000"/>
          <w:sz w:val="28"/>
          <w:szCs w:val="28"/>
        </w:rPr>
        <w:t xml:space="preserve">　　1、本学年以教学常规和训练管理工作为重点，依据省、市教育主管部门的要求，加强了对教研组的管理和考核，对各项目进一步细化、量化，使教师、教练员明确了各项工作的规范及评价标准。在教学上依据学校制定的《教学常规管理细则》和提高教学、训练质量要求，规定教师、教练员教案日有安排、月有计划、季度有考评，使日常教学、训练更加规范，全面提高教学、训练质量。</w:t>
      </w:r>
    </w:p>
    <w:p>
      <w:pPr>
        <w:ind w:left="0" w:right="0" w:firstLine="560"/>
        <w:spacing w:before="450" w:after="450" w:line="312" w:lineRule="auto"/>
      </w:pPr>
      <w:r>
        <w:rPr>
          <w:rFonts w:ascii="宋体" w:hAnsi="宋体" w:eastAsia="宋体" w:cs="宋体"/>
          <w:color w:val="000"/>
          <w:sz w:val="28"/>
          <w:szCs w:val="28"/>
        </w:rPr>
        <w:t xml:space="preserve">　　2、自从年以来，我校出台《x》，成立了德育工作领导小组，实行科级以上干部联班联队制度；校领导与各党支部连点负责模式。制定出切实可行的德育工作计划，今年我校在教学、训练工作中，以德育为首，有针对性、实效性地开展德育工作，使学校德育工作走上了规范化、科学化的轨道，取得了一定的成绩，使我校学风、校风有了明显转变，全年召开德育联席会议四次，并对各科室德育教育实施情况予以通报。</w:t>
      </w:r>
    </w:p>
    <w:p>
      <w:pPr>
        <w:ind w:left="0" w:right="0" w:firstLine="560"/>
        <w:spacing w:before="450" w:after="450" w:line="312" w:lineRule="auto"/>
      </w:pPr>
      <w:r>
        <w:rPr>
          <w:rFonts w:ascii="宋体" w:hAnsi="宋体" w:eastAsia="宋体" w:cs="宋体"/>
          <w:color w:val="000"/>
          <w:sz w:val="28"/>
          <w:szCs w:val="28"/>
        </w:rPr>
        <w:t xml:space="preserve">　　3、为推进我校教学和训练质量的逐步提高，确保《x》落到实处，今年我校严格落实教学、训练、管理、保安培训工作制定的细则。强调加强教师管理，转变教师教风，加强教学研究，提高课堂教学效果，推行教研组集体备课制度，严格教练员职业道德规范和工作纪律。积极开展听课、评课、检查、监督教与学的两个方面，为提高教学、训练质量起到了积极作用。</w:t>
      </w:r>
    </w:p>
    <w:p>
      <w:pPr>
        <w:ind w:left="0" w:right="0" w:firstLine="560"/>
        <w:spacing w:before="450" w:after="450" w:line="312" w:lineRule="auto"/>
      </w:pPr>
      <w:r>
        <w:rPr>
          <w:rFonts w:ascii="宋体" w:hAnsi="宋体" w:eastAsia="宋体" w:cs="宋体"/>
          <w:color w:val="000"/>
          <w:sz w:val="28"/>
          <w:szCs w:val="28"/>
        </w:rPr>
        <w:t xml:space="preserve">　　4、加强校园文化建设，优化了校园文化广播站的管理、对新教室进行了统一布置。定期更换宣传栏内容、主题板报，营造浓厚的文化氛围，对学生的健康成长起到了促进、引导、约束、规范、教育的作用，体现了学校内涵品位和精神档次。</w:t>
      </w:r>
    </w:p>
    <w:p>
      <w:pPr>
        <w:ind w:left="0" w:right="0" w:firstLine="560"/>
        <w:spacing w:before="450" w:after="450" w:line="312" w:lineRule="auto"/>
      </w:pPr>
      <w:r>
        <w:rPr>
          <w:rFonts w:ascii="宋体" w:hAnsi="宋体" w:eastAsia="宋体" w:cs="宋体"/>
          <w:color w:val="000"/>
          <w:sz w:val="28"/>
          <w:szCs w:val="28"/>
        </w:rPr>
        <w:t xml:space="preserve">　　5、根据年升学考试和学生日常生活中暴露的弊病，发现学生学习缺乏主动性的问题，加上学生生源基础差，个体差异大，组织学生分科目进行学法交流。落实补考制度，教务科加强了对教学工作的检查、落实，取得了一定的成效。</w:t>
      </w:r>
    </w:p>
    <w:p>
      <w:pPr>
        <w:ind w:left="0" w:right="0" w:firstLine="560"/>
        <w:spacing w:before="450" w:after="450" w:line="312" w:lineRule="auto"/>
      </w:pPr>
      <w:r>
        <w:rPr>
          <w:rFonts w:ascii="宋体" w:hAnsi="宋体" w:eastAsia="宋体" w:cs="宋体"/>
          <w:color w:val="000"/>
          <w:sz w:val="28"/>
          <w:szCs w:val="28"/>
        </w:rPr>
        <w:t xml:space="preserve">　　6、x年x月，根据国家助学金发放相关文件精神，对在校符合条件的学生实施发放春季助学金。年x月，审核发放年春季助学金242人。x年x月，根据省教育厅免学费相关规定，我校严格按照文件精神，对在校生有25%的农村学生进行了免学费补助金的发放，共审核发放学生113人。补助年秋季、春季两期，每人每期补助1000元。20xx年x月秋季学籍注册工作已经如期上报完毕，共注册新生100人。年秋季助学金工作正在审报当中。助学金发放、审报，工作进行顺利，无错报、漏报等情况，每学期资助比例高达98%以上。</w:t>
      </w:r>
    </w:p>
    <w:p>
      <w:pPr>
        <w:ind w:left="0" w:right="0" w:firstLine="560"/>
        <w:spacing w:before="450" w:after="450" w:line="312" w:lineRule="auto"/>
      </w:pPr>
      <w:r>
        <w:rPr>
          <w:rFonts w:ascii="宋体" w:hAnsi="宋体" w:eastAsia="宋体" w:cs="宋体"/>
          <w:color w:val="000"/>
          <w:sz w:val="28"/>
          <w:szCs w:val="28"/>
        </w:rPr>
        <w:t xml:space="preserve">　　7、今年中专年级应届班毕业生的高考报名考试工作完成顺利，报名总人数为69人（含3人往届生）。今年本科上线人数为11人。专科上线人数为15人。中专班毕业生共90人，验印毕业证共90人。</w:t>
      </w:r>
    </w:p>
    <w:p>
      <w:pPr>
        <w:ind w:left="0" w:right="0" w:firstLine="560"/>
        <w:spacing w:before="450" w:after="450" w:line="312" w:lineRule="auto"/>
      </w:pPr>
      <w:r>
        <w:rPr>
          <w:rFonts w:ascii="宋体" w:hAnsi="宋体" w:eastAsia="宋体" w:cs="宋体"/>
          <w:color w:val="000"/>
          <w:sz w:val="28"/>
          <w:szCs w:val="28"/>
        </w:rPr>
        <w:t xml:space="preserve">　　（四）量化管理为中心，加强训练工作</w:t>
      </w:r>
    </w:p>
    <w:p>
      <w:pPr>
        <w:ind w:left="0" w:right="0" w:firstLine="560"/>
        <w:spacing w:before="450" w:after="450" w:line="312" w:lineRule="auto"/>
      </w:pPr>
      <w:r>
        <w:rPr>
          <w:rFonts w:ascii="宋体" w:hAnsi="宋体" w:eastAsia="宋体" w:cs="宋体"/>
          <w:color w:val="000"/>
          <w:sz w:val="28"/>
          <w:szCs w:val="28"/>
        </w:rPr>
        <w:t xml:space="preserve">　　1、x月份，由于旧公寓楼拆除，训练科组织全校男生分别搬入体工一大队和体工二大队借住。训练科大胆尝试，与各队教练员签订了借住公寓的管理责任目标合同。</w:t>
      </w:r>
    </w:p>
    <w:p>
      <w:pPr>
        <w:ind w:left="0" w:right="0" w:firstLine="560"/>
        <w:spacing w:before="450" w:after="450" w:line="312" w:lineRule="auto"/>
      </w:pPr>
      <w:r>
        <w:rPr>
          <w:rFonts w:ascii="宋体" w:hAnsi="宋体" w:eastAsia="宋体" w:cs="宋体"/>
          <w:color w:val="000"/>
          <w:sz w:val="28"/>
          <w:szCs w:val="28"/>
        </w:rPr>
        <w:t xml:space="preserve">　　2、为调动教练员的主观能动性，我校在实行了竞聘上岗制度取得成效后，为进一步促进全体教练员招生选材的积极性，学校严格执行《关于调整各队（组）中实行学生招收人数指标任务奖惩办法》，今年录取新生160人，在校注册生人数达375人。</w:t>
      </w:r>
    </w:p>
    <w:p>
      <w:pPr>
        <w:ind w:left="0" w:right="0" w:firstLine="560"/>
        <w:spacing w:before="450" w:after="450" w:line="312" w:lineRule="auto"/>
      </w:pPr>
      <w:r>
        <w:rPr>
          <w:rFonts w:ascii="宋体" w:hAnsi="宋体" w:eastAsia="宋体" w:cs="宋体"/>
          <w:color w:val="000"/>
          <w:sz w:val="28"/>
          <w:szCs w:val="28"/>
        </w:rPr>
        <w:t xml:space="preserve">　　3、加强教练员队伍建设，努力提高教练员业务和政治思想水平。本年度训练科派出4批共25人次参加在x基地举办的全国教练员学习班的培训学习。从抓训练计划的规范制定着眼，从训练手法和训练理论上着手，通过这两项工作的开展，使全校各队组的训练工作有了较大的改进和提高。</w:t>
      </w:r>
    </w:p>
    <w:p>
      <w:pPr>
        <w:ind w:left="0" w:right="0" w:firstLine="560"/>
        <w:spacing w:before="450" w:after="450" w:line="312" w:lineRule="auto"/>
      </w:pPr>
      <w:r>
        <w:rPr>
          <w:rFonts w:ascii="宋体" w:hAnsi="宋体" w:eastAsia="宋体" w:cs="宋体"/>
          <w:color w:val="000"/>
          <w:sz w:val="28"/>
          <w:szCs w:val="28"/>
        </w:rPr>
        <w:t xml:space="preserve">　　4、今年x月国家竞走奥林匹克高水平后备人才基地，专家评审组来我校检查评估。我校成立了领导小组，做好准备工作和自评工作，并就去年评估后存在的问题进行整改，顺利通过本次评估，作为国家竞走奥林匹克高水平后备人才基地在今后的工作中要继续以“选拔人才，狠抓正确的训练方法，培养输送各单项高水平后备人才”为目标，进一步提高我校竞走项目后备人才培养的质量和效益。</w:t>
      </w:r>
    </w:p>
    <w:p>
      <w:pPr>
        <w:ind w:left="0" w:right="0" w:firstLine="560"/>
        <w:spacing w:before="450" w:after="450" w:line="312" w:lineRule="auto"/>
      </w:pPr>
      <w:r>
        <w:rPr>
          <w:rFonts w:ascii="宋体" w:hAnsi="宋体" w:eastAsia="宋体" w:cs="宋体"/>
          <w:color w:val="000"/>
          <w:sz w:val="28"/>
          <w:szCs w:val="28"/>
        </w:rPr>
        <w:t xml:space="preserve">　　（五）训练成绩及输送。</w:t>
      </w:r>
    </w:p>
    <w:p>
      <w:pPr>
        <w:ind w:left="0" w:right="0" w:firstLine="560"/>
        <w:spacing w:before="450" w:after="450" w:line="312" w:lineRule="auto"/>
      </w:pPr>
      <w:r>
        <w:rPr>
          <w:rFonts w:ascii="宋体" w:hAnsi="宋体" w:eastAsia="宋体" w:cs="宋体"/>
          <w:color w:val="000"/>
          <w:sz w:val="28"/>
          <w:szCs w:val="28"/>
        </w:rPr>
        <w:t xml:space="preserve">　　（1）x月份开始学校各队组代表各区、市、县、州参加了第x届省运会的各项比赛，并取得了优异的成绩。获得第一名38个，第二名17个，第三名23个，两人次破两项省运会记录。</w:t>
      </w:r>
    </w:p>
    <w:p>
      <w:pPr>
        <w:ind w:left="0" w:right="0" w:firstLine="560"/>
        <w:spacing w:before="450" w:after="450" w:line="312" w:lineRule="auto"/>
      </w:pPr>
      <w:r>
        <w:rPr>
          <w:rFonts w:ascii="宋体" w:hAnsi="宋体" w:eastAsia="宋体" w:cs="宋体"/>
          <w:color w:val="000"/>
          <w:sz w:val="28"/>
          <w:szCs w:val="28"/>
        </w:rPr>
        <w:t xml:space="preserve">　　（2）中国式摔跤队参加了在x省举行的20xx年“全国中国式摔跤冠军赛”，x兄获得女子青年组48公斤级第二名，x获得该项目60公斤级第三，x获得52公斤级第三。x获得女子青年组48公斤级第五名。x获得男子60公斤级第七名。</w:t>
      </w:r>
    </w:p>
    <w:p>
      <w:pPr>
        <w:ind w:left="0" w:right="0" w:firstLine="560"/>
        <w:spacing w:before="450" w:after="450" w:line="312" w:lineRule="auto"/>
      </w:pPr>
      <w:r>
        <w:rPr>
          <w:rFonts w:ascii="宋体" w:hAnsi="宋体" w:eastAsia="宋体" w:cs="宋体"/>
          <w:color w:val="000"/>
          <w:sz w:val="28"/>
          <w:szCs w:val="28"/>
        </w:rPr>
        <w:t xml:space="preserve">　　（3）竞走队输送运动员切羊什姐在今年国际竞走挑战赛暨全国竞走竞标赛上以1小时30分33秒的成绩获得了成年女子组第一名，达一级运动员标准，并入选国家集训队。</w:t>
      </w:r>
    </w:p>
    <w:p>
      <w:pPr>
        <w:ind w:left="0" w:right="0" w:firstLine="560"/>
        <w:spacing w:before="450" w:after="450" w:line="312" w:lineRule="auto"/>
      </w:pPr>
      <w:r>
        <w:rPr>
          <w:rFonts w:ascii="宋体" w:hAnsi="宋体" w:eastAsia="宋体" w:cs="宋体"/>
          <w:color w:val="000"/>
          <w:sz w:val="28"/>
          <w:szCs w:val="28"/>
        </w:rPr>
        <w:t xml:space="preserve">　　（4）竞走组学生吉三春入选国家亚残会代表队，成为集训队员代表国家参加亚残会。</w:t>
      </w:r>
    </w:p>
    <w:p>
      <w:pPr>
        <w:ind w:left="0" w:right="0" w:firstLine="560"/>
        <w:spacing w:before="450" w:after="450" w:line="312" w:lineRule="auto"/>
      </w:pPr>
      <w:r>
        <w:rPr>
          <w:rFonts w:ascii="宋体" w:hAnsi="宋体" w:eastAsia="宋体" w:cs="宋体"/>
          <w:color w:val="000"/>
          <w:sz w:val="28"/>
          <w:szCs w:val="28"/>
        </w:rPr>
        <w:t xml:space="preserve">　　（5）年达到运动健将5人，达国家一级运动员9人，达国家二级运动员36人。</w:t>
      </w:r>
    </w:p>
    <w:p>
      <w:pPr>
        <w:ind w:left="0" w:right="0" w:firstLine="560"/>
        <w:spacing w:before="450" w:after="450" w:line="312" w:lineRule="auto"/>
      </w:pPr>
      <w:r>
        <w:rPr>
          <w:rFonts w:ascii="宋体" w:hAnsi="宋体" w:eastAsia="宋体" w:cs="宋体"/>
          <w:color w:val="000"/>
          <w:sz w:val="28"/>
          <w:szCs w:val="28"/>
        </w:rPr>
        <w:t xml:space="preserve">　　（六）北体函授站工作</w:t>
      </w:r>
    </w:p>
    <w:p>
      <w:pPr>
        <w:ind w:left="0" w:right="0" w:firstLine="560"/>
        <w:spacing w:before="450" w:after="450" w:line="312" w:lineRule="auto"/>
      </w:pPr>
      <w:r>
        <w:rPr>
          <w:rFonts w:ascii="宋体" w:hAnsi="宋体" w:eastAsia="宋体" w:cs="宋体"/>
          <w:color w:val="000"/>
          <w:sz w:val="28"/>
          <w:szCs w:val="28"/>
        </w:rPr>
        <w:t xml:space="preserve">　　为使今年的函授招生工作能够如期完成，并增加招收人数，在招生前做了大量的宣传工作，除印制招生彩页外还及时发放报名有关事项的通知，利用打电话或发传真等形式使考生不会延误报名时间。严格审查报名学员的资格，按时按要求及时上报了报名情况。今年函授招生人数57人（专科32人，本科25人）。</w:t>
      </w:r>
    </w:p>
    <w:p>
      <w:pPr>
        <w:ind w:left="0" w:right="0" w:firstLine="560"/>
        <w:spacing w:before="450" w:after="450" w:line="312" w:lineRule="auto"/>
      </w:pPr>
      <w:r>
        <w:rPr>
          <w:rFonts w:ascii="宋体" w:hAnsi="宋体" w:eastAsia="宋体" w:cs="宋体"/>
          <w:color w:val="000"/>
          <w:sz w:val="28"/>
          <w:szCs w:val="28"/>
        </w:rPr>
        <w:t xml:space="preserve">　　08、09、10级学员按时到站授课，授课周期15天，在较好地完成了毕业班学员的建档工作。08级毕业班人数共为专科32人，本科17人。有1人报考学士学位英语三级考试。去年取得学士学位证书共6人。</w:t>
      </w:r>
    </w:p>
    <w:p>
      <w:pPr>
        <w:ind w:left="0" w:right="0" w:firstLine="560"/>
        <w:spacing w:before="450" w:after="450" w:line="312" w:lineRule="auto"/>
      </w:pPr>
      <w:r>
        <w:rPr>
          <w:rFonts w:ascii="黑体" w:hAnsi="黑体" w:eastAsia="黑体" w:cs="黑体"/>
          <w:color w:val="000000"/>
          <w:sz w:val="36"/>
          <w:szCs w:val="36"/>
          <w:b w:val="1"/>
          <w:bCs w:val="1"/>
        </w:rPr>
        <w:t xml:space="preserve">　　体育单位年终工作总结（三）</w:t>
      </w:r>
    </w:p>
    <w:p>
      <w:pPr>
        <w:ind w:left="0" w:right="0" w:firstLine="560"/>
        <w:spacing w:before="450" w:after="450" w:line="312" w:lineRule="auto"/>
      </w:pPr>
      <w:r>
        <w:rPr>
          <w:rFonts w:ascii="宋体" w:hAnsi="宋体" w:eastAsia="宋体" w:cs="宋体"/>
          <w:color w:val="000"/>
          <w:sz w:val="28"/>
          <w:szCs w:val="28"/>
        </w:rPr>
        <w:t xml:space="preserve">　　20xx年，在局党组的正确领导下，在局领导的关心、支持、帮助下，环湖圈管理中心坚持以科学发展观为指导，认真落实局党组关于加快体育产业发展的一系列指示精神，严格按照年初制定的各项目标方案的要求，紧紧围绕“抓管理，促创收”这一中心任务，结合工作实际，解放思想，求真务实，真抓实干，较好的完成了各项工作任务。现将年各项工作总结汇报如下：</w:t>
      </w:r>
    </w:p>
    <w:p>
      <w:pPr>
        <w:ind w:left="0" w:right="0" w:firstLine="560"/>
        <w:spacing w:before="450" w:after="450" w:line="312" w:lineRule="auto"/>
      </w:pPr>
      <w:r>
        <w:rPr>
          <w:rFonts w:ascii="宋体" w:hAnsi="宋体" w:eastAsia="宋体" w:cs="宋体"/>
          <w:color w:val="000"/>
          <w:sz w:val="28"/>
          <w:szCs w:val="28"/>
        </w:rPr>
        <w:t xml:space="preserve">　　&gt;一、20xx年的主要工作</w:t>
      </w:r>
    </w:p>
    <w:p>
      <w:pPr>
        <w:ind w:left="0" w:right="0" w:firstLine="560"/>
        <w:spacing w:before="450" w:after="450" w:line="312" w:lineRule="auto"/>
      </w:pPr>
      <w:r>
        <w:rPr>
          <w:rFonts w:ascii="宋体" w:hAnsi="宋体" w:eastAsia="宋体" w:cs="宋体"/>
          <w:color w:val="000"/>
          <w:sz w:val="28"/>
          <w:szCs w:val="28"/>
        </w:rPr>
        <w:t xml:space="preserve">　　（一）经营创收情况。</w:t>
      </w:r>
    </w:p>
    <w:p>
      <w:pPr>
        <w:ind w:left="0" w:right="0" w:firstLine="560"/>
        <w:spacing w:before="450" w:after="450" w:line="312" w:lineRule="auto"/>
      </w:pPr>
      <w:r>
        <w:rPr>
          <w:rFonts w:ascii="宋体" w:hAnsi="宋体" w:eastAsia="宋体" w:cs="宋体"/>
          <w:color w:val="000"/>
          <w:sz w:val="28"/>
          <w:szCs w:val="28"/>
        </w:rPr>
        <w:t xml:space="preserve">　　今年年初，局党组对环湖圈管理中心领导班子进行了调整，我中心接管了全民健身中心、体育宾馆。面对新的工作任务，中心班子及时召开了支部会议，统一思想、转变观念。以抓好内部管理为切入点，采取有效措施，不断提高经营管理水平，完成了年初制订的创收任务。全年各项营业收入653.8万元。</w:t>
      </w:r>
    </w:p>
    <w:p>
      <w:pPr>
        <w:ind w:left="0" w:right="0" w:firstLine="560"/>
        <w:spacing w:before="450" w:after="450" w:line="312" w:lineRule="auto"/>
      </w:pPr>
      <w:r>
        <w:rPr>
          <w:rFonts w:ascii="宋体" w:hAnsi="宋体" w:eastAsia="宋体" w:cs="宋体"/>
          <w:color w:val="000"/>
          <w:sz w:val="28"/>
          <w:szCs w:val="28"/>
        </w:rPr>
        <w:t xml:space="preserve">　　1、全民健身中心经营收入稳中有升。为保证健身中心各项工作有序进行，提高服务管理水平，进一步树立对外窗口的良好形象，我们主要做了一下几个方面的工作：一是严格规章制度，加强内部管理。重新学习中心的管理制度，进一步明确了各个岗位的职责和要求，强化了职工岗位意识和纪律观念。二是提高服务，树立窗口形象。投入20万元引进新的收费管理系统，提高工作效率；修建了无障碍通道和无障碍卫生间，为残疾人群的健身提供方便；为保证了服务的质量和效率，及时对气膜馆工作人员进行调换。三是加大维修力度，确保各项设备正常运转。先后对游泳馆机房、暖气管道、新羽毛球馆桑拿洗浴房进行维修改造。四是拓宽创收渠道，提高经济效益。通过举办各类培训班，联系单位包场活动等方式提高了场馆和设备的利用率，在增加收入的同时也加强了对外宣传。全年健身中心营业收入348万元。</w:t>
      </w:r>
    </w:p>
    <w:p>
      <w:pPr>
        <w:ind w:left="0" w:right="0" w:firstLine="560"/>
        <w:spacing w:before="450" w:after="450" w:line="312" w:lineRule="auto"/>
      </w:pPr>
      <w:r>
        <w:rPr>
          <w:rFonts w:ascii="宋体" w:hAnsi="宋体" w:eastAsia="宋体" w:cs="宋体"/>
          <w:color w:val="000"/>
          <w:sz w:val="28"/>
          <w:szCs w:val="28"/>
        </w:rPr>
        <w:t xml:space="preserve">　　2、体育宾馆各项工作步入正轨。按照局里的要求对宾馆管理人员进行了调整，选派管理及服务人员去北京康城酒店学习，加强了宾馆的正规化管理。及时更新了客房的部分陈旧设备，铺设了实木地板和廊毯，改善了客房条件。根据宾馆淡旺季入住率差异较大的特点，对周边宾馆、酒店进行调查，按照市场规律及时调整房价，同时将入住宾馆和体育健身结合起来，增加了卖点，提高了客房的入住率。今年体育宾馆在保证接待三大赛事以及局系统的各种会议的同时，接待其他会议36次，旅游团队47个，入住16343人次，平均入住率43℅，全年营业收入228万元。</w:t>
      </w:r>
    </w:p>
    <w:p>
      <w:pPr>
        <w:ind w:left="0" w:right="0" w:firstLine="560"/>
        <w:spacing w:before="450" w:after="450" w:line="312" w:lineRule="auto"/>
      </w:pPr>
      <w:r>
        <w:rPr>
          <w:rFonts w:ascii="宋体" w:hAnsi="宋体" w:eastAsia="宋体" w:cs="宋体"/>
          <w:color w:val="000"/>
          <w:sz w:val="28"/>
          <w:szCs w:val="28"/>
        </w:rPr>
        <w:t xml:space="preserve">　　3、x基地管理水平有所提高。在总结前几年经验的基础上，进一步创新了x基地的管理模式。一是早准备、早开业。今年春节过后就开始着手各项准备工作，对设备进行全面检查，配备了接送客人面包车，于x月下旬正式对外营业。二是改变后厨管理。通过采取x基地茶餐园和体育宾馆餐厅统一包厨的方式，提高了人员的利用率，节省了成本。三是通过在全民健身中心、体育宾馆前台向客人发放传单；制作宣传视频短片在南门体育场大屏幕电视上滚动播放，加大了宣传力度。四是发挥资源优势，营造体育健身与餐饮娱乐结合的良好氛围。在x基地开设了儿童乐园、沙滩摩托；并将建国六十大庆彩车修复后置于院中供客人参观。今年，x基地实现营业收入72万元。</w:t>
      </w:r>
    </w:p>
    <w:p>
      <w:pPr>
        <w:ind w:left="0" w:right="0" w:firstLine="560"/>
        <w:spacing w:before="450" w:after="450" w:line="312" w:lineRule="auto"/>
      </w:pPr>
      <w:r>
        <w:rPr>
          <w:rFonts w:ascii="宋体" w:hAnsi="宋体" w:eastAsia="宋体" w:cs="宋体"/>
          <w:color w:val="000"/>
          <w:sz w:val="28"/>
          <w:szCs w:val="28"/>
        </w:rPr>
        <w:t xml:space="preserve">　　4、x基地收入再创新高。为进一步拓宽体育产业发展渠道，按照省体育局的要求和x人民政府签订了联合经营协议，并就具体事宜和海北州人旅游局加强沟通协调，完成了部分固定资产的移交工作。由于各方面的原因，双方还没有形成事实合作。今年五至九月，我中心继续对靶场进行经营，在克服人员少、条件艰苦等困难下，确保了枪支弹药及人员的安全，实现营业收入5.8万元，为历年最高。</w:t>
      </w:r>
    </w:p>
    <w:p>
      <w:pPr>
        <w:ind w:left="0" w:right="0" w:firstLine="560"/>
        <w:spacing w:before="450" w:after="450" w:line="312" w:lineRule="auto"/>
      </w:pPr>
      <w:r>
        <w:rPr>
          <w:rFonts w:ascii="宋体" w:hAnsi="宋体" w:eastAsia="宋体" w:cs="宋体"/>
          <w:color w:val="000"/>
          <w:sz w:val="28"/>
          <w:szCs w:val="28"/>
        </w:rPr>
        <w:t xml:space="preserve">　　（二）其他工作。</w:t>
      </w:r>
    </w:p>
    <w:p>
      <w:pPr>
        <w:ind w:left="0" w:right="0" w:firstLine="560"/>
        <w:spacing w:before="450" w:after="450" w:line="312" w:lineRule="auto"/>
      </w:pPr>
      <w:r>
        <w:rPr>
          <w:rFonts w:ascii="宋体" w:hAnsi="宋体" w:eastAsia="宋体" w:cs="宋体"/>
          <w:color w:val="000"/>
          <w:sz w:val="28"/>
          <w:szCs w:val="28"/>
        </w:rPr>
        <w:t xml:space="preserve">　　1、加强安全管理，确保单位安全稳定。我单位点多面广，人员分散。为保证各项工作安全、有序开展，我们做了以下工作：</w:t>
      </w:r>
    </w:p>
    <w:p>
      <w:pPr>
        <w:ind w:left="0" w:right="0" w:firstLine="560"/>
        <w:spacing w:before="450" w:after="450" w:line="312" w:lineRule="auto"/>
      </w:pPr>
      <w:r>
        <w:rPr>
          <w:rFonts w:ascii="宋体" w:hAnsi="宋体" w:eastAsia="宋体" w:cs="宋体"/>
          <w:color w:val="000"/>
          <w:sz w:val="28"/>
          <w:szCs w:val="28"/>
        </w:rPr>
        <w:t xml:space="preserve">　　一是加强对职工，特别是值班人员的安全教育，提高对安全工作重要性的认识。邀请消防专业人员对职工进行培训，举行消防演练。二是进一步明确了夜班保安、游泳救生员、枪弹管理人员的职责，严格落实安全责任制度。三是抓好重点部位的安全工作。定期对各项设备电路、天然气管道进行安全检查，发现问题及时维修。今年我们对健身房的跑步机、健身器械进行了全面维护，在健身中心、体育宾馆等重要部位安装了视频监控设备。</w:t>
      </w:r>
    </w:p>
    <w:p>
      <w:pPr>
        <w:ind w:left="0" w:right="0" w:firstLine="560"/>
        <w:spacing w:before="450" w:after="450" w:line="312" w:lineRule="auto"/>
      </w:pPr>
      <w:r>
        <w:rPr>
          <w:rFonts w:ascii="宋体" w:hAnsi="宋体" w:eastAsia="宋体" w:cs="宋体"/>
          <w:color w:val="000"/>
          <w:sz w:val="28"/>
          <w:szCs w:val="28"/>
        </w:rPr>
        <w:t xml:space="preserve">　　2、深入开展创先争优活动。省体育局创先争优活动实施方案下发后，我中心高度重视，及时召开支部会议部署此项工作。结合单位实际情况制订了具体实施方案，明确了各个阶段的具体任务。在活动中以领导干部和党员为重点，充分发挥党员的先锋模范作用，和每名党员签订了“争当五个表率创先争优”活动承诺书，并结合具体工作实际加以兑现承诺，在干部职工之间形成创先争优的良好氛围，保证活动的各项要求落到实处。</w:t>
      </w:r>
    </w:p>
    <w:p>
      <w:pPr>
        <w:ind w:left="0" w:right="0" w:firstLine="560"/>
        <w:spacing w:before="450" w:after="450" w:line="312" w:lineRule="auto"/>
      </w:pPr>
      <w:r>
        <w:rPr>
          <w:rFonts w:ascii="宋体" w:hAnsi="宋体" w:eastAsia="宋体" w:cs="宋体"/>
          <w:color w:val="000"/>
          <w:sz w:val="28"/>
          <w:szCs w:val="28"/>
        </w:rPr>
        <w:t xml:space="preserve">　　3、认真做好定点结对扶贫及抗震救灾工作。按照局里分配的任务，我中心党支部及时进驻湟中县上新庄开展扶贫工作，通过宣讲中央和省委1号文件的主要精神，使帮扶对象了解中央和省委关于加快农村经济发展的有关优惠政策，增强了建设社会主义新农村的信心。同时在帮扶过程中注重解决群众实际困难，为帮扶对象提供了物资及医疗援助。“4.14”地震发生后，及时动员全体职工向灾区献捐款捐物，组织党员缴纳抗震救灾特殊党费。</w:t>
      </w:r>
    </w:p>
    <w:p>
      <w:pPr>
        <w:ind w:left="0" w:right="0" w:firstLine="560"/>
        <w:spacing w:before="450" w:after="450" w:line="312" w:lineRule="auto"/>
      </w:pPr>
      <w:r>
        <w:rPr>
          <w:rFonts w:ascii="宋体" w:hAnsi="宋体" w:eastAsia="宋体" w:cs="宋体"/>
          <w:color w:val="000"/>
          <w:sz w:val="28"/>
          <w:szCs w:val="28"/>
        </w:rPr>
        <w:t xml:space="preserve">　　4、加大了设备的投入及维修改造工作。为保证各项工作的正常运行，今年我们在体育局的支持下，对老化、陈旧的设备进行维修改造。改造了游泳馆机房、暖气管道、太阳能循环系统，加做了双层保温窗户，铺设了防滑胶垫，降低了热损耗，节省了成本，改善了游泳环境；为体育宾馆客房铺设了高档实木地板和廊毯，提高了宾馆的档次；修建了宾馆停车场，为客人入住提供便利；在新羽毛球馆增设了模拟高尔夫，满足高端消费群体的健身需求。</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一年来，在全体干部职工的努力下，我们取得了一些成绩，完成了年初制订的目标任务，但也存在一些问题，主要表现在以下几个方面：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一是领导体育产业发展的能力有待进一步提高。中心点多面广，经营项目复杂，营销管理人才匮乏。对体育产业发展缺乏科学指导，部分设施项目布局不合理，缺乏可行性。</w:t>
      </w:r>
    </w:p>
    <w:p>
      <w:pPr>
        <w:ind w:left="0" w:right="0" w:firstLine="560"/>
        <w:spacing w:before="450" w:after="450" w:line="312" w:lineRule="auto"/>
      </w:pPr>
      <w:r>
        <w:rPr>
          <w:rFonts w:ascii="宋体" w:hAnsi="宋体" w:eastAsia="宋体" w:cs="宋体"/>
          <w:color w:val="000"/>
          <w:sz w:val="28"/>
          <w:szCs w:val="28"/>
        </w:rPr>
        <w:t xml:space="preserve">　　二是服务管理水平有待进一步提高。中心现有职工107人，多数为返聘运动员和其他单位借调人员。受编制体制等原因的影响，部分管理人员不能享受与其职务相当的待遇，工作的积极性在不同程度上受到影响。</w:t>
      </w:r>
    </w:p>
    <w:p>
      <w:pPr>
        <w:ind w:left="0" w:right="0" w:firstLine="560"/>
        <w:spacing w:before="450" w:after="450" w:line="312" w:lineRule="auto"/>
      </w:pPr>
      <w:r>
        <w:rPr>
          <w:rFonts w:ascii="宋体" w:hAnsi="宋体" w:eastAsia="宋体" w:cs="宋体"/>
          <w:color w:val="000"/>
          <w:sz w:val="28"/>
          <w:szCs w:val="28"/>
        </w:rPr>
        <w:t xml:space="preserve">　　三是各项经营成本支出不断增加。中心部分设备老化严重，维修投入较多。近年来，水、电、燃气不断涨价，外聘人员工资不断提高，中心的经济效益受到一定的影响。体育产业的发展受到全民健身社会公益性的制约。</w:t>
      </w:r>
    </w:p>
    <w:p>
      <w:pPr>
        <w:ind w:left="0" w:right="0" w:firstLine="560"/>
        <w:spacing w:before="450" w:after="450" w:line="312" w:lineRule="auto"/>
      </w:pPr>
      <w:r>
        <w:rPr>
          <w:rFonts w:ascii="宋体" w:hAnsi="宋体" w:eastAsia="宋体" w:cs="宋体"/>
          <w:color w:val="000"/>
          <w:sz w:val="28"/>
          <w:szCs w:val="28"/>
        </w:rPr>
        <w:t xml:space="preserve">　　&gt;三、工作目标</w:t>
      </w:r>
    </w:p>
    <w:p>
      <w:pPr>
        <w:ind w:left="0" w:right="0" w:firstLine="560"/>
        <w:spacing w:before="450" w:after="450" w:line="312" w:lineRule="auto"/>
      </w:pPr>
      <w:r>
        <w:rPr>
          <w:rFonts w:ascii="宋体" w:hAnsi="宋体" w:eastAsia="宋体" w:cs="宋体"/>
          <w:color w:val="000"/>
          <w:sz w:val="28"/>
          <w:szCs w:val="28"/>
        </w:rPr>
        <w:t xml:space="preserve">　　我们将在局党组的正确领导下，按照科学发展观的要求，以服务管理为抓手，立足实际，创新工作思路，努力实现体育产业又好又快发展。</w:t>
      </w:r>
    </w:p>
    <w:p>
      <w:pPr>
        <w:ind w:left="0" w:right="0" w:firstLine="560"/>
        <w:spacing w:before="450" w:after="450" w:line="312" w:lineRule="auto"/>
      </w:pPr>
      <w:r>
        <w:rPr>
          <w:rFonts w:ascii="宋体" w:hAnsi="宋体" w:eastAsia="宋体" w:cs="宋体"/>
          <w:color w:val="000"/>
          <w:sz w:val="28"/>
          <w:szCs w:val="28"/>
        </w:rPr>
        <w:t xml:space="preserve">　　1、加强制度建设，采取有效措施，进一步提高经营管理水平。</w:t>
      </w:r>
    </w:p>
    <w:p>
      <w:pPr>
        <w:ind w:left="0" w:right="0" w:firstLine="560"/>
        <w:spacing w:before="450" w:after="450" w:line="312" w:lineRule="auto"/>
      </w:pPr>
      <w:r>
        <w:rPr>
          <w:rFonts w:ascii="宋体" w:hAnsi="宋体" w:eastAsia="宋体" w:cs="宋体"/>
          <w:color w:val="000"/>
          <w:sz w:val="28"/>
          <w:szCs w:val="28"/>
        </w:rPr>
        <w:t xml:space="preserve">　　2、按照《全民健身条例》的要求，进一步完善体育基础设施，以优质的服务满足广大建设爱好者的需求。</w:t>
      </w:r>
    </w:p>
    <w:p>
      <w:pPr>
        <w:ind w:left="0" w:right="0" w:firstLine="560"/>
        <w:spacing w:before="450" w:after="450" w:line="312" w:lineRule="auto"/>
      </w:pPr>
      <w:r>
        <w:rPr>
          <w:rFonts w:ascii="宋体" w:hAnsi="宋体" w:eastAsia="宋体" w:cs="宋体"/>
          <w:color w:val="000"/>
          <w:sz w:val="28"/>
          <w:szCs w:val="28"/>
        </w:rPr>
        <w:t xml:space="preserve">　　3、利用体育场大屏幕，加大对中心的宣传推介力度。</w:t>
      </w:r>
    </w:p>
    <w:p>
      <w:pPr>
        <w:ind w:left="0" w:right="0" w:firstLine="560"/>
        <w:spacing w:before="450" w:after="450" w:line="312" w:lineRule="auto"/>
      </w:pPr>
      <w:r>
        <w:rPr>
          <w:rFonts w:ascii="宋体" w:hAnsi="宋体" w:eastAsia="宋体" w:cs="宋体"/>
          <w:color w:val="000"/>
          <w:sz w:val="28"/>
          <w:szCs w:val="28"/>
        </w:rPr>
        <w:t xml:space="preserve">　　4、创新x基地经营模式，提高经济效益。</w:t>
      </w:r>
    </w:p>
    <w:p>
      <w:pPr>
        <w:ind w:left="0" w:right="0" w:firstLine="560"/>
        <w:spacing w:before="450" w:after="450" w:line="312" w:lineRule="auto"/>
      </w:pPr>
      <w:r>
        <w:rPr>
          <w:rFonts w:ascii="宋体" w:hAnsi="宋体" w:eastAsia="宋体" w:cs="宋体"/>
          <w:color w:val="000"/>
          <w:sz w:val="28"/>
          <w:szCs w:val="28"/>
        </w:rPr>
        <w:t xml:space="preserve">　　5、继续加强和海北州人民政府的沟通协调，为x基地拓宽创收渠道，提高创收效益做好准备。</w:t>
      </w:r>
    </w:p>
    <w:p>
      <w:pPr>
        <w:ind w:left="0" w:right="0" w:firstLine="560"/>
        <w:spacing w:before="450" w:after="450" w:line="312" w:lineRule="auto"/>
      </w:pPr>
      <w:r>
        <w:rPr>
          <w:rFonts w:ascii="宋体" w:hAnsi="宋体" w:eastAsia="宋体" w:cs="宋体"/>
          <w:color w:val="000"/>
          <w:sz w:val="28"/>
          <w:szCs w:val="28"/>
        </w:rPr>
        <w:t xml:space="preserve">　　6、完成局党组、局领导交办的其他工作。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　　体育单位年终工作总结（四）</w:t>
      </w:r>
    </w:p>
    <w:p>
      <w:pPr>
        <w:ind w:left="0" w:right="0" w:firstLine="560"/>
        <w:spacing w:before="450" w:after="450" w:line="312" w:lineRule="auto"/>
      </w:pPr>
      <w:r>
        <w:rPr>
          <w:rFonts w:ascii="宋体" w:hAnsi="宋体" w:eastAsia="宋体" w:cs="宋体"/>
          <w:color w:val="000"/>
          <w:sz w:val="28"/>
          <w:szCs w:val="28"/>
        </w:rPr>
        <w:t xml:space="preserve">　　&gt;一、竞赛、训练工作</w:t>
      </w:r>
    </w:p>
    <w:p>
      <w:pPr>
        <w:ind w:left="0" w:right="0" w:firstLine="560"/>
        <w:spacing w:before="450" w:after="450" w:line="312" w:lineRule="auto"/>
      </w:pPr>
      <w:r>
        <w:rPr>
          <w:rFonts w:ascii="宋体" w:hAnsi="宋体" w:eastAsia="宋体" w:cs="宋体"/>
          <w:color w:val="000"/>
          <w:sz w:val="28"/>
          <w:szCs w:val="28"/>
        </w:rPr>
        <w:t xml:space="preserve">　　（一）完成比赛任务情况。</w:t>
      </w:r>
    </w:p>
    <w:p>
      <w:pPr>
        <w:ind w:left="0" w:right="0" w:firstLine="560"/>
        <w:spacing w:before="450" w:after="450" w:line="312" w:lineRule="auto"/>
      </w:pPr>
      <w:r>
        <w:rPr>
          <w:rFonts w:ascii="宋体" w:hAnsi="宋体" w:eastAsia="宋体" w:cs="宋体"/>
          <w:color w:val="000"/>
          <w:sz w:val="28"/>
          <w:szCs w:val="28"/>
        </w:rPr>
        <w:t xml:space="preserve">　　我大队共有111人次参加了7个大项的74小项全国各类比赛，共取得27个录取名次（含全国青少年锦标赛成绩和邀请赛），其中，第一名2个，第二名3个，第三名4个，第四名2个，第五名6个，第六名5个，第七名2个，第八名3个。</w:t>
      </w:r>
    </w:p>
    <w:p>
      <w:pPr>
        <w:ind w:left="0" w:right="0" w:firstLine="560"/>
        <w:spacing w:before="450" w:after="450" w:line="312" w:lineRule="auto"/>
      </w:pPr>
      <w:r>
        <w:rPr>
          <w:rFonts w:ascii="宋体" w:hAnsi="宋体" w:eastAsia="宋体" w:cs="宋体"/>
          <w:color w:val="000"/>
          <w:sz w:val="28"/>
          <w:szCs w:val="28"/>
        </w:rPr>
        <w:t xml:space="preserve">　　由于今年是全运会后的第一个调整年，为了实现大队的可持续发展同时也是顺应竞技体育发展的客观规律：全运会周期的一批老运动员相继离队，大队及时选拔了成绩提高明显、具有较好发展潜力的年轻运动员，充实到了各运动队的一线队伍中。虽然各运动队整体实力有所下降，但仍然完成了年初制定的目标管理任务，这与大队各运动队的不懈努力及各科室的全力配合是密不可分的。从各运动队所取得成绩来看，自行车队通过成立职业队，队伍成长迅速，现在已经成为我大队争金夺银实力较强的队伍，在今年的比赛成绩中，自行车项目就获得了第一名1个（邀请赛），第二名2个，第三名1个，第四名2个，第五名2个，第六名3个，第七名1个，第八名1个的优异成绩。射击队的优秀运动员x继续保持良好的竞技状态，在全国射击冠军赛中以第二名的成绩获得参加第十六届广州亚运会参赛资格，并在在广州亚运会女子步枪60发卧射团体比赛中顽强拼搏，获得一枚宝贵的铜牌，这不仅是我省射击队在这个项目上取得的历史性突破，也是中国射击队在这个项目上获得的历史最佳成绩。女子步枪教练x也再次入选国家射击队教练组并执教女子步枪60发卧射组，她带领包括黄娜在内的女子步枪60发卧射组出征了第十六届亚运会，近日，x和x再次入选备战奥运会国家一线后备集训队。</w:t>
      </w:r>
    </w:p>
    <w:p>
      <w:pPr>
        <w:ind w:left="0" w:right="0" w:firstLine="560"/>
        <w:spacing w:before="450" w:after="450" w:line="312" w:lineRule="auto"/>
      </w:pPr>
      <w:r>
        <w:rPr>
          <w:rFonts w:ascii="宋体" w:hAnsi="宋体" w:eastAsia="宋体" w:cs="宋体"/>
          <w:color w:val="000"/>
          <w:sz w:val="28"/>
          <w:szCs w:val="28"/>
        </w:rPr>
        <w:t xml:space="preserve">　　1、训练工作。</w:t>
      </w:r>
    </w:p>
    <w:p>
      <w:pPr>
        <w:ind w:left="0" w:right="0" w:firstLine="560"/>
        <w:spacing w:before="450" w:after="450" w:line="312" w:lineRule="auto"/>
      </w:pPr>
      <w:r>
        <w:rPr>
          <w:rFonts w:ascii="宋体" w:hAnsi="宋体" w:eastAsia="宋体" w:cs="宋体"/>
          <w:color w:val="000"/>
          <w:sz w:val="28"/>
          <w:szCs w:val="28"/>
        </w:rPr>
        <w:t xml:space="preserve">　　首先，我们继续坚持“以训练竞赛为中心”的工作重点，牢牢把握训练竞赛工作第一生命线不动摇的基本原则，以科学发展观为统领，以改革创新为动力，以提升竞技水平为前提，以优化调整运动队为核心，以打造第十二届全运会阵容为目标，全面开展各项竞赛训练工作。其次，大队对根据上一全运会周期的认真总结及思考，确定了年主要任务是对运动队进行调整，并对十二届全运会工作进行了全面部署，要求各运动队立足本省、本大队的实际情况，突出重点项目、重点级别和重点运动员，努力挖掘具有较好发展潜力和培养前景的优秀年轻运动员补充到队伍中去，从而基本划分出第十二届全运会队伍框架。其次，大队继续加强了教练员队伍的建设，采取观摩训练、定期考核、定期总结、综合评比、竞争激励等多种形式不断提高教练员的执教能力。同时，大队还积极为教练员的学习深造提供力所能及的便利条件，鼓励支持全体教练员不断开拓创新，反对固步自封，倡导教练员更新训练观念，顺应竞技体育发展的新形势，深刻领会把握“三从一大”训练原则在新的历史条件下的重大意义。大队领导还经常深入运动队与教练员、运动员交流谈心，随时了解并及时解决发现的困难和问题，解决了他们的后顾之忧，做到了训练严要求，生活多关心，言传身教的使大家全身心的投入到训练竞赛工作中去。大队努力加大对训练竞赛的资金投入，想方设法压缩节约行政开支，将有限的经费尽可能的投入到运动队，并努力将有实力的尖子运动员和教练员输送到国家队集训，让他们能够与高水平的运动员一起训练学习，有效的促进了他们竞技水平的快速提高。</w:t>
      </w:r>
    </w:p>
    <w:p>
      <w:pPr>
        <w:ind w:left="0" w:right="0" w:firstLine="560"/>
        <w:spacing w:before="450" w:after="450" w:line="312" w:lineRule="auto"/>
      </w:pPr>
      <w:r>
        <w:rPr>
          <w:rFonts w:ascii="宋体" w:hAnsi="宋体" w:eastAsia="宋体" w:cs="宋体"/>
          <w:color w:val="000"/>
          <w:sz w:val="28"/>
          <w:szCs w:val="28"/>
        </w:rPr>
        <w:t xml:space="preserve">　　2、切实做好全省运动员的注册工作。年度由于全省运动员的注册工作实行网络传输和书面材料一起进行的原因，工作量比往年更大，更繁琐，再加上基地经常停电，和网络条件差等不利因素，给注册工作带来了很多困难，但是大队相关部门通过加班加点，克服了一切困难，使注册工作按照国家体育总局的要求，顺利地完成了年度的运动员注册工作。</w:t>
      </w:r>
    </w:p>
    <w:p>
      <w:pPr>
        <w:ind w:left="0" w:right="0" w:firstLine="560"/>
        <w:spacing w:before="450" w:after="450" w:line="312" w:lineRule="auto"/>
      </w:pPr>
      <w:r>
        <w:rPr>
          <w:rFonts w:ascii="宋体" w:hAnsi="宋体" w:eastAsia="宋体" w:cs="宋体"/>
          <w:color w:val="000"/>
          <w:sz w:val="28"/>
          <w:szCs w:val="28"/>
        </w:rPr>
        <w:t xml:space="preserve">　　&gt;二、思想政治工作</w:t>
      </w:r>
    </w:p>
    <w:p>
      <w:pPr>
        <w:ind w:left="0" w:right="0" w:firstLine="560"/>
        <w:spacing w:before="450" w:after="450" w:line="312" w:lineRule="auto"/>
      </w:pPr>
      <w:r>
        <w:rPr>
          <w:rFonts w:ascii="宋体" w:hAnsi="宋体" w:eastAsia="宋体" w:cs="宋体"/>
          <w:color w:val="000"/>
          <w:sz w:val="28"/>
          <w:szCs w:val="28"/>
        </w:rPr>
        <w:t xml:space="preserve">　　在大队党委的领导下，思想政治工作根据年初制定的目标管理方案稳步推进，以营造全体党员勤学真学的良好氛围，建设一支素质优良的干部、教练员队伍为目标，加大学习型党组织建设，不断提高党建科学化水平，为大队各项事业发展提供坚强有力的思想基础和组织保证。思想政治工作是大队竞赛训练工作健康发展的基石，大队党委利用“抓作风建设，促工作落实”主题实践活动和深入开展“创先争优”活动为突破口，积极采取大会动员、召开座谈会、张贴宣传标语等多种形式、方法，进行多层次、多渠道全方位的思想政治工作。大队党委还将思想政治教育活动与运动队管理紧密结合，开展了党支部如何带领党员创先争优，党员怎样发挥先锋模范带头作用进行承诺，提出明确目标，从实际出发，相互比学赶超，率先垂范，牢牢把握关键环节，提高工作效率，狠抓工作落实，在工作作风上力求严、深、细、实，使工作的目标任务一件一件地落实到部门和个人，切实在加强作风建设上取得新突破，在提高工作效率上取得新突破，在全面贯彻落实大队的各项工作任务上取得新突破。一切从实际出发，说实话、办实事、求实效，谋发展，在党员干部队伍中形成“想干事、干实事”的良好工作氛围。</w:t>
      </w:r>
    </w:p>
    <w:p>
      <w:pPr>
        <w:ind w:left="0" w:right="0" w:firstLine="560"/>
        <w:spacing w:before="450" w:after="450" w:line="312" w:lineRule="auto"/>
      </w:pPr>
      <w:r>
        <w:rPr>
          <w:rFonts w:ascii="宋体" w:hAnsi="宋体" w:eastAsia="宋体" w:cs="宋体"/>
          <w:color w:val="000"/>
          <w:sz w:val="28"/>
          <w:szCs w:val="28"/>
        </w:rPr>
        <w:t xml:space="preserve">　　根据大队目前所处的新老交替的特殊时期，把加强宣传教育作为今年大队学习教育的重点，采取多种形式，明确阶段性目标，组织广大党员深入系统地学习创先争优活动文件精神，开展丰富多彩的活动内容，建设学习型党组织，深入学习政治理论，完整准确的掌握中国特色社会主义理论体系、时代背景、科学内涵、历史地位。</w:t>
      </w:r>
    </w:p>
    <w:p>
      <w:pPr>
        <w:ind w:left="0" w:right="0" w:firstLine="560"/>
        <w:spacing w:before="450" w:after="450" w:line="312" w:lineRule="auto"/>
      </w:pPr>
      <w:r>
        <w:rPr>
          <w:rFonts w:ascii="宋体" w:hAnsi="宋体" w:eastAsia="宋体" w:cs="宋体"/>
          <w:color w:val="000"/>
          <w:sz w:val="28"/>
          <w:szCs w:val="28"/>
        </w:rPr>
        <w:t xml:space="preserve">　　党政工团组织积极发挥各自的作用。积极组织广大团员青年和党员开展各种文体活动，培养运动员和职工树立良好的道德风尚，使广大运动员受到了集体主义、爱国主义、人生观、价值观、荣誉观等方面的培养与教育，有力的促进了运动队伍的稳定和职工队伍的思想作风建设，有效促进了大队各项管理工作的顺利进行。在今年“x地震”重大突发事件中，大队党委按照局党组有关文件精神，结合大队实际，在全体教职员工中开展爱国主义教育和集体主义教育和“我为灾区献爱心捐款”活动，激发了广大教职员工的爱国热情和工作积极性，取得良好的效果。自行车队运动员董晓勇家中受到泥石流灾害后，大队及时进行了走访慰问，并组织教职员工捐款捐物共计29030元。</w:t>
      </w:r>
    </w:p>
    <w:p>
      <w:pPr>
        <w:ind w:left="0" w:right="0" w:firstLine="560"/>
        <w:spacing w:before="450" w:after="450" w:line="312" w:lineRule="auto"/>
      </w:pPr>
      <w:r>
        <w:rPr>
          <w:rFonts w:ascii="宋体" w:hAnsi="宋体" w:eastAsia="宋体" w:cs="宋体"/>
          <w:color w:val="000"/>
          <w:sz w:val="28"/>
          <w:szCs w:val="28"/>
        </w:rPr>
        <w:t xml:space="preserve">　　&gt;三、内部管理工作</w:t>
      </w:r>
    </w:p>
    <w:p>
      <w:pPr>
        <w:ind w:left="0" w:right="0" w:firstLine="560"/>
        <w:spacing w:before="450" w:after="450" w:line="312" w:lineRule="auto"/>
      </w:pPr>
      <w:r>
        <w:rPr>
          <w:rFonts w:ascii="宋体" w:hAnsi="宋体" w:eastAsia="宋体" w:cs="宋体"/>
          <w:color w:val="000"/>
          <w:sz w:val="28"/>
          <w:szCs w:val="28"/>
        </w:rPr>
        <w:t xml:space="preserve">　　大队紧紧围绕训练竞赛这一中心全面开展各项工作，通过深入开展“抓作风建设，促工作落实”主题实践活动和深入开展“创先争优”活动，以前瞻性的眼光，实事求是的态度，牢固树立全心全意为运动队服务的思想，积极贯彻落实“构建和谐大队”的科学管理理念，在努力完善各项管理制度的同时，坚持以人为本，努力加强职工队伍建设，全面构建人才强队机制，坚持依法治队、民主治队，通过坚持不懈的职业道德建设和思想政治工作强化目标管理责任制，不断增强各级管理干部的执行力，做到勤政务实，以身作则，严于律己，敢于管理，善于管理，努力成为大队工作的引导者，形成一支“务实、创新、高效、清廉”的优秀后勤管理队伍。使后勤服务工作上了一个新台阶，圆满完成各项工作任务。</w:t>
      </w:r>
    </w:p>
    <w:p>
      <w:pPr>
        <w:ind w:left="0" w:right="0" w:firstLine="560"/>
        <w:spacing w:before="450" w:after="450" w:line="312" w:lineRule="auto"/>
      </w:pPr>
      <w:r>
        <w:rPr>
          <w:rFonts w:ascii="宋体" w:hAnsi="宋体" w:eastAsia="宋体" w:cs="宋体"/>
          <w:color w:val="000"/>
          <w:sz w:val="28"/>
          <w:szCs w:val="28"/>
        </w:rPr>
        <w:t xml:space="preserve">　　（一）加强各项财务制度的落实，坚持严格的财务审批手续，本着勤俭持家厉行节约的原则，对电话、车辆、水电及办公用品开支进行严格控制，同时保证训练、竞赛资金的及时到位，使训练、竞赛工作顺利进行。并且为了能够给大家提供一个舒适的办公环境，今年大队想方设法筹措资金对办公楼前的空地进行了美化亮化工作。</w:t>
      </w:r>
    </w:p>
    <w:p>
      <w:pPr>
        <w:ind w:left="0" w:right="0" w:firstLine="560"/>
        <w:spacing w:before="450" w:after="450" w:line="312" w:lineRule="auto"/>
      </w:pPr>
      <w:r>
        <w:rPr>
          <w:rFonts w:ascii="宋体" w:hAnsi="宋体" w:eastAsia="宋体" w:cs="宋体"/>
          <w:color w:val="000"/>
          <w:sz w:val="28"/>
          <w:szCs w:val="28"/>
        </w:rPr>
        <w:t xml:space="preserve">　　（二）在物价上涨伙较快食费偏低的情况下，我们克服了许多困难，对饭菜品种不断进行调整，对如何加强营养，适应运动员训练恢复的需要做了学习调查。合理配餐，精心制作，做到粗菜细作，饭菜多样化，了解掌握各类饭菜的营养功能，结合实际提高饭菜质量。</w:t>
      </w:r>
    </w:p>
    <w:p>
      <w:pPr>
        <w:ind w:left="0" w:right="0" w:firstLine="560"/>
        <w:spacing w:before="450" w:after="450" w:line="312" w:lineRule="auto"/>
      </w:pPr>
      <w:r>
        <w:rPr>
          <w:rFonts w:ascii="宋体" w:hAnsi="宋体" w:eastAsia="宋体" w:cs="宋体"/>
          <w:color w:val="000"/>
          <w:sz w:val="28"/>
          <w:szCs w:val="28"/>
        </w:rPr>
        <w:t xml:space="preserve">　　（三）医务卫生、人事教育、安全保卫等各部门相互协调合作，共同努力完成好为一线运动队服务的工作和社会治安综合管理工作。医务工作保证了对伤病运动员医治的和运动队的生理监测及运动员伤残保险，同时认真落实和遵守《反兴奋剂管理条例》，参赛运动员全部通过了赛中兴奋剂检测和飞行检测，大队全年未出现服用兴奋剂事例。安全保卫工作进一步加强了“四防”意识，建立行之有效的保卫制度和枪弹管理使用制度，未发生任何安全事故。医疗保险和计划生育工作更加细致严格，全年未出现任何问题。</w:t>
      </w:r>
    </w:p>
    <w:p>
      <w:pPr>
        <w:ind w:left="0" w:right="0" w:firstLine="560"/>
        <w:spacing w:before="450" w:after="450" w:line="312" w:lineRule="auto"/>
      </w:pPr>
      <w:r>
        <w:rPr>
          <w:rFonts w:ascii="宋体" w:hAnsi="宋体" w:eastAsia="宋体" w:cs="宋体"/>
          <w:color w:val="000"/>
          <w:sz w:val="28"/>
          <w:szCs w:val="28"/>
        </w:rPr>
        <w:t xml:space="preserve">　　（四）积极协助支持“环湖赛”、“抢渡黄河赛”、“世界杯攀岩赛”及“第十五届省运会”等大型赛事。大队服从局党组的安排，一切以大局为重，尽所能的为赛事提供人力和物力上的帮助，为体育事业的发展做出了贡献。</w:t>
      </w:r>
    </w:p>
    <w:p>
      <w:pPr>
        <w:ind w:left="0" w:right="0" w:firstLine="560"/>
        <w:spacing w:before="450" w:after="450" w:line="312" w:lineRule="auto"/>
      </w:pPr>
      <w:r>
        <w:rPr>
          <w:rFonts w:ascii="宋体" w:hAnsi="宋体" w:eastAsia="宋体" w:cs="宋体"/>
          <w:color w:val="000"/>
          <w:sz w:val="28"/>
          <w:szCs w:val="28"/>
        </w:rPr>
        <w:t xml:space="preserve">　　&gt;四、体育产业发展</w:t>
      </w:r>
    </w:p>
    <w:p>
      <w:pPr>
        <w:ind w:left="0" w:right="0" w:firstLine="560"/>
        <w:spacing w:before="450" w:after="450" w:line="312" w:lineRule="auto"/>
      </w:pPr>
      <w:r>
        <w:rPr>
          <w:rFonts w:ascii="宋体" w:hAnsi="宋体" w:eastAsia="宋体" w:cs="宋体"/>
          <w:color w:val="000"/>
          <w:sz w:val="28"/>
          <w:szCs w:val="28"/>
        </w:rPr>
        <w:t xml:space="preserve">　　大队在抓好训练竞赛工作的同时，在大力发展体育产业方面也做出很大的努力。通过不断努力，根据局党组下达的全年创收任务，目前大队实现创收240128.49元。</w:t>
      </w:r>
    </w:p>
    <w:p>
      <w:pPr>
        <w:ind w:left="0" w:right="0" w:firstLine="560"/>
        <w:spacing w:before="450" w:after="450" w:line="312" w:lineRule="auto"/>
      </w:pPr>
      <w:r>
        <w:rPr>
          <w:rFonts w:ascii="宋体" w:hAnsi="宋体" w:eastAsia="宋体" w:cs="宋体"/>
          <w:color w:val="000"/>
          <w:sz w:val="28"/>
          <w:szCs w:val="28"/>
        </w:rPr>
        <w:t xml:space="preserve">　　（一）在大队后勤接待方面，通过我们的努力，克服各种困难，圆满接待了西北协作区射击比赛、全国射击锦标赛、环湖赛、第x届省运会等大型赛事活动和省内的一些会议、培训活动，为在我大队住宿、就餐的人员提供了良好的住宿环境和优质的餐饮服务。公寓住宿、食堂餐饮创收达23.1万元。</w:t>
      </w:r>
    </w:p>
    <w:p>
      <w:pPr>
        <w:ind w:left="0" w:right="0" w:firstLine="560"/>
        <w:spacing w:before="450" w:after="450" w:line="312" w:lineRule="auto"/>
      </w:pPr>
      <w:r>
        <w:rPr>
          <w:rFonts w:ascii="宋体" w:hAnsi="宋体" w:eastAsia="宋体" w:cs="宋体"/>
          <w:color w:val="000"/>
          <w:sz w:val="28"/>
          <w:szCs w:val="28"/>
        </w:rPr>
        <w:t xml:space="preserve">　　（二）一年来国家高原水上训练基地勇于创新，大胆实践，努力加强与当地政府协调合作，圆满完成了“x杯”民族射箭国际邀请赛的接待工作和“处突维稳部队的后勤保障工作，受到当地政府的好评。同时，水上基地为进一步满足各种接待需要，对宾馆进行翻修改造，并依据自身实际情况，进一步加强内部管理，把握全局，形成自己的工作特色和经济特色，有效整合训练旅游资源，加大基地码头的利用空间和开发价值，努力实现水上训练和旅游双赢。通过1年来的不断努力，克服各种困难，目前基地运营状况良好，经济效益和社会效益进日趋明显，今年经营收入为847593.63元，经营支出753136.64元，实际完成盈利209128.49元。</w:t>
      </w:r>
    </w:p>
    <w:p>
      <w:pPr>
        <w:ind w:left="0" w:right="0" w:firstLine="560"/>
        <w:spacing w:before="450" w:after="450" w:line="312" w:lineRule="auto"/>
      </w:pPr>
      <w:r>
        <w:rPr>
          <w:rFonts w:ascii="宋体" w:hAnsi="宋体" w:eastAsia="宋体" w:cs="宋体"/>
          <w:color w:val="000"/>
          <w:sz w:val="28"/>
          <w:szCs w:val="28"/>
        </w:rPr>
        <w:t xml:space="preserve">　　（三）我大队正式接管安宁基地以来，积极完成了基地的装修建设工作，目前已具备接待运动队训练的能力，同时大队根据实际情况积极探索，努力为江川基地今后的发展确定好正确的方向，使安宁基地成为我省体育产业链上新的亮点。</w:t>
      </w:r>
    </w:p>
    <w:p>
      <w:pPr>
        <w:ind w:left="0" w:right="0" w:firstLine="560"/>
        <w:spacing w:before="450" w:after="450" w:line="312" w:lineRule="auto"/>
      </w:pPr>
      <w:r>
        <w:rPr>
          <w:rFonts w:ascii="宋体" w:hAnsi="宋体" w:eastAsia="宋体" w:cs="宋体"/>
          <w:color w:val="000"/>
          <w:sz w:val="28"/>
          <w:szCs w:val="28"/>
        </w:rPr>
        <w:t xml:space="preserve">　　&gt;五、其他工作</w:t>
      </w:r>
    </w:p>
    <w:p>
      <w:pPr>
        <w:ind w:left="0" w:right="0" w:firstLine="560"/>
        <w:spacing w:before="450" w:after="450" w:line="312" w:lineRule="auto"/>
      </w:pPr>
      <w:r>
        <w:rPr>
          <w:rFonts w:ascii="宋体" w:hAnsi="宋体" w:eastAsia="宋体" w:cs="宋体"/>
          <w:color w:val="000"/>
          <w:sz w:val="28"/>
          <w:szCs w:val="28"/>
        </w:rPr>
        <w:t xml:space="preserve">　　通过大队全体教职员工的不懈努力，大队的各项工作全面推进。在综合治理工作方面，坚持全体人员的“普法”教育，坚定不移的走依法治国，依法治体的道路。计划生育作为基本国策，大队始终严格执行计划生育政策，全年未发生一起计划外生育和多胎生育。大队还全力抓好工会、妇女、共青团工作，积极开展各种业余文化活动，努力丰富了教职员工和运动员的业余文化生活。</w:t>
      </w:r>
    </w:p>
    <w:p>
      <w:pPr>
        <w:ind w:left="0" w:right="0" w:firstLine="560"/>
        <w:spacing w:before="450" w:after="450" w:line="312" w:lineRule="auto"/>
      </w:pPr>
      <w:r>
        <w:rPr>
          <w:rFonts w:ascii="宋体" w:hAnsi="宋体" w:eastAsia="宋体" w:cs="宋体"/>
          <w:color w:val="000"/>
          <w:sz w:val="28"/>
          <w:szCs w:val="28"/>
        </w:rPr>
        <w:t xml:space="preserve">　　&gt;六、存在的问题和不足</w:t>
      </w:r>
    </w:p>
    <w:p>
      <w:pPr>
        <w:ind w:left="0" w:right="0" w:firstLine="560"/>
        <w:spacing w:before="450" w:after="450" w:line="312" w:lineRule="auto"/>
      </w:pPr>
      <w:r>
        <w:rPr>
          <w:rFonts w:ascii="宋体" w:hAnsi="宋体" w:eastAsia="宋体" w:cs="宋体"/>
          <w:color w:val="000"/>
          <w:sz w:val="28"/>
          <w:szCs w:val="28"/>
        </w:rPr>
        <w:t xml:space="preserve">　　（一）为了接待好各项赛事活动，大队不得不给运动队放假，一定程度上影响了训练计划的正常进行，也使教练员和运动员训练的系统性受到较大影响，同时给运动队的管理增加了一定的困难。</w:t>
      </w:r>
    </w:p>
    <w:p>
      <w:pPr>
        <w:ind w:left="0" w:right="0" w:firstLine="560"/>
        <w:spacing w:before="450" w:after="450" w:line="312" w:lineRule="auto"/>
      </w:pPr>
      <w:r>
        <w:rPr>
          <w:rFonts w:ascii="宋体" w:hAnsi="宋体" w:eastAsia="宋体" w:cs="宋体"/>
          <w:color w:val="000"/>
          <w:sz w:val="28"/>
          <w:szCs w:val="28"/>
        </w:rPr>
        <w:t xml:space="preserve">　　（二）与运动员公寓的接待设施陈旧。自年运动员公寓交付使用以来，对内部设施从未进行过修缮工作，公寓内的各种设施从未更换过，损毁情况严重。</w:t>
      </w:r>
    </w:p>
    <w:p>
      <w:pPr>
        <w:ind w:left="0" w:right="0" w:firstLine="560"/>
        <w:spacing w:before="450" w:after="450" w:line="312" w:lineRule="auto"/>
      </w:pPr>
      <w:r>
        <w:rPr>
          <w:rFonts w:ascii="宋体" w:hAnsi="宋体" w:eastAsia="宋体" w:cs="宋体"/>
          <w:color w:val="000"/>
          <w:sz w:val="28"/>
          <w:szCs w:val="28"/>
        </w:rPr>
        <w:t xml:space="preserve">　　（三）个别职工主动为基层服务的意识还比较薄弱，缺乏团队精神，服务质量不高。</w:t>
      </w:r>
    </w:p>
    <w:p>
      <w:pPr>
        <w:ind w:left="0" w:right="0" w:firstLine="560"/>
        <w:spacing w:before="450" w:after="450" w:line="312" w:lineRule="auto"/>
      </w:pPr>
      <w:r>
        <w:rPr>
          <w:rFonts w:ascii="宋体" w:hAnsi="宋体" w:eastAsia="宋体" w:cs="宋体"/>
          <w:color w:val="000"/>
          <w:sz w:val="28"/>
          <w:szCs w:val="28"/>
        </w:rPr>
        <w:t xml:space="preserve">　　（四）由于大队教练员队伍中年轻教练员所占比重较大，他们的业务能力和科学训练手段需进一步加强和提高。</w:t>
      </w:r>
    </w:p>
    <w:p>
      <w:pPr>
        <w:ind w:left="0" w:right="0" w:firstLine="560"/>
        <w:spacing w:before="450" w:after="450" w:line="312" w:lineRule="auto"/>
      </w:pPr>
      <w:r>
        <w:rPr>
          <w:rFonts w:ascii="宋体" w:hAnsi="宋体" w:eastAsia="宋体" w:cs="宋体"/>
          <w:color w:val="000"/>
          <w:sz w:val="28"/>
          <w:szCs w:val="28"/>
        </w:rPr>
        <w:t xml:space="preserve">　　总之，在大队党委的带领下，全体教职员工解放思想，团结一致，求真务实，不断创新，各项工作均取得较好的成绩。但我们也清醒的认识到工作中存在的不足之处。在今后的工作中，我们要在省体育局的领导下，转变观念，提高认识，认真总结经验，努力克服不足，切实做好下一步的工作，为备战“第十二届全运会”奠定良好的基础，为我省体育事业的全面发展做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　　体育单位年终工作总结（五）</w:t>
      </w:r>
    </w:p>
    <w:p>
      <w:pPr>
        <w:ind w:left="0" w:right="0" w:firstLine="560"/>
        <w:spacing w:before="450" w:after="450" w:line="312" w:lineRule="auto"/>
      </w:pPr>
      <w:r>
        <w:rPr>
          <w:rFonts w:ascii="宋体" w:hAnsi="宋体" w:eastAsia="宋体" w:cs="宋体"/>
          <w:color w:val="000"/>
          <w:sz w:val="28"/>
          <w:szCs w:val="28"/>
        </w:rPr>
        <w:t xml:space="preserve">　　20xx年，省体育局直属机关党委在省直机关工委的指导和局党组的领导下，坚持以邓小平理论和“三个代表”重要思想为指导，深入贯彻党的x精神，认真学习实践科学发展观，坚持以创先争优活动为载体，以党的执政能力建设和先进性建设为主线，以体育产业为龙头、以群众体育、竞技体育为基础、以品牌赛事为重点，以加强自身建设为保障，坚持围绕中心、服务大局、狠抓落实，以改革创新精神加强和改进机关党的思想、组织、作风、制度和反腐倡廉建设，真正把“创先争优”的成效体现在推动体育事业发展的大局上，落实到联系服务群众上，转化到加强和改进自身建设上，全面提高基层党建科学化水平，达到了创争与发展互动双赢的效果。现将一年的工作总结如下：</w:t>
      </w:r>
    </w:p>
    <w:p>
      <w:pPr>
        <w:ind w:left="0" w:right="0" w:firstLine="560"/>
        <w:spacing w:before="450" w:after="450" w:line="312" w:lineRule="auto"/>
      </w:pPr>
      <w:r>
        <w:rPr>
          <w:rFonts w:ascii="宋体" w:hAnsi="宋体" w:eastAsia="宋体" w:cs="宋体"/>
          <w:color w:val="000"/>
          <w:sz w:val="28"/>
          <w:szCs w:val="28"/>
        </w:rPr>
        <w:t xml:space="preserve">　　&gt;一、深入学习实践科学发展观和创先争优活动，进一步用中国特色社会主义理论武装党员干部</w:t>
      </w:r>
    </w:p>
    <w:p>
      <w:pPr>
        <w:ind w:left="0" w:right="0" w:firstLine="560"/>
        <w:spacing w:before="450" w:after="450" w:line="312" w:lineRule="auto"/>
      </w:pPr>
      <w:r>
        <w:rPr>
          <w:rFonts w:ascii="宋体" w:hAnsi="宋体" w:eastAsia="宋体" w:cs="宋体"/>
          <w:color w:val="000"/>
          <w:sz w:val="28"/>
          <w:szCs w:val="28"/>
        </w:rPr>
        <w:t xml:space="preserve">　　坚持把理论学习作为加强思想政治建设的突破口，紧密联系实际，采取多种方法，增强学习效果，在学以立德、学以增智、学以致用上下功夫，努力使理论学习经常化、制度化。</w:t>
      </w:r>
    </w:p>
    <w:p>
      <w:pPr>
        <w:ind w:left="0" w:right="0" w:firstLine="560"/>
        <w:spacing w:before="450" w:after="450" w:line="312" w:lineRule="auto"/>
      </w:pPr>
      <w:r>
        <w:rPr>
          <w:rFonts w:ascii="宋体" w:hAnsi="宋体" w:eastAsia="宋体" w:cs="宋体"/>
          <w:color w:val="000"/>
          <w:sz w:val="28"/>
          <w:szCs w:val="28"/>
        </w:rPr>
        <w:t xml:space="preserve">　　（一）认真抓好中国特色社会主义理论体系的学习教育。年初下发了《x》，对全年重点学习内容、学习制度及检查考评方法进行了规定。组织全体党员干部深入学习领会科学发展观的理论体系和主要观点，不断加深对科学发展观的理解；深入学习省x精神，深刻理解和把握建设富裕文明和谐新奋斗目标、主要任务和重大举措；认真学习贯彻党的x精神，制定下发《x》，及时组织局理论中心组传达学习。为配合专题学习，我们及时购买《x》等相关学习辅导教材共100多册，为党员学习提供必需的资料。分别请省委讲师团、省委党校和局领导进行各类专题辅导讲座4次。</w:t>
      </w:r>
    </w:p>
    <w:p>
      <w:pPr>
        <w:ind w:left="0" w:right="0" w:firstLine="560"/>
        <w:spacing w:before="450" w:after="450" w:line="312" w:lineRule="auto"/>
      </w:pPr>
      <w:r>
        <w:rPr>
          <w:rFonts w:ascii="宋体" w:hAnsi="宋体" w:eastAsia="宋体" w:cs="宋体"/>
          <w:color w:val="000"/>
          <w:sz w:val="28"/>
          <w:szCs w:val="28"/>
        </w:rPr>
        <w:t xml:space="preserve">　　（二）坚持党组中心组理论学习制度，发挥示范带头作用。认真贯彻落实省委办公厅《x》，以处以上党员干部为重点，加强党组理论中心组学习。年初对省体育局党组中心组理论学习进行安排，对学习内容、学习时间提出要求。重新修订了《x》。严格领导干部学习考勤、读书笔记审读通报制度，结合每个学习专题，中心组各成员认真撰写学习心得体会，在局域网上进行学习交流。全年中心组共集中学习18次。对53名领导干部学习考勤，49名领导干部读书笔记进行审读通报。坚持和完善领导干部讲党课、作辅导报告制度，冯建平局长在全系统作了《转变发展方式推动四个发展建设学习性党组织》的辅导报告。报告用科学发展观的视角审视省情和体育发展面临的困难和问题，结合近几年体育事业发展状况，总结出了在发展体育事业的经验和不断适应体育工作新特点，促进体育事业新发展的思路。</w:t>
      </w:r>
    </w:p>
    <w:p>
      <w:pPr>
        <w:ind w:left="0" w:right="0" w:firstLine="560"/>
        <w:spacing w:before="450" w:after="450" w:line="312" w:lineRule="auto"/>
      </w:pPr>
      <w:r>
        <w:rPr>
          <w:rFonts w:ascii="宋体" w:hAnsi="宋体" w:eastAsia="宋体" w:cs="宋体"/>
          <w:color w:val="000"/>
          <w:sz w:val="28"/>
          <w:szCs w:val="28"/>
        </w:rPr>
        <w:t xml:space="preserve">　　（三）进一步推进“学习型机关”、“学习型党组织”建设。坚持用科学的理论武装党员干部职工的头脑，以党支部为基点，不断创新学习载体，落实学习制度，整合学习资源，把日常学习和集中培训结合起来，学习科学文化知识同加深领会和灵活运用马克思主义理论紧密结合起来，同解决本部门工作中的实际问题紧密结合起来，闲时每月定期组织全体党员和职工学习政治理论及相关业务知识，忙时鼓励党员坚持自学，并根据学习内容撰写了读书笔记，使党员干部在学习中拓宽知识领域，在学习中提高工作能力，在学习中增强党性修养。与此同时，认真贯彻落实全省干部培训工作会议精神，积极组织参加各级各类短期培训、轮训、研讨班，提高党员干部的理论素质和业务素质，今年共有x人参加了培训，有x人参加继续教育学习。</w:t>
      </w:r>
    </w:p>
    <w:p>
      <w:pPr>
        <w:ind w:left="0" w:right="0" w:firstLine="560"/>
        <w:spacing w:before="450" w:after="450" w:line="312" w:lineRule="auto"/>
      </w:pPr>
      <w:r>
        <w:rPr>
          <w:rFonts w:ascii="宋体" w:hAnsi="宋体" w:eastAsia="宋体" w:cs="宋体"/>
          <w:color w:val="000"/>
          <w:sz w:val="28"/>
          <w:szCs w:val="28"/>
        </w:rPr>
        <w:t xml:space="preserve">　　（四）认真查找问题，确保创先争优活动落到实处。为了进一步找准局系统各级党组织和党员中存在的突出问题，局党组要求局属各党委支部和党员结合各自工作特点，精心设计创先争优活动载体，丰富“自选动作”：重点解决局机关党员先锋作用发挥不突出，服务基层少，工作效率不高等问题；重点破解人才质量不高，结构不合理，组织活动形式简单，不灵活，效果不明显，党组织吸引力不够等问题；广泛开展丰富多彩的群众体育活动，开展各地区、各部门的特色体育问题。省体彩管理中心在业主、销售员和中心工作人员中发放征求意见表50份，并归纳整理，将反映出来党员先锋作用发挥不突出、服务基层少、工作效率不够高等问题，制定了争创目标和公开承诺书，接受群众监督。省体校将活动细化为规范行政管理、规范教师、教练员管理、规范教学、训练管理三个方面的内容，并制定出具体的实施细则。同时每个党员也根据自身职责和征求的意见、建议，结合学习、工作、思想实际，认真查找思想、作风方面存在的问题，结合查找出来的问题，制定了争创目标和公开承诺书，并予以公示，确保活动取得实效。</w:t>
      </w:r>
    </w:p>
    <w:p>
      <w:pPr>
        <w:ind w:left="0" w:right="0" w:firstLine="560"/>
        <w:spacing w:before="450" w:after="450" w:line="312" w:lineRule="auto"/>
      </w:pPr>
      <w:r>
        <w:rPr>
          <w:rFonts w:ascii="宋体" w:hAnsi="宋体" w:eastAsia="宋体" w:cs="宋体"/>
          <w:color w:val="000"/>
          <w:sz w:val="28"/>
          <w:szCs w:val="28"/>
        </w:rPr>
        <w:t xml:space="preserve">　　&gt;二、加强机关党组织建设，增强党组织的创造力、凝聚力和战斗力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　　（一）坚持围绕中心、服务大局，夯实党建工作的基础。一是认真研究和探索机关党建工作与业务工作的结合点和切入点，对全年党建工作提出要求，把机关党建工作“渗透”和“融入”到服务党的中心工作、完成单位业务工作中去，以作为谋地位、以地位谋作为。二是举办了局系统专兼职党务干部培训班，共有30多名局属各单位党委、党支部书记、委员参加培训。培训班采取专题辅导与外地学习考察相结合方式进行，吸纳了部分优秀党员参加。使专兼职党务干部在理论学习基础上，进一步开阔了眼界，提高了履行岗位职责的能力。三是根据有关《党章》规定，对多巴基地、省体育彩票管理中心等四个党支部及时进行了换届改举，健全了基层党组织，配齐配强了领导班子。四是认真做好发展党员工作，对积极要求入党的同志，坚持成熟一个，发展一个。今年共发展新党员14名，对上年16名预备党员考核后给予按期转正。组织11名入党积极分子参加了省直机关工委的培训。</w:t>
      </w:r>
    </w:p>
    <w:p>
      <w:pPr>
        <w:ind w:left="0" w:right="0" w:firstLine="560"/>
        <w:spacing w:before="450" w:after="450" w:line="312" w:lineRule="auto"/>
      </w:pPr>
      <w:r>
        <w:rPr>
          <w:rFonts w:ascii="宋体" w:hAnsi="宋体" w:eastAsia="宋体" w:cs="宋体"/>
          <w:color w:val="000"/>
          <w:sz w:val="28"/>
          <w:szCs w:val="28"/>
        </w:rPr>
        <w:t xml:space="preserve">　　（二）坚持创新思路，激发活力，增强党建工作的战斗力。一是强化对党建工作的考核力度。年初将机关党建工作目标任务逐项分解、逐条量化，由局直属机关党委书记x同志分别与局属10个党委、党支部书记签订《x》。实行重大事项跟踪管理、日常党务动态管理、工作质量等次管理。年底召开各党委、党支部书记会议进行互评，同时将考评结果与“年度目标管理”工作直接挂钩，有力地推进了全局系统的党建工作。二是深入开展争创“机关党建工作先进单位”活动和“创先争优”活动，今年有22个支部进行了考核评比，205名正式党员进行了民主评议。x月x日，召开了年度局系统总结表彰大会，表彰了年度7个先进基层党组织、18名优秀党员和优秀党务工作者；表彰了3个先进团支部、7名优秀团员和优秀团干部。三是继续推进党组织和党员公开承诺制。围绕体育工作和每个党员的岗位职责，对全局系统共性承诺内容进行了统一规定，并张榜公布，接受群众监督。各党委、党支部对实施的公开承诺制工作进行一次回头看，对在实施承诺过程中存在的问题及时进行了补课。四是完善规范党建管理工作。加强了对局属各党委、党支部各项党建制度落实情况的检查。坚持党委会、党支部书记例会工作制度，根据不同阶段党建工作的要求和体育局的中心工作，研究、安排局系统的党建工作，使机关党委能够紧紧围绕体育中心任务抓好各项工作。五是认真推行党务公开工作。根据省直机关工委《xx》，结合体育实际，对我局系统党务公开的内容、公开形式、公开程序等下发文件提出要求。局直属机关党委所发文件已全部在省体育局网站上进行了公布。</w:t>
      </w:r>
    </w:p>
    <w:p>
      <w:pPr>
        <w:ind w:left="0" w:right="0" w:firstLine="560"/>
        <w:spacing w:before="450" w:after="450" w:line="312" w:lineRule="auto"/>
      </w:pPr>
      <w:r>
        <w:rPr>
          <w:rFonts w:ascii="宋体" w:hAnsi="宋体" w:eastAsia="宋体" w:cs="宋体"/>
          <w:color w:val="000"/>
          <w:sz w:val="28"/>
          <w:szCs w:val="28"/>
        </w:rPr>
        <w:t xml:space="preserve">　　（三）坚持以人为本、服务为要，增强党建工作的凝聚力。一是始终坚持党员的主体地位，切实保障党员民主权利。上级党组织重要文件及时传达，让党员掌握主要精神，重大事项决策前都召开全体党员职工大会进行通报，广泛听取意见。年度表彰工作中，自始至终坚持公开透明、公正客观的原则，充分尊重党员的知情权、参与权、监督权。二是建立健全党内激励、关怀和帮扶机制。各基层党委、支部委员生日，我们发一条生日祝福的信息，从细微之处体现组织的关怀；党员干部职工生病住院或家里有大事小情，局领导和机关党委负责人都到医院或家中进行探望。春节前夕通过各种渠道筹措资金46700元，对局系统老党员、特困党员、劳动模范、困难的职工及离退休老干部进行慰问。三是与扶贫点党组织开展互帮互助活动。紧紧围绕农村工作和农民普遍关心的问题，宣讲中央和省委两个1号文件，宣讲期间结合体育工作特点，把为民办实事，办好事作为工作的重点，给尧湾村等四个自然村解决篮球架四副，价值20，000余元，运动服120件；慰问特困户50户，给他们送去面粉2500斤，油1000斤；在“七一”来临之际，省体彩管理中心，省体工二大队等局属各单位又组织工作组前往扶贫点，携带茶、冰糖、水果等慰问品走访慰问该村贫困户，详细了解他们的生活生产情况，表达了体育工作者对社会基层群众的关心。确定10户特困户为年结对帮扶对象，将每名特困户与局属各单位一一结队，责任到人，保证了活动开展的成效。</w:t>
      </w:r>
    </w:p>
    <w:p>
      <w:pPr>
        <w:ind w:left="0" w:right="0" w:firstLine="560"/>
        <w:spacing w:before="450" w:after="450" w:line="312" w:lineRule="auto"/>
      </w:pPr>
      <w:r>
        <w:rPr>
          <w:rFonts w:ascii="宋体" w:hAnsi="宋体" w:eastAsia="宋体" w:cs="宋体"/>
          <w:color w:val="000"/>
          <w:sz w:val="28"/>
          <w:szCs w:val="28"/>
        </w:rPr>
        <w:t xml:space="preserve">　　（四）坚持创新活动载体，突出特色，提升党建工作的感染力。认真组织开展纪念建党周年系列活动。广泛开展主题教育活动，切实增强党员的宗旨意识和党性观念，永葆先进性；组织开展专题组织生活，开展“上一堂党课，召开一次座谈会，学习一边党章，观看一部专题党员电教片，参观一次警示教育基地，重温一遍入党誓词”等系列专题组织活动，使广大党员干部职工进一步坚守信念、立足本职，爱岗敬业，努力工作；组织与定点帮扶村困难党员、贫困群众结队帮扶工作。让机关党员干部走进农村，更多度学习基层的工作经验和做法，树立群众观念，转变工作作风；举行新老党员重温入党誓词活动，以此增强新老党员对党的感情，坚定共产主义信念，激发工作热情。</w:t>
      </w:r>
    </w:p>
    <w:p>
      <w:pPr>
        <w:ind w:left="0" w:right="0" w:firstLine="560"/>
        <w:spacing w:before="450" w:after="450" w:line="312" w:lineRule="auto"/>
      </w:pPr>
      <w:r>
        <w:rPr>
          <w:rFonts w:ascii="宋体" w:hAnsi="宋体" w:eastAsia="宋体" w:cs="宋体"/>
          <w:color w:val="000"/>
          <w:sz w:val="28"/>
          <w:szCs w:val="28"/>
        </w:rPr>
        <w:t xml:space="preserve">　　&gt;三、积极推进惩防体系建设，进一步加大反腐倡廉工作力度</w:t>
      </w:r>
    </w:p>
    <w:p>
      <w:pPr>
        <w:ind w:left="0" w:right="0" w:firstLine="560"/>
        <w:spacing w:before="450" w:after="450" w:line="312" w:lineRule="auto"/>
      </w:pPr>
      <w:r>
        <w:rPr>
          <w:rFonts w:ascii="宋体" w:hAnsi="宋体" w:eastAsia="宋体" w:cs="宋体"/>
          <w:color w:val="000"/>
          <w:sz w:val="28"/>
          <w:szCs w:val="28"/>
        </w:rPr>
        <w:t xml:space="preserve">　　认真贯彻落实省纪委四次全会和省政府廉政工作会议精神，落实年省体育局党风廉政建设和反腐败工作主要任务，推动了我局党风廉政建设和反腐败工作深入发展。</w:t>
      </w:r>
    </w:p>
    <w:p>
      <w:pPr>
        <w:ind w:left="0" w:right="0" w:firstLine="560"/>
        <w:spacing w:before="450" w:after="450" w:line="312" w:lineRule="auto"/>
      </w:pPr>
      <w:r>
        <w:rPr>
          <w:rFonts w:ascii="宋体" w:hAnsi="宋体" w:eastAsia="宋体" w:cs="宋体"/>
          <w:color w:val="000"/>
          <w:sz w:val="28"/>
          <w:szCs w:val="28"/>
        </w:rPr>
        <w:t xml:space="preserve">　　（一）严格执行党风廉政建设责任制。先后印发了《省体育局年党风廉政建设工作安排》《年省体育局反腐倡廉宣传教育重点工作及分工的通知》《年省体育局廉政建设和反腐败主要任务目标责任分解的通知》，安排部署党风廉政建设和反腐败工作，并贯穿于全年各项工作中抓好落实。按照“谁主管，谁负责”的原则，局党组书记、局长x与局党组成员签订了《年党风廉政建设目标责任书》。分管领导又分别与省体工一大队、省体工二大队等16个局属单位、机关处室主要负责人签订了《党风廉政建设目标责任书》，形成主要领导亲自抓，分管领导协助抓，职能部门具体抓，层层抓落实的党风廉政建设工作机制。在工作中把机关各处室与基层各单位一并列入责任对象，进一步拓展了党风廉政建设工作的领域，明确了责任书确定的任务有人抓、有人管、有人督促检查。</w:t>
      </w:r>
    </w:p>
    <w:p>
      <w:pPr>
        <w:ind w:left="0" w:right="0" w:firstLine="560"/>
        <w:spacing w:before="450" w:after="450" w:line="312" w:lineRule="auto"/>
      </w:pPr>
      <w:r>
        <w:rPr>
          <w:rFonts w:ascii="宋体" w:hAnsi="宋体" w:eastAsia="宋体" w:cs="宋体"/>
          <w:color w:val="000"/>
          <w:sz w:val="28"/>
          <w:szCs w:val="28"/>
        </w:rPr>
        <w:t xml:space="preserve">　　（二）深入开展廉洁从政教育，着力构筑反腐倡廉“大宣教”格局。一是抓思想教育，认真学习x总书记在x会议上的重要讲话和贺国强同志的工作报告，明确新时期加强反腐倡廉建设的指导思想、基本要求、工作原则和主要任务。举办了局系统加强党员干部党性修养，提高综合素质专题报告会，请省委讲师团团长x、副教授x同志围绕贯彻落实科学发展观、建设学习型政党等作专题辅导，局中心组各成员、局属各单位党员、干部职工近百人参加了报告会。二是抓警示教育。组织局系统在职工职人员集中收看了电教片《x》，防微杜渐，教育大家明辨是非，坚定理想信念，增强了干部职工的思想免疫力。三是抓廉政文化建设宣传月活动。宣传活动贯穿于本职工作岗位和三大赛事，下发《关于在局系统开展廉政勤政教育主题宣传月活动的通知》，重点围绕加强广大党员特别是党员领导干部加强道德修养，采取集中活动与分散活动相结合，宣传与教育相结合、与创建“三型”机关相结合，与“抓作风建设，促工作落实”主题实践活动相结合，组织开展了小型多样、丰富多彩的廉政文化活动，促使干部职工在思想上有触动、行动上有对照、灵魂上有震撼。</w:t>
      </w:r>
    </w:p>
    <w:p>
      <w:pPr>
        <w:ind w:left="0" w:right="0" w:firstLine="560"/>
        <w:spacing w:before="450" w:after="450" w:line="312" w:lineRule="auto"/>
      </w:pPr>
      <w:r>
        <w:rPr>
          <w:rFonts w:ascii="宋体" w:hAnsi="宋体" w:eastAsia="宋体" w:cs="宋体"/>
          <w:color w:val="000"/>
          <w:sz w:val="28"/>
          <w:szCs w:val="28"/>
        </w:rPr>
        <w:t xml:space="preserve">　　（三）认真落实领导干部廉洁自律的各项规定。一是从制度建设入手，进一步规范领导干部从政行为。根据省委有关规章，结合体育局工作实际，重新修订了《关于加强对领导班子及重点领域、重点部门、重点环节监督的实施意见》《省体育局领导干部述职述廉制度》《省体育局党风廉政建设目标责任检查考核办法》，着力增强宗旨观念、党的纪律观念，做到有章可循。二是坚持个人重大事项报告制度。党组各成员及局属各单位、机关各处室县处级领导干部，就子女就业、出境考察等重大事项及时向纪检组、人事处报告，今年共有56名副处以上干部作了重大事项报告。三是认真执行“三谈两述”制度。局党组成员、驻局纪检组、人事处今年对调换岗位的1名同志和新担任职务的2名同志进行了任前廉政谈话。四是加强因公出国（境）人员的管理。体育局因工作需要，出国（境）任务较多，今年我局系统共有23人（次）出国，其中厅级5人（次），县处级干部7人（次），教练员、工作人员和运动员11名（次），都是严格按照“两办规定”，经国家有关部门审核审批出国参加比赛、训练和培训学习任务，没有计划外和违规出国的现象。</w:t>
      </w:r>
    </w:p>
    <w:p>
      <w:pPr>
        <w:ind w:left="0" w:right="0" w:firstLine="560"/>
        <w:spacing w:before="450" w:after="450" w:line="312" w:lineRule="auto"/>
      </w:pPr>
      <w:r>
        <w:rPr>
          <w:rFonts w:ascii="宋体" w:hAnsi="宋体" w:eastAsia="宋体" w:cs="宋体"/>
          <w:color w:val="000"/>
          <w:sz w:val="28"/>
          <w:szCs w:val="28"/>
        </w:rPr>
        <w:t xml:space="preserve">　　（四）继续深入开展“抓作风建设、促工作落实”为主题的实践活动。成立了活动领导小组。制定了《关于继续深入开展“抓作风建设，促工作落实”主题实践活动的安排意见》，一是加强会风、会纪建设。在组织召开的各类会议中，坚持务实、高效的原则，集中会议内容，缩短会期，控制规模。二是节俭办事。认真执行中办、国办关于党政机关厉行节约的要求，在加强教育，增强节约意识的同时，在机关日常工作中，处处精打细算，严格把关，做到了在下基层调研或考察时，坚持轻车简从，不增加基层负担；在工作联系和公务接待中，严格标准，不随意超标，不以任何借口违反财务制度，以实际行动抵制拜金主义、享乐主义和奢靡之风。三是认真推行政务公开，坚持服务承诺制、首问责任制、限时办结制、责任追究制、行政问责制。解决了一些干部身上存在的“庸、懒、散”不良风气，强化服务意识，转变工作作风。严格检查督办制度，重大事项随时督办，一般事项定期督办。对推诿扯皮，敷衍塞责，效率低下，失职失误的处室或个人，按有关规定处理，较好地维护了体育清正廉洁的良好形象。</w:t>
      </w:r>
    </w:p>
    <w:p>
      <w:pPr>
        <w:ind w:left="0" w:right="0" w:firstLine="560"/>
        <w:spacing w:before="450" w:after="450" w:line="312" w:lineRule="auto"/>
      </w:pPr>
      <w:r>
        <w:rPr>
          <w:rFonts w:ascii="宋体" w:hAnsi="宋体" w:eastAsia="宋体" w:cs="宋体"/>
          <w:color w:val="000"/>
          <w:sz w:val="28"/>
          <w:szCs w:val="28"/>
        </w:rPr>
        <w:t xml:space="preserve">　　&gt;四、加强思想道德建设，进一步深化机关精神文明创建活动</w:t>
      </w:r>
    </w:p>
    <w:p>
      <w:pPr>
        <w:ind w:left="0" w:right="0" w:firstLine="560"/>
        <w:spacing w:before="450" w:after="450" w:line="312" w:lineRule="auto"/>
      </w:pPr>
      <w:r>
        <w:rPr>
          <w:rFonts w:ascii="宋体" w:hAnsi="宋体" w:eastAsia="宋体" w:cs="宋体"/>
          <w:color w:val="000"/>
          <w:sz w:val="28"/>
          <w:szCs w:val="28"/>
        </w:rPr>
        <w:t xml:space="preserve">　　年初，局精神文明建设领导小组根据省文明委的总体部署，对省体育局年精神文明建设工作进行安排。一是大力推进和谐体育建设。在工作中，加强局机关与局属各单位、各处（室）之间的协调联系，加强沟通协调，努力创造一种民主、团结、互助的工作气氛，使大家心往一处想，劲往一处使，形成整体合力，努力完成各项工作。二是以建设务实、高效、廉洁、勤政、全心全意为人民服务的文明机关为目标，积极开展机关文明礼仪学习教育、“迎国庆、讲文明、树新风”主题活动等，配合西宁市创建国家文明城市工作，积极组织职工参加南北山植树、环境卫生整治等公益劳动。在局系统积极开展“博爱一日捐”、“送温暖、献爱心”活动，向玉树地震灾区捐款活动，今年共计捐款1751.3元。三是结合体育工作实际，开展丰富多彩的文体活动。举办了省体育局“迎新春”游艺活动、“体彩杯”庆“三.八”职工排球赛、“三对三”篮球赛、“迎七一”职工羽毛球赛，组队参加“安利纽崔莱”年省运会健步行暨西宁地区丁香郁金香节登山活动及举办局系统“体彩杯”迎新春红歌会等活动，展示新时期体育工作者的良好精神风貌，倡导了“全民参与，全民健身，动起来，享受健康生活”理念。四是坚持以人为本，关心干部职工学习、工作和生活。党员领导干部主动关心年轻干部的成长进步，主动与党员群众谈心、交朋友，帮助解决干部职工工作难题，有效激发了干部职工干事创业的工作热情，营造了健康向上、文明和谐的良好氛围。</w:t>
      </w:r>
    </w:p>
    <w:p>
      <w:pPr>
        <w:ind w:left="0" w:right="0" w:firstLine="560"/>
        <w:spacing w:before="450" w:after="450" w:line="312" w:lineRule="auto"/>
      </w:pPr>
      <w:r>
        <w:rPr>
          <w:rFonts w:ascii="宋体" w:hAnsi="宋体" w:eastAsia="宋体" w:cs="宋体"/>
          <w:color w:val="000"/>
          <w:sz w:val="28"/>
          <w:szCs w:val="28"/>
        </w:rPr>
        <w:t xml:space="preserve">　　&gt;五、加强对群团工作的领导，进一步发挥工妇组织的作用</w:t>
      </w:r>
    </w:p>
    <w:p>
      <w:pPr>
        <w:ind w:left="0" w:right="0" w:firstLine="560"/>
        <w:spacing w:before="450" w:after="450" w:line="312" w:lineRule="auto"/>
      </w:pPr>
      <w:r>
        <w:rPr>
          <w:rFonts w:ascii="宋体" w:hAnsi="宋体" w:eastAsia="宋体" w:cs="宋体"/>
          <w:color w:val="000"/>
          <w:sz w:val="28"/>
          <w:szCs w:val="28"/>
        </w:rPr>
        <w:t xml:space="preserve">　　坚持党建带妇建、带团建，局直属机关工会、妇委会、团委结合自己工作重点，年初下发工作安排，围绕大局广泛开展适合自身特点的各种活动。一是依据《劳动法》和《职工带薪年休假条例》的有关规定，各单位、处室对职工休假做了详细安排，采取有效措施认真落实职工休假制度，使年度单位干部职工休假率达90%以上。二是继续坚持每年对单位职工体检和妇科病查治制度。今年局属各单位都安排本单位职工和妇女进行了身体检查和妇科病普查。并将此项工作反馈有关职能部门作为年度目标责任制考评的一项内容。三是对职工中出现的婚丧嫁娶和病亡事情及时给予合理安排。职工生病住院的，单位领导和工会工作人员都到医院或家中进行探望，将工会的一片温暖和爱心送到职工门前。</w:t>
      </w:r>
    </w:p>
    <w:p>
      <w:pPr>
        <w:ind w:left="0" w:right="0" w:firstLine="560"/>
        <w:spacing w:before="450" w:after="450" w:line="312" w:lineRule="auto"/>
      </w:pPr>
      <w:r>
        <w:rPr>
          <w:rFonts w:ascii="宋体" w:hAnsi="宋体" w:eastAsia="宋体" w:cs="宋体"/>
          <w:color w:val="000"/>
          <w:sz w:val="28"/>
          <w:szCs w:val="28"/>
        </w:rPr>
        <w:t xml:space="preserve">　　&gt;六、不足之处</w:t>
      </w:r>
    </w:p>
    <w:p>
      <w:pPr>
        <w:ind w:left="0" w:right="0" w:firstLine="560"/>
        <w:spacing w:before="450" w:after="450" w:line="312" w:lineRule="auto"/>
      </w:pPr>
      <w:r>
        <w:rPr>
          <w:rFonts w:ascii="宋体" w:hAnsi="宋体" w:eastAsia="宋体" w:cs="宋体"/>
          <w:color w:val="000"/>
          <w:sz w:val="28"/>
          <w:szCs w:val="28"/>
        </w:rPr>
        <w:t xml:space="preserve">　　总结一年来我们在抓党建方面的各项工作，虽然取得了一定成绩，但也存在着差距，主要有以下几方面：</w:t>
      </w:r>
    </w:p>
    <w:p>
      <w:pPr>
        <w:ind w:left="0" w:right="0" w:firstLine="560"/>
        <w:spacing w:before="450" w:after="450" w:line="312" w:lineRule="auto"/>
      </w:pPr>
      <w:r>
        <w:rPr>
          <w:rFonts w:ascii="宋体" w:hAnsi="宋体" w:eastAsia="宋体" w:cs="宋体"/>
          <w:color w:val="000"/>
          <w:sz w:val="28"/>
          <w:szCs w:val="28"/>
        </w:rPr>
        <w:t xml:space="preserve">　　1、加强对党员经常性教育，坚定理想信念教育方面的还要加大工作力度。</w:t>
      </w:r>
    </w:p>
    <w:p>
      <w:pPr>
        <w:ind w:left="0" w:right="0" w:firstLine="560"/>
        <w:spacing w:before="450" w:after="450" w:line="312" w:lineRule="auto"/>
      </w:pPr>
      <w:r>
        <w:rPr>
          <w:rFonts w:ascii="宋体" w:hAnsi="宋体" w:eastAsia="宋体" w:cs="宋体"/>
          <w:color w:val="000"/>
          <w:sz w:val="28"/>
          <w:szCs w:val="28"/>
        </w:rPr>
        <w:t xml:space="preserve">　　2、党建工作适应科学发展观的要求，更好地服务中心工作方面还需要努力探索改进。</w:t>
      </w:r>
    </w:p>
    <w:p>
      <w:pPr>
        <w:ind w:left="0" w:right="0" w:firstLine="560"/>
        <w:spacing w:before="450" w:after="450" w:line="312" w:lineRule="auto"/>
      </w:pPr>
      <w:r>
        <w:rPr>
          <w:rFonts w:ascii="宋体" w:hAnsi="宋体" w:eastAsia="宋体" w:cs="宋体"/>
          <w:color w:val="000"/>
          <w:sz w:val="28"/>
          <w:szCs w:val="28"/>
        </w:rPr>
        <w:t xml:space="preserve">　　3、流动党员的管理工作还需在今后的工作中进一步加强。</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2025-07-09T08:33:32+08:00</dcterms:created>
  <dcterms:modified xsi:type="dcterms:W3CDTF">2025-07-09T08:33:32+08:00</dcterms:modified>
</cp:coreProperties>
</file>

<file path=docProps/custom.xml><?xml version="1.0" encoding="utf-8"?>
<Properties xmlns="http://schemas.openxmlformats.org/officeDocument/2006/custom-properties" xmlns:vt="http://schemas.openxmlformats.org/officeDocument/2006/docPropsVTypes"/>
</file>