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建筑业年终总结范文大全(实用43篇)</w:t>
      </w:r>
      <w:bookmarkEnd w:id="1"/>
    </w:p>
    <w:p>
      <w:pPr>
        <w:jc w:val="center"/>
        <w:spacing w:before="0" w:after="450"/>
      </w:pPr>
      <w:r>
        <w:rPr>
          <w:rFonts w:ascii="Arial" w:hAnsi="Arial" w:eastAsia="Arial" w:cs="Arial"/>
          <w:color w:val="999999"/>
          <w:sz w:val="20"/>
          <w:szCs w:val="20"/>
        </w:rPr>
        <w:t xml:space="preserve">来源：网络  作者：独影花开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建筑业年终总结范文大全120xx年x月xx日公司承接了工程及工程，按照公司的总体部署，成立了“第三分公司”。今年是分公司成立的第一年，是打基础，练内功、关键性一年。分公司紧跟公司改革的步伐，按照“三个有利于”的要求，扎扎实实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建筑业年终总结范文大全1</w:t>
      </w:r>
    </w:p>
    <w:p>
      <w:pPr>
        <w:ind w:left="0" w:right="0" w:firstLine="560"/>
        <w:spacing w:before="450" w:after="450" w:line="312" w:lineRule="auto"/>
      </w:pPr>
      <w:r>
        <w:rPr>
          <w:rFonts w:ascii="宋体" w:hAnsi="宋体" w:eastAsia="宋体" w:cs="宋体"/>
          <w:color w:val="000"/>
          <w:sz w:val="28"/>
          <w:szCs w:val="28"/>
        </w:rPr>
        <w:t xml:space="preserve">20xx年x月xx日公司承接了工程及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xx年分公司在公司的正确领导下，在各个职能部门的支持下，解放思想，转变观念，与时俱进，认真完成公司下达的各项生产经营目标任务。经过全体员工的努力，截止12月底，分公司共完成产值x万元，新增合同额x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⑵、本工程在^v^公路试验场院内。我们在施工中充分利用了试验场原有的硬件设施：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建筑业年终总结范文大全2</w:t>
      </w:r>
    </w:p>
    <w:p>
      <w:pPr>
        <w:ind w:left="0" w:right="0" w:firstLine="560"/>
        <w:spacing w:before="450" w:after="450" w:line="312" w:lineRule="auto"/>
      </w:pPr>
      <w:r>
        <w:rPr>
          <w:rFonts w:ascii="宋体" w:hAnsi="宋体" w:eastAsia="宋体" w:cs="宋体"/>
          <w:color w:val="000"/>
          <w:sz w:val="28"/>
          <w:szCs w:val="28"/>
        </w:rPr>
        <w:t xml:space="preserve">在校园生涯里，知识，理论，生活，让我学会坚强，对建筑工程造价专业有了更深的认识。体育委员和足球裁判的工作，让我学会了如何与他人交流，学会了工作的态度。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在往后一年的时间里，我会更加努力争取进步，我会不断的使自己的知识水平、思想境界、技能操作等方面都迈上了一个新的台阶。去迎接新的挑战，攀登新的高峰。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建筑业年终总结范文大全3</w:t>
      </w:r>
    </w:p>
    <w:p>
      <w:pPr>
        <w:ind w:left="0" w:right="0" w:firstLine="560"/>
        <w:spacing w:before="450" w:after="450" w:line="312" w:lineRule="auto"/>
      </w:pPr>
      <w:r>
        <w:rPr>
          <w:rFonts w:ascii="宋体" w:hAnsi="宋体" w:eastAsia="宋体" w:cs="宋体"/>
          <w:color w:val="000"/>
          <w:sz w:val="28"/>
          <w:szCs w:val="28"/>
        </w:rPr>
        <w:t xml:space="preserve">甲方(用人单位)名称: 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w:t>
      </w:r>
    </w:p>
    <w:p>
      <w:pPr>
        <w:ind w:left="0" w:right="0" w:firstLine="560"/>
        <w:spacing w:before="450" w:after="450" w:line="312" w:lineRule="auto"/>
      </w:pPr>
      <w:r>
        <w:rPr>
          <w:rFonts w:ascii="宋体" w:hAnsi="宋体" w:eastAsia="宋体" w:cs="宋体"/>
          <w:color w:val="000"/>
          <w:sz w:val="28"/>
          <w:szCs w:val="28"/>
        </w:rPr>
        <w:t xml:space="preserve">地 址: ______________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甲、乙双方选择以下第_____种形式确定劳动合同的期限：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(一)有固定期限:自_____年____月____日起至_____年____月____日劳动合同终止。</w:t>
      </w:r>
    </w:p>
    <w:p>
      <w:pPr>
        <w:ind w:left="0" w:right="0" w:firstLine="560"/>
        <w:spacing w:before="450" w:after="450" w:line="312" w:lineRule="auto"/>
      </w:pPr>
      <w:r>
        <w:rPr>
          <w:rFonts w:ascii="宋体" w:hAnsi="宋体" w:eastAsia="宋体" w:cs="宋体"/>
          <w:color w:val="000"/>
          <w:sz w:val="28"/>
          <w:szCs w:val="28"/>
        </w:rPr>
        <w:t xml:space="preserve">(二)无固定期限:自_____年____月____日起。当劳动合同终止条件出现时，劳动合同终止。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(三)以完成一定的工作任务为期限。自_____年____月____日起至________________________时劳动合同终止。其中，试用期自_____年____月____日至_____年____月____日。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(七)甲方根据本单位的工资制度，确定乙方的正常工作时间工资执行以下第____种方式：</w:t>
      </w:r>
    </w:p>
    <w:p>
      <w:pPr>
        <w:ind w:left="0" w:right="0" w:firstLine="560"/>
        <w:spacing w:before="450" w:after="450" w:line="312" w:lineRule="auto"/>
      </w:pPr>
      <w:r>
        <w:rPr>
          <w:rFonts w:ascii="宋体" w:hAnsi="宋体" w:eastAsia="宋体" w:cs="宋体"/>
          <w:color w:val="000"/>
          <w:sz w:val="28"/>
          <w:szCs w:val="28"/>
        </w:rPr>
        <w:t xml:space="preserve">1. 甲乙双方实行月(周、日、小时)工资制。乙方月(周、日、小时)工资为____元。试用期的工资为____元/月(周、日、小时)。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(九)甲方不得克扣或者无故拖欠乙方工资，支付乙方的工资不低于施工地行政区域内最低工资标准。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十)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(十一)甲方应按国家和地方有关社会保险的法律、法规和政策规定为乙方缴纳基本养老、医疗、失业、工伤、生育保险费用;社会保险个人缴纳部分，甲方可以从乙方工资中代扣代缴。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(十二)甲方为乙方提供符合有关劳动法律、法规和国家有关规定的劳动安全保护设施、劳动防护用品和其他劳动条件。甲方必须按照国家有关规定对女职工和未成年工实行特殊劳动保护。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(十三)甲方在乙方上岗前对乙方进行安全生产教育。在施工现场，甲方必须按照国家建筑施工安全生产的规定，采取必要的安全措施。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(十四)甲方为乙方提供的宿舍、餐饮等基本生活条件必须达到安全、卫生要求，其中建筑施工现场必须符合《建筑施工现场环境与卫生标准》(JGJl46—20xx)。</w:t>
      </w:r>
    </w:p>
    <w:p>
      <w:pPr>
        <w:ind w:left="0" w:right="0" w:firstLine="560"/>
        <w:spacing w:before="450" w:after="450" w:line="312" w:lineRule="auto"/>
      </w:pPr>
      <w:r>
        <w:rPr>
          <w:rFonts w:ascii="宋体" w:hAnsi="宋体" w:eastAsia="宋体" w:cs="宋体"/>
          <w:color w:val="000"/>
          <w:sz w:val="28"/>
          <w:szCs w:val="28"/>
        </w:rPr>
        <w:t xml:space="preserve">(十五) 甲方应当将参加工伤保险的有关情况告知乙方。甲方和乙方都应当预防工伤事故发生，避免和减少职业病危害。乙方发生工伤时，甲方应当采取措施使甲方得到及时救治。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(十六)甲方依法制定的需要乙方遵守的劳动规章制度，应当在与乙方签订本劳动合同之前告知乙方，并有乙方签字为证。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(十七)乙方自觉遵守有关劳动法律、法规和甲方依法制定的各项规章制度，严格遵守安全操作规程，服从管理，按时完成工作任务。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(十八)甲方可以对乙方执行法律、法规和规章的情况进行检查、督促、考核和奖惩。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(二十三)解除或者终止本劳动合同后，甲乙双方在七日内办理解除劳动合同有关手续。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(二十四)甲方依法解除乙方劳动合同，应执行劳部发[1994]481号文件关于支付经济补偿金的规定。乙方根据《劳动法》第32条第(二)、(三)项规定解除本合同，甲方按劳部发[1994]481号文件规定支付乙方经济补偿金。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(二十五)甲方支付乙方的工资报酬低于施工地行政区域内最低工资标准的，应补足低于标准部分。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(二十六)甲、乙双方约定的其他内容如下：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二十七)甲、乙双方在履行本劳动合同时发生争议的，可先协商解决;不愿协商或者协商不成的，可以向劳动争议调解委员会申请调解;不愿调解或者调解无效的，可在争议发生之日起60日内，向当地(甲方工商注册地或者施工地，下同)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2、甲方支付乙方工资不得低于施工地行政区域内最低工资标准。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建筑业年终总结范文大全4</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起，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xx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1、xx灾后重建项目：</w:t>
      </w:r>
    </w:p>
    <w:p>
      <w:pPr>
        <w:ind w:left="0" w:right="0" w:firstLine="560"/>
        <w:spacing w:before="450" w:after="450" w:line="312" w:lineRule="auto"/>
      </w:pPr>
      <w:r>
        <w:rPr>
          <w:rFonts w:ascii="宋体" w:hAnsi="宋体" w:eastAsia="宋体" w:cs="宋体"/>
          <w:color w:val="000"/>
          <w:sz w:val="28"/>
          <w:szCs w:val="28"/>
        </w:rPr>
        <w:t xml:space="preserve">该项目是公司20xx年重点建设项目，灾后重建任务异常繁重。xx等四镇政策性安置房建设项目工期150天，建筑面积30000平米，建设地点分布在xx镇xx村、xxx镇xx村、xx镇xxxx村、xx镇xx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w:t>
      </w:r>
    </w:p>
    <w:p>
      <w:pPr>
        <w:ind w:left="0" w:right="0" w:firstLine="560"/>
        <w:spacing w:before="450" w:after="450" w:line="312" w:lineRule="auto"/>
      </w:pPr>
      <w:r>
        <w:rPr>
          <w:rFonts w:ascii="宋体" w:hAnsi="宋体" w:eastAsia="宋体" w:cs="宋体"/>
          <w:color w:val="000"/>
          <w:sz w:val="28"/>
          <w:szCs w:val="28"/>
        </w:rPr>
        <w:t xml:space="preserve">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xxx、xx两镇9月10开工，建筑面积1XX平米，现主体结构已经完成，受到了业主方的认同和好评。后期xxx10月20曰、xx10月29日两镇相继开工，正在紧张有序地进行基础和结构施工。其建筑面积为18000平米。</w:t>
      </w:r>
    </w:p>
    <w:p>
      <w:pPr>
        <w:ind w:left="0" w:right="0" w:firstLine="560"/>
        <w:spacing w:before="450" w:after="450" w:line="312" w:lineRule="auto"/>
      </w:pPr>
      <w:r>
        <w:rPr>
          <w:rFonts w:ascii="宋体" w:hAnsi="宋体" w:eastAsia="宋体" w:cs="宋体"/>
          <w:color w:val="000"/>
          <w:sz w:val="28"/>
          <w:szCs w:val="28"/>
        </w:rPr>
        <w:t xml:space="preserve">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w:t>
      </w:r>
    </w:p>
    <w:p>
      <w:pPr>
        <w:ind w:left="0" w:right="0" w:firstLine="560"/>
        <w:spacing w:before="450" w:after="450" w:line="312" w:lineRule="auto"/>
      </w:pPr>
      <w:r>
        <w:rPr>
          <w:rFonts w:ascii="宋体" w:hAnsi="宋体" w:eastAsia="宋体" w:cs="宋体"/>
          <w:color w:val="000"/>
          <w:sz w:val="28"/>
          <w:szCs w:val="28"/>
        </w:rPr>
        <w:t xml:space="preserve">在市场竞争激烈远离公司的情况下，工程处不等不靠、积极主动四处找活，凭借着良好的信誉和踏实的作风先后承担了xx土建及钢构工程，完成工作量xxx余万元，建筑面积约4000平米；腾冲雷华宾馆改造工程土建及钢构工程，完成工作量约xx万元；海关犬基地食堂改造装饰及水电工程，完成工作量xx万元；xxx仓库土建及钢构工程，完成工作量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xx工程处完成产值约xx万元，实现利润约xx万元，上缴国家各项税收15万余元，支付职工工资：x元，人均x元。支付上缴公司各项社保费用：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w:t>
      </w:r>
    </w:p>
    <w:p>
      <w:pPr>
        <w:ind w:left="0" w:right="0" w:firstLine="560"/>
        <w:spacing w:before="450" w:after="450" w:line="312" w:lineRule="auto"/>
      </w:pPr>
      <w:r>
        <w:rPr>
          <w:rFonts w:ascii="宋体" w:hAnsi="宋体" w:eastAsia="宋体" w:cs="宋体"/>
          <w:color w:val="000"/>
          <w:sz w:val="28"/>
          <w:szCs w:val="28"/>
        </w:rPr>
        <w:t xml:space="preserve">20xx年，xx工程处在全体员工的共同努力下，共完成xx万元的产值。其中：xx喷煤系统约1500万元（该项目己全面完工，正在办理结算。）；xx钢绞线扩产工程约1600万元（该项目己进入终审阶段，初审约1630万元）；x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大家好!首先，我代表总公司全体干部职工，向在座的各位领导、分公司经理、项目经理、技术员，拜个晚年!</w:t>
      </w:r>
    </w:p>
    <w:p>
      <w:pPr>
        <w:ind w:left="0" w:right="0" w:firstLine="560"/>
        <w:spacing w:before="450" w:after="450" w:line="312" w:lineRule="auto"/>
      </w:pPr>
      <w:r>
        <w:rPr>
          <w:rFonts w:ascii="宋体" w:hAnsi="宋体" w:eastAsia="宋体" w:cs="宋体"/>
          <w:color w:val="000"/>
          <w:sz w:val="28"/>
          <w:szCs w:val="28"/>
        </w:rPr>
        <w:t xml:space="preserve">瑞虎辞旧岁，玉兔迎新春。在这新春伊始，万象更新的时节，我们在这里召开20xx年度总结暨表彰大会，心情格外激动和兴奋。20xx年度，在县住建局党组的正确领导和关怀支持下，总公司全体干部职工发扬知难而进、勇于开拓和顽强拼搏的奋斗精神，努力克服和解决前进中遇到的各种困难及问题，坚持以人为本，深化企业改革，实行管理创新，强化品牌意识。通过公司上下不懈的努力，取得了一定的工作成绩。</w:t>
      </w:r>
    </w:p>
    <w:p>
      <w:pPr>
        <w:ind w:left="0" w:right="0" w:firstLine="560"/>
        <w:spacing w:before="450" w:after="450" w:line="312" w:lineRule="auto"/>
      </w:pPr>
      <w:r>
        <w:rPr>
          <w:rFonts w:ascii="宋体" w:hAnsi="宋体" w:eastAsia="宋体" w:cs="宋体"/>
          <w:color w:val="000"/>
          <w:sz w:val="28"/>
          <w:szCs w:val="28"/>
        </w:rPr>
        <w:t xml:space="preserve">下面，我就公司在20xx年度工作开展情况，总结汇报如下：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(一)、完善制度，表彰先进，明确奋斗目标</w:t>
      </w:r>
    </w:p>
    <w:p>
      <w:pPr>
        <w:ind w:left="0" w:right="0" w:firstLine="560"/>
        <w:spacing w:before="450" w:after="450" w:line="312" w:lineRule="auto"/>
      </w:pPr>
      <w:r>
        <w:rPr>
          <w:rFonts w:ascii="宋体" w:hAnsi="宋体" w:eastAsia="宋体" w:cs="宋体"/>
          <w:color w:val="000"/>
          <w:sz w:val="28"/>
          <w:szCs w:val="28"/>
        </w:rPr>
        <w:t xml:space="preserve">20xx初,为了打好开局仗,公司领导一班人十分重视,拿出近一个星期的时间,集中研究制订了公司20xx年发展规划、改革方案及制度措施.补充修改了《工程质量管理细则》及《安全生产管理细则》等，健全和完善了总公司、分公司、项目部财务管理制度。同时，总公司与各分公司签订了《目标管理责任书》，落实了责任制，完善了工作激励机制，下达了全年的工作任务，即：完成建安产值6000万元的奋斗目标，并层层制订了任务考核标准和奖罚措施。进一步提高公司质量管理和安全生产管理水平，鼓励各分公司、项目部多创“质量诚信、用户满意”和“安全文明工地”。以此增强公司信誉，提高公司知明度，提升建筑市场占有率，扩大市场占有份额。在公司上下积极推行和实施“品牌”战略，以“重德”和“诚信”拓展及占领建筑市场。此外，为了打造一支“职守、文明、精干、高效”的行政管理队伍，真正促进行政管理人员工作作风的彻底转变，增强公仆意识、超前意识、服务意识、末位淘汰意识。公司修改完善了《行政管理人员工作制度》，切实提高员工的职业道德水平及整体素质，严格执行上班签到制度，力求在落实和执行上下功夫，大力提倡“忠于职守、雷历风行、脚踏实地、注重实效”的工作作风，努力塑造企业良好形象。</w:t>
      </w:r>
    </w:p>
    <w:p>
      <w:pPr>
        <w:ind w:left="0" w:right="0" w:firstLine="560"/>
        <w:spacing w:before="450" w:after="450" w:line="312" w:lineRule="auto"/>
      </w:pPr>
      <w:r>
        <w:rPr>
          <w:rFonts w:ascii="宋体" w:hAnsi="宋体" w:eastAsia="宋体" w:cs="宋体"/>
          <w:color w:val="000"/>
          <w:sz w:val="28"/>
          <w:szCs w:val="28"/>
        </w:rPr>
        <w:t xml:space="preserve">(二)、与时俱进、勇于开拓，做好承揽工程的大文章</w:t>
      </w:r>
    </w:p>
    <w:p>
      <w:pPr>
        <w:ind w:left="0" w:right="0" w:firstLine="560"/>
        <w:spacing w:before="450" w:after="450" w:line="312" w:lineRule="auto"/>
      </w:pPr>
      <w:r>
        <w:rPr>
          <w:rFonts w:ascii="宋体" w:hAnsi="宋体" w:eastAsia="宋体" w:cs="宋体"/>
          <w:color w:val="000"/>
          <w:sz w:val="28"/>
          <w:szCs w:val="28"/>
        </w:rPr>
        <w:t xml:space="preserve">20xx年初，针对本县建筑市场竞争激烈、建筑施工企业多、外来施工企业抢占等严峻形势。公司领导一班人高度重视，认真分析和研究了企业在本县的发展空间及生存环境，权衡利弊，审时度势，及时调整了战略思路和发展方向。在鄄城侧重房地产开发项目，及时收集房地产开发信息，大力支持郝全芝、吴玉胜等几个具备经济实力和施工管理经验的项目部，启动房地产开发战略。同时，通过招投标等形式，先后承揽了孙膑路人行道铺装工程，总造价万元;鲁西南商贸城工程建筑面积0平方米，造价1380万元;闫什镇中学教学楼、什集镇梁屯中学综合楼、左营乡^v^完小综合楼，总面积5300平方米，总造价万元;通过房地产开发承揽了供销佳苑住宅楼工程，建筑面积7294平方米，造价万元。总之，在鄄城本县区累计承揽了万元的工程项目，完成建安产值万元。建筑总面积约56150平方米。从而，为企业的健康持续发展奠定了经济基础。</w:t>
      </w:r>
    </w:p>
    <w:p>
      <w:pPr>
        <w:ind w:left="0" w:right="0" w:firstLine="560"/>
        <w:spacing w:before="450" w:after="450" w:line="312" w:lineRule="auto"/>
      </w:pPr>
      <w:r>
        <w:rPr>
          <w:rFonts w:ascii="宋体" w:hAnsi="宋体" w:eastAsia="宋体" w:cs="宋体"/>
          <w:color w:val="000"/>
          <w:sz w:val="28"/>
          <w:szCs w:val="28"/>
        </w:rPr>
        <w:t xml:space="preserve">在外地，由于受异地注册、资质等级受限等原因的影响，莱州、北京等分公司，工程业务有所下降，20xx年度,济南分公司承揽了5800万元的业务项目，在总公司和烟台分公司的共同努力下，通过招投标的形式等，承揽了天颐郦城1期工程,建筑面积8216平方米，造价1000万元;烟台美煌厂房工程,建筑面积5393平方米，工程造价465万元;烟台天恒厂房工程,建筑面积8101平方米，造价355万元;烟台八角兽医院宿舍楼，建筑面积11135平方米，工程造价1446万元;烟台龙达厂房工程，建筑面积6545平方米，工程造价589万元;烟台招远福溪居工程，建筑面积10200平方米，工程造价万元;烟台羲龙工贸工程，建筑面积22755平方米，工程造价万元;烟台季祥花园工程，建筑面积13866平方米，工程造价万元。截止年底已完成建安产值：万元。该分公司，使用散装水泥5336吨。20xx年度，北京分公司承揽了141万元的工程项目，建筑面积7000平方米。诸城分公司于6月份成立，截止20xx年年底，承揽了以下工程项目：诸城连丰小区13#、14#住宅楼，建筑面积平方米，工程造价万元;在同一个小区承揽了8#、11#、12#住宅楼，建筑面积9614平方米，工程造价万元;在东武古城小区，承揽了46#、47#、50#、54#住宅楼,建筑面积16000平方米，工程总造价万元;在泸河花园小区，承揽了18#、19#、20#住宅楼，建筑面积11300平方米，工程造价1000万元。总之，20xx年度公司工程承揽情况好于往年，工程质量和安全生产也上了一个新台阶，全年没有发生重大质量和安全事故。</w:t>
      </w:r>
    </w:p>
    <w:p>
      <w:pPr>
        <w:ind w:left="0" w:right="0" w:firstLine="560"/>
        <w:spacing w:before="450" w:after="450" w:line="312" w:lineRule="auto"/>
      </w:pPr>
      <w:r>
        <w:rPr>
          <w:rFonts w:ascii="宋体" w:hAnsi="宋体" w:eastAsia="宋体" w:cs="宋体"/>
          <w:color w:val="000"/>
          <w:sz w:val="28"/>
          <w:szCs w:val="28"/>
        </w:rPr>
        <w:t xml:space="preserve">(三)、诚实守信，创优夺杯，促进各项工作顺利开展</w:t>
      </w:r>
    </w:p>
    <w:p>
      <w:pPr>
        <w:ind w:left="0" w:right="0" w:firstLine="560"/>
        <w:spacing w:before="450" w:after="450" w:line="312" w:lineRule="auto"/>
      </w:pPr>
      <w:r>
        <w:rPr>
          <w:rFonts w:ascii="宋体" w:hAnsi="宋体" w:eastAsia="宋体" w:cs="宋体"/>
          <w:color w:val="000"/>
          <w:sz w:val="28"/>
          <w:szCs w:val="28"/>
        </w:rPr>
        <w:t xml:space="preserve">20xx年度，公司施工的鄄城县好人佳家园工程，已申报市级“安全文明工地”，烟台分公司承建的烟台市福山区福泰阳光小区3#住宅楼，被评为省级“安全文明工地”。本年度，在市、县两级安委会组织的安全责任主体检查中，总公司被评为A级安全达标企业;被县政府安委会评为“安全生产先进单位”;被菏泽市建筑业协会评为3A级“信用企业”。当然，这些成绩的取得，是公司上下共同努力的结果。信誉的取得也为今后公司承揽工程打下了良好的信誉基础。20xx年度，为了进一步搞好工程质量和安全文明施工，总公司和分公司高度重视此项工作，对公司承揽施工的工程进行定期和不定期检查，全年累计检查工程总计50余次，累计总建筑面积56150万平方米，下达隐患整改10份，督促整改10处;全年安全生产投入资金70余万元，本年度，推广应用散装水泥5336吨。在关键岗位和技能培训方面。总公司全年参加各种教育培训总计134人次。其中，岗位培训新取证人员33人;特种作业人员培训26人;项目经理继续教育23人次;职业技能鉴定培训39人;技术职称人员继续教育13人。所以，大大提高了干部职工和一线工人的整体素质，为增强企业的综合竞争能力打下了良好的基础。在计划生育管理方面，总公司为25名育龄妇女建立了查体档案，按县计生办要求，组织育龄妇女按时查体，独生子女落实到位，各项管理制度健全，并做到了计划生育不漏查、不漏管。</w:t>
      </w:r>
    </w:p>
    <w:p>
      <w:pPr>
        <w:ind w:left="0" w:right="0" w:firstLine="560"/>
        <w:spacing w:before="450" w:after="450" w:line="312" w:lineRule="auto"/>
      </w:pPr>
      <w:r>
        <w:rPr>
          <w:rFonts w:ascii="宋体" w:hAnsi="宋体" w:eastAsia="宋体" w:cs="宋体"/>
          <w:color w:val="000"/>
          <w:sz w:val="28"/>
          <w:szCs w:val="28"/>
        </w:rPr>
        <w:t xml:space="preserve">20xx年度，公司完成建安产值万元，实现利税万元。全年交纳职工养老保险金万元(213人)，投入各种继续教育培训资金万元，并保障了行管人员工资和职工抚恤费的正常发放。从而，促进了企业的和谐健康发展。</w:t>
      </w:r>
    </w:p>
    <w:p>
      <w:pPr>
        <w:ind w:left="0" w:right="0" w:firstLine="560"/>
        <w:spacing w:before="450" w:after="450" w:line="312" w:lineRule="auto"/>
      </w:pPr>
      <w:r>
        <w:rPr>
          <w:rFonts w:ascii="宋体" w:hAnsi="宋体" w:eastAsia="宋体" w:cs="宋体"/>
          <w:color w:val="000"/>
          <w:sz w:val="28"/>
          <w:szCs w:val="28"/>
        </w:rPr>
        <w:t xml:space="preserve">在这里，值得大家骄傲和高兴的是：我们为了改变总公司办公设施和环境，于去年9月13日举行了迁址庆典，新启用了办公场所(三层办公楼)，总公司办公条件得到了大大改善，办公环境得到了优化(假山、鱼池、绿地等)。各办公室进行了粉饰与装修，添置了新的办公桌椅，添置了大小餐厅的餐桌及餐具设备。同时，我们还对三楼大会议室进行了精装，添置了会议室桌椅、音响等设备。我们今天的大会议室，装饰一新，宽敞明亮，音响设备齐全。可满足近200人在此开会及培训。总之，大大改善了我们的办公及生活条件。当然，总公司能够取得今天的成绩和变化，与总公司全体干部职工的不懈努力是分不开的。</w:t>
      </w:r>
    </w:p>
    <w:p>
      <w:pPr>
        <w:ind w:left="0" w:right="0" w:firstLine="560"/>
        <w:spacing w:before="450" w:after="450" w:line="312" w:lineRule="auto"/>
      </w:pPr>
      <w:r>
        <w:rPr>
          <w:rFonts w:ascii="宋体" w:hAnsi="宋体" w:eastAsia="宋体" w:cs="宋体"/>
          <w:color w:val="000"/>
          <w:sz w:val="28"/>
          <w:szCs w:val="28"/>
        </w:rPr>
        <w:t xml:space="preserve">(四)、公司目前存在的问题</w:t>
      </w:r>
    </w:p>
    <w:p>
      <w:pPr>
        <w:ind w:left="0" w:right="0" w:firstLine="560"/>
        <w:spacing w:before="450" w:after="450" w:line="312" w:lineRule="auto"/>
      </w:pPr>
      <w:r>
        <w:rPr>
          <w:rFonts w:ascii="宋体" w:hAnsi="宋体" w:eastAsia="宋体" w:cs="宋体"/>
          <w:color w:val="000"/>
          <w:sz w:val="28"/>
          <w:szCs w:val="28"/>
        </w:rPr>
        <w:t xml:space="preserve">总结20xx年度工作，我们虽然取得了一定的工作成绩，但仍然存在着不容忽视的缺点和不足。</w:t>
      </w:r>
    </w:p>
    <w:p>
      <w:pPr>
        <w:ind w:left="0" w:right="0" w:firstLine="560"/>
        <w:spacing w:before="450" w:after="450" w:line="312" w:lineRule="auto"/>
      </w:pPr>
      <w:r>
        <w:rPr>
          <w:rFonts w:ascii="宋体" w:hAnsi="宋体" w:eastAsia="宋体" w:cs="宋体"/>
          <w:color w:val="000"/>
          <w:sz w:val="28"/>
          <w:szCs w:val="28"/>
        </w:rPr>
        <w:t xml:space="preserve">一、济南分公司问题依然突出，严重影响了公司正常工作的开展。截止目前，济南分公司仍官司不断，给济南分公司和总公司带来了很多麻烦，给总公司造成了严重经济损失和不良社会影响。</w:t>
      </w:r>
    </w:p>
    <w:p>
      <w:pPr>
        <w:ind w:left="0" w:right="0" w:firstLine="560"/>
        <w:spacing w:before="450" w:after="450" w:line="312" w:lineRule="auto"/>
      </w:pPr>
      <w:r>
        <w:rPr>
          <w:rFonts w:ascii="宋体" w:hAnsi="宋体" w:eastAsia="宋体" w:cs="宋体"/>
          <w:color w:val="000"/>
          <w:sz w:val="28"/>
          <w:szCs w:val="28"/>
        </w:rPr>
        <w:t xml:space="preserve">二、人才缺乏和项目经理老龄化，严重制约了公司发展。 就目前来讲，一是公司复合型人才较少，经营管理比较滞后。二是项目经理老龄化严重，出现了青黄不接的现象。三是缺乏年轻有为、专业水准高、有创劲干劲的项目经理。四是缺乏有丰富施工经验的一线技能人员。五是缺乏工程质量和安全生产管理人才(中层领导)。严重影响了公司工程质量和安全生产管理水平的提高。</w:t>
      </w:r>
    </w:p>
    <w:p>
      <w:pPr>
        <w:ind w:left="0" w:right="0" w:firstLine="560"/>
        <w:spacing w:before="450" w:after="450" w:line="312" w:lineRule="auto"/>
      </w:pPr>
      <w:r>
        <w:rPr>
          <w:rFonts w:ascii="宋体" w:hAnsi="宋体" w:eastAsia="宋体" w:cs="宋体"/>
          <w:color w:val="000"/>
          <w:sz w:val="28"/>
          <w:szCs w:val="28"/>
        </w:rPr>
        <w:t xml:space="preserve">三、企业核心竞争力和团队精神有待加强。干部职工的向心力、凝聚力和战斗力有待提高。要强化开拓精神和管理创新意识，进一步增强企业驾驭建筑市场的能力。</w:t>
      </w:r>
    </w:p>
    <w:p>
      <w:pPr>
        <w:ind w:left="0" w:right="0" w:firstLine="560"/>
        <w:spacing w:before="450" w:after="450" w:line="312" w:lineRule="auto"/>
      </w:pPr>
      <w:r>
        <w:rPr>
          <w:rFonts w:ascii="宋体" w:hAnsi="宋体" w:eastAsia="宋体" w:cs="宋体"/>
          <w:color w:val="000"/>
          <w:sz w:val="28"/>
          <w:szCs w:val="28"/>
        </w:rPr>
        <w:t xml:space="preserve">以上三点，是我们总公司目前面临亟待解决的突出问题，有待今后进一步强化企业管理，完善和健全各项监管机制，严堵工作漏洞，减少工作失误，努力使行政管理再上新台阶。</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20xx年，总公司计划完成建安产值1亿元，力争多创省级、市级“优良工程”，多创省、市级“安全文明工地”。并认真做好以下工作。</w:t>
      </w:r>
    </w:p>
    <w:p>
      <w:pPr>
        <w:ind w:left="0" w:right="0" w:firstLine="560"/>
        <w:spacing w:before="450" w:after="450" w:line="312" w:lineRule="auto"/>
      </w:pPr>
      <w:r>
        <w:rPr>
          <w:rFonts w:ascii="宋体" w:hAnsi="宋体" w:eastAsia="宋体" w:cs="宋体"/>
          <w:color w:val="000"/>
          <w:sz w:val="28"/>
          <w:szCs w:val="28"/>
        </w:rPr>
        <w:t xml:space="preserve">(一)坚持“以建筑业为主，以其他产业为辅”的多元化发展思路。走多业并举的路子。针对20xx年国家紧缩银根的不利形势，总公司要审时度势，制定出妥善应对措施，以科学发展观统领全局，紧紧围绕改革创新、构建和谐企业这个主题作文章，振奋精神，扎实工作，努力提高经营管理水平。</w:t>
      </w:r>
    </w:p>
    <w:p>
      <w:pPr>
        <w:ind w:left="0" w:right="0" w:firstLine="560"/>
        <w:spacing w:before="450" w:after="450" w:line="312" w:lineRule="auto"/>
      </w:pPr>
      <w:r>
        <w:rPr>
          <w:rFonts w:ascii="宋体" w:hAnsi="宋体" w:eastAsia="宋体" w:cs="宋体"/>
          <w:color w:val="000"/>
          <w:sz w:val="28"/>
          <w:szCs w:val="28"/>
        </w:rPr>
        <w:t xml:space="preserve">(二)转变经营理念，做好房地产开发大文章。明年要继续抓好郝全芝、吴玉胜等几个有竞争优势的涉足房地产开发的项目部，以点带面，全面带动公司房地产开发工作顺利开展。</w:t>
      </w:r>
    </w:p>
    <w:p>
      <w:pPr>
        <w:ind w:left="0" w:right="0" w:firstLine="560"/>
        <w:spacing w:before="450" w:after="450" w:line="312" w:lineRule="auto"/>
      </w:pPr>
      <w:r>
        <w:rPr>
          <w:rFonts w:ascii="宋体" w:hAnsi="宋体" w:eastAsia="宋体" w:cs="宋体"/>
          <w:color w:val="000"/>
          <w:sz w:val="28"/>
          <w:szCs w:val="28"/>
        </w:rPr>
        <w:t xml:space="preserve">(三)继续坚持立足“菏泽市、面向省内外”的发展战略，搞好劳务输出工作。今后，总公司要以烟台分公司为外出施工发展“龙头”，带动济南、北京、诸城、莱州等分公司劳务输出工作开展，进一步扩大劳务输出战果。紧抓国家大力发展中、西部经济的战略机遇，力争在省内外等地进一步拓展建筑市场。</w:t>
      </w:r>
    </w:p>
    <w:p>
      <w:pPr>
        <w:ind w:left="0" w:right="0" w:firstLine="560"/>
        <w:spacing w:before="450" w:after="450" w:line="312" w:lineRule="auto"/>
      </w:pPr>
      <w:r>
        <w:rPr>
          <w:rFonts w:ascii="宋体" w:hAnsi="宋体" w:eastAsia="宋体" w:cs="宋体"/>
          <w:color w:val="000"/>
          <w:sz w:val="28"/>
          <w:szCs w:val="28"/>
        </w:rPr>
        <w:t xml:space="preserve">(四)注重企业人才开发、培养和引进工作。人才是企业发展的脊梁，这是实践和出的真理。所以，总公司一方面要做好企业内部的人才开发、培养和选拔工作，另一方面要做好招聘和引进一批大专以上专业技术人才，努力构建企业发展的人才高地，为企业的长足发展积蓄后备力量。</w:t>
      </w:r>
    </w:p>
    <w:p>
      <w:pPr>
        <w:ind w:left="0" w:right="0" w:firstLine="560"/>
        <w:spacing w:before="450" w:after="450" w:line="312" w:lineRule="auto"/>
      </w:pPr>
      <w:r>
        <w:rPr>
          <w:rFonts w:ascii="宋体" w:hAnsi="宋体" w:eastAsia="宋体" w:cs="宋体"/>
          <w:color w:val="000"/>
          <w:sz w:val="28"/>
          <w:szCs w:val="28"/>
        </w:rPr>
        <w:t xml:space="preserve">总结20xx年工作，公司取得了一定的工作成绩，但与县住建局党组对公司的要求，还存在较大的差距，与兄弟单位相比还有很大不足。所以，今后总公司要进一步加强和改进。</w:t>
      </w:r>
    </w:p>
    <w:p>
      <w:pPr>
        <w:ind w:left="0" w:right="0" w:firstLine="560"/>
        <w:spacing w:before="450" w:after="450" w:line="312" w:lineRule="auto"/>
      </w:pPr>
      <w:r>
        <w:rPr>
          <w:rFonts w:ascii="宋体" w:hAnsi="宋体" w:eastAsia="宋体" w:cs="宋体"/>
          <w:color w:val="000"/>
          <w:sz w:val="28"/>
          <w:szCs w:val="28"/>
        </w:rPr>
        <w:t xml:space="preserve">各位领导、同志们：欢天喜地迎玉兔，努力拼搏创辉煌。在国家十二五开局之年，我们要以崭新的精神风貌和高昂的斗志，去抢抓新机遇，迎接新挑战。要增强信心、团结拼搏，开拓进取 ，历精图治，争创一流，再创辉煌。我们坚信：只要我们齐心协力、奋发图强，企业就一定能够健康持续发展!</w:t>
      </w:r>
    </w:p>
    <w:p>
      <w:pPr>
        <w:ind w:left="0" w:right="0" w:firstLine="560"/>
        <w:spacing w:before="450" w:after="450" w:line="312" w:lineRule="auto"/>
      </w:pPr>
      <w:r>
        <w:rPr>
          <w:rFonts w:ascii="宋体" w:hAnsi="宋体" w:eastAsia="宋体" w:cs="宋体"/>
          <w:color w:val="000"/>
          <w:sz w:val="28"/>
          <w:szCs w:val="28"/>
        </w:rPr>
        <w:t xml:space="preserve">最后，我祝大家事业有成，万事如意!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建筑业年终总结范文大全6</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建筑业年终总结范文大全7</w:t>
      </w:r>
    </w:p>
    <w:p>
      <w:pPr>
        <w:ind w:left="0" w:right="0" w:firstLine="560"/>
        <w:spacing w:before="450" w:after="450" w:line="312" w:lineRule="auto"/>
      </w:pPr>
      <w:r>
        <w:rPr>
          <w:rFonts w:ascii="宋体" w:hAnsi="宋体" w:eastAsia="宋体" w:cs="宋体"/>
          <w:color w:val="000"/>
          <w:sz w:val="28"/>
          <w:szCs w:val="28"/>
        </w:rPr>
        <w:t xml:space="preserve">屈指算来，到已一年的时间，经过领导关心、同事们的帮助和自己的努力和调整，我顺利完成了一个学生到企业职工的转变，现在已基本上融入了这个大家庭。同时对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情况，及时参加成本会议，对项目部每月的盈亏情况做出报告；平时在工作中配合各个部门的工作，做好合同管理。参与一些分包合同的洽谈，分包合同签订后，对分包合同进行跟踪管理；向提交有关的报表；做好分包结算，项目竣工结算工作；负责投标算量、报价、成本等工作。</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现行管理制度也有自己的看法。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总之，我将以的经营理念为坐标，将自己所学知识和的具体环境相互融合，利用自己精力充沛、接受能力强的优势努力学习业务知识和技术，为的发展尽我绵薄之力。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建筑业年终总结范文大全8</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做为xx建筑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今年公司建筑面积开工大，受公司领导委托要求我主抓科技园项目安全各方面的管理，同时并负责xx项目和环保园项目的安全生产、文明施工、消防、劳务等方面的检查工作，当时确感到身上的担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确定安全生产管理目标，明确安全生产岗位责任，与各施工单位签订本年度的施工安全协议书建立健全和完善安全生产组织管理机构和保证体系。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积极组织配合各施工单位对工人的入场安全三项教育工作，施工人员通过教育考试合格后方可上岗作业，特殊工种经岗位培训有关部门下发的有效证件上岗，禁止非专业人员从事各专业作业。积极配合上级有关部门对各施工现场的安全检查工作，排除隐患，加大整改力度，确保检查达标。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发扬孜孜不卷的进取精神，加强学习，在学习的同时讲究学习的方法，端正学习态度，提高学习效益，努力培养扎实的理论功底和踏实的工作作风，树立实际形象，力求把工作做的更好。发扬吃苦耐劳的精神，勇挑重担，主动找事干，做到眼勤、嘴勤、手勤、腿勤。积极适应各种环境，在复杂的工作中磨练意志，增强才干。服从公司领导安排，听从指挥，当好助手，积极完成公司下达的各项任务。总之要干好本质工作，团结奋进紧跟时代步伐，维护公司利益。为xx建筑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建筑业年终总结范文大全9</w:t>
      </w:r>
    </w:p>
    <w:p>
      <w:pPr>
        <w:ind w:left="0" w:right="0" w:firstLine="560"/>
        <w:spacing w:before="450" w:after="450" w:line="312" w:lineRule="auto"/>
      </w:pPr>
      <w:r>
        <w:rPr>
          <w:rFonts w:ascii="宋体" w:hAnsi="宋体" w:eastAsia="宋体" w:cs="宋体"/>
          <w:color w:val="000"/>
          <w:sz w:val="28"/>
          <w:szCs w:val="28"/>
        </w:rPr>
        <w:t xml:space="preserve">为了加强自身的素质，培养较强的会计工作的操作能力，本学期初，我在一家建筑公司进行了专业实习。通过这次实习，我明白了实习报告怎么写，同时，也在实习中吸取到了很多经验和技巧。以下是我的财务会计实习报告，敬请大家提出宝贵意见。</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x。刚到会计部xx就叫我先看她们以往所制的会计凭证。总以为凭着记忆加上大学里学的理论对于区区原始凭证可以熟练掌握，也正是这种浮躁的态度让我忽视了会计循环的基石——会计分录，以至于后来xx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实习时只能晚上回家补课了，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账时要清楚每一明细分录及总账名称，不能乱写，否则总长的借贷的就不能结平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账到底是怎么一回事。xx很要耐心的跟我讲解每一种银行账单的样式和填写方式以及什么时候才使用这种账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建筑业年终总结范文大全10</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建筑业年终总结范文大全11</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工作总结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建筑业年终总结范文大全12</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亿元(包括结构、装修、通风、消防、智能等)。本工程于201x年10月进场，计划于201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201x年组建了扬中市府都花苑项目部，并在201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根据司字[201x]56号文件，增加了“预留预埋、填充墙砌体及屋面细部”三个方面的专项治理工作，项目部积极制定相应方案，并开展治理活动工作。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建筑业年终总结范文大全13</w:t>
      </w:r>
    </w:p>
    <w:p>
      <w:pPr>
        <w:ind w:left="0" w:right="0" w:firstLine="560"/>
        <w:spacing w:before="450" w:after="450" w:line="312" w:lineRule="auto"/>
      </w:pPr>
      <w:r>
        <w:rPr>
          <w:rFonts w:ascii="宋体" w:hAnsi="宋体" w:eastAsia="宋体" w:cs="宋体"/>
          <w:color w:val="000"/>
          <w:sz w:val="28"/>
          <w:szCs w:val="28"/>
        </w:rPr>
        <w:t xml:space="preserve">在成熟和迷惘的交织中，20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 20_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__，photoshop等设计软件，加以自己对建筑形体的理解，能作出一般的单体效果图，对于大型的商业建筑和小区的鸟瞰图制作还很欠缺，还需要不断的学习和实践。 三. 方案能力：</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 20_年才刚刚来临，我相信，有了公司领导层的英名决策和正确指导，加上公司全体员工的共同努力，同舟共济，继往开来，公司的发展一定会蒸蒸日上。我没有理由不憧憬以后的锦绣前程。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根据《^v^劳动合同法》以及有关法律、法规、规章和政策的规定，结合中天五建的实际情况，经双方平等协商，自愿签订本劳动合同。 家庭地址： (地址变化请在一周内告知甲方)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 年 月 日止。</w:t>
      </w:r>
    </w:p>
    <w:p>
      <w:pPr>
        <w:ind w:left="0" w:right="0" w:firstLine="560"/>
        <w:spacing w:before="450" w:after="450" w:line="312" w:lineRule="auto"/>
      </w:pPr>
      <w:r>
        <w:rPr>
          <w:rFonts w:ascii="宋体" w:hAnsi="宋体" w:eastAsia="宋体" w:cs="宋体"/>
          <w:color w:val="000"/>
          <w:sz w:val="28"/>
          <w:szCs w:val="28"/>
        </w:rPr>
        <w:t xml:space="preserve">(二)本合同从 年 月 日起至 工程本岗位职责内工作内容完为止。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岗位工作，完成该岗位所承担的各项工作内容，并协助配合其他同事完成岗位相关工作及完成领导交办的其它工作。</w:t>
      </w:r>
    </w:p>
    <w:p>
      <w:pPr>
        <w:ind w:left="0" w:right="0" w:firstLine="560"/>
        <w:spacing w:before="450" w:after="450" w:line="312" w:lineRule="auto"/>
      </w:pPr>
      <w:r>
        <w:rPr>
          <w:rFonts w:ascii="宋体" w:hAnsi="宋体" w:eastAsia="宋体" w:cs="宋体"/>
          <w:color w:val="000"/>
          <w:sz w:val="28"/>
          <w:szCs w:val="28"/>
        </w:rPr>
        <w:t xml:space="preserve">2、甲方可以根据生产经营和工作需要及乙方的身体状况、工作能力、工作表现，对职务、岗位进行调整，乙方愿意服从甲方安排。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3、工作地点，经双方协商，乙方同意按甲方安排，在甲方所属的各地下属机构工作。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乙方享有获得劳动报酬的权利。</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(一)乙方熟练期(培训期、见习期)、试用期内的薪资为 ;试用期满正式转正录用后薪资为 。</w:t>
      </w:r>
    </w:p>
    <w:p>
      <w:pPr>
        <w:ind w:left="0" w:right="0" w:firstLine="560"/>
        <w:spacing w:before="450" w:after="450" w:line="312" w:lineRule="auto"/>
      </w:pPr>
      <w:r>
        <w:rPr>
          <w:rFonts w:ascii="宋体" w:hAnsi="宋体" w:eastAsia="宋体" w:cs="宋体"/>
          <w:color w:val="000"/>
          <w:sz w:val="28"/>
          <w:szCs w:val="28"/>
        </w:rPr>
        <w:t xml:space="preserve">(二)甲方可以根据企业实际经营状况、公司规章制度，结合乙方的工作绩效，对乙方的工资进行调整。</w:t>
      </w:r>
    </w:p>
    <w:p>
      <w:pPr>
        <w:ind w:left="0" w:right="0" w:firstLine="560"/>
        <w:spacing w:before="450" w:after="450" w:line="312" w:lineRule="auto"/>
      </w:pPr>
      <w:r>
        <w:rPr>
          <w:rFonts w:ascii="宋体" w:hAnsi="宋体" w:eastAsia="宋体" w:cs="宋体"/>
          <w:color w:val="000"/>
          <w:sz w:val="28"/>
          <w:szCs w:val="28"/>
        </w:rPr>
        <w:t xml:space="preserve">(三)乙方薪资的具体发放参照以下第 款确定：</w:t>
      </w:r>
    </w:p>
    <w:p>
      <w:pPr>
        <w:ind w:left="0" w:right="0" w:firstLine="560"/>
        <w:spacing w:before="450" w:after="450" w:line="312" w:lineRule="auto"/>
      </w:pPr>
      <w:r>
        <w:rPr>
          <w:rFonts w:ascii="宋体" w:hAnsi="宋体" w:eastAsia="宋体" w:cs="宋体"/>
          <w:color w:val="000"/>
          <w:sz w:val="28"/>
          <w:szCs w:val="28"/>
        </w:rPr>
        <w:t xml:space="preserve">1、乙方工作岗位在项目部。按所在项目部规定(或标准)每月发放固定工资______元，作日常生活支出，其他奖励工资等在以下任一情况出现时，一次性结算支付：</w:t>
      </w:r>
    </w:p>
    <w:p>
      <w:pPr>
        <w:ind w:left="0" w:right="0" w:firstLine="560"/>
        <w:spacing w:before="450" w:after="450" w:line="312" w:lineRule="auto"/>
      </w:pPr>
      <w:r>
        <w:rPr>
          <w:rFonts w:ascii="宋体" w:hAnsi="宋体" w:eastAsia="宋体" w:cs="宋体"/>
          <w:color w:val="000"/>
          <w:sz w:val="28"/>
          <w:szCs w:val="28"/>
        </w:rPr>
        <w:t xml:space="preserve">A、春节;B、解聘;C、辞职;D、调动;</w:t>
      </w:r>
    </w:p>
    <w:p>
      <w:pPr>
        <w:ind w:left="0" w:right="0" w:firstLine="560"/>
        <w:spacing w:before="450" w:after="450" w:line="312" w:lineRule="auto"/>
      </w:pPr>
      <w:r>
        <w:rPr>
          <w:rFonts w:ascii="宋体" w:hAnsi="宋体" w:eastAsia="宋体" w:cs="宋体"/>
          <w:color w:val="000"/>
          <w:sz w:val="28"/>
          <w:szCs w:val="28"/>
        </w:rPr>
        <w:t xml:space="preserve">2、乙方工作岗位在(分)公司以上各部、处、科、室从事管理工作，乙方薪资按甲方依法制订的制度规定发放。在以下任一情况出现时，乙方薪资应一次性结算支付：</w:t>
      </w:r>
    </w:p>
    <w:p>
      <w:pPr>
        <w:ind w:left="0" w:right="0" w:firstLine="560"/>
        <w:spacing w:before="450" w:after="450" w:line="312" w:lineRule="auto"/>
      </w:pPr>
      <w:r>
        <w:rPr>
          <w:rFonts w:ascii="宋体" w:hAnsi="宋体" w:eastAsia="宋体" w:cs="宋体"/>
          <w:color w:val="000"/>
          <w:sz w:val="28"/>
          <w:szCs w:val="28"/>
        </w:rPr>
        <w:t xml:space="preserve">A、春节;B、解聘;C、辞职;</w:t>
      </w:r>
    </w:p>
    <w:p>
      <w:pPr>
        <w:ind w:left="0" w:right="0" w:firstLine="560"/>
        <w:spacing w:before="450" w:after="450" w:line="312" w:lineRule="auto"/>
      </w:pPr>
      <w:r>
        <w:rPr>
          <w:rFonts w:ascii="宋体" w:hAnsi="宋体" w:eastAsia="宋体" w:cs="宋体"/>
          <w:color w:val="000"/>
          <w:sz w:val="28"/>
          <w:szCs w:val="28"/>
        </w:rPr>
        <w:t xml:space="preserve">(四)各单位安排员工加班，应支付加班工资，加班工资不列入年薪，在年终核算发放。</w:t>
      </w:r>
    </w:p>
    <w:p>
      <w:pPr>
        <w:ind w:left="0" w:right="0" w:firstLine="560"/>
        <w:spacing w:before="450" w:after="450" w:line="312" w:lineRule="auto"/>
      </w:pPr>
      <w:r>
        <w:rPr>
          <w:rFonts w:ascii="宋体" w:hAnsi="宋体" w:eastAsia="宋体" w:cs="宋体"/>
          <w:color w:val="000"/>
          <w:sz w:val="28"/>
          <w:szCs w:val="28"/>
        </w:rPr>
        <w:t xml:space="preserve">(五)特殊情况下，薪资的支付方式可由甲、乙双方协商确定。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休假按公司规章制度规定执行。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1、甲方根据国家的有关法律、法规，加强安全生产保护措施，保障职工在劳动过程中的生命安全和身体健康。</w:t>
      </w:r>
    </w:p>
    <w:p>
      <w:pPr>
        <w:ind w:left="0" w:right="0" w:firstLine="560"/>
        <w:spacing w:before="450" w:after="450" w:line="312" w:lineRule="auto"/>
      </w:pPr>
      <w:r>
        <w:rPr>
          <w:rFonts w:ascii="宋体" w:hAnsi="宋体" w:eastAsia="宋体" w:cs="宋体"/>
          <w:color w:val="000"/>
          <w:sz w:val="28"/>
          <w:szCs w:val="28"/>
        </w:rPr>
        <w:t xml:space="preserve">2、乙方应严格遵守甲方制定的各项工作规范、安全操作规程、劳动安全卫生制度，自觉预防事故和职业病的发生。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3、甲方根据工作需要，对乙方进行必要的业务、技能、技术培训和职业道德、劳动安全卫生等各项规章制度的教育。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甲乙双方应严格遵守法律、法规、规章和政策。甲方应依法制定各项具体的内部管理制度。乙方应服从甲方的管理和甲方的决定。</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鉴于目前社保费用账户管理的现状，保险费用缴纳和报销方式经双方协商按下述第 ___款方式解决：</w:t>
      </w:r>
    </w:p>
    <w:p>
      <w:pPr>
        <w:ind w:left="0" w:right="0" w:firstLine="560"/>
        <w:spacing w:before="450" w:after="450" w:line="312" w:lineRule="auto"/>
      </w:pPr>
      <w:r>
        <w:rPr>
          <w:rFonts w:ascii="宋体" w:hAnsi="宋体" w:eastAsia="宋体" w:cs="宋体"/>
          <w:color w:val="000"/>
          <w:sz w:val="28"/>
          <w:szCs w:val="28"/>
        </w:rPr>
        <w:t xml:space="preserve">(一)由甲方在东阳市社保部门统一交纳，乙方应承担部分由乙方工资中扣除或乙方在规定时间内交纳费用。</w:t>
      </w:r>
    </w:p>
    <w:p>
      <w:pPr>
        <w:ind w:left="0" w:right="0" w:firstLine="560"/>
        <w:spacing w:before="450" w:after="450" w:line="312" w:lineRule="auto"/>
      </w:pPr>
      <w:r>
        <w:rPr>
          <w:rFonts w:ascii="宋体" w:hAnsi="宋体" w:eastAsia="宋体" w:cs="宋体"/>
          <w:color w:val="000"/>
          <w:sz w:val="28"/>
          <w:szCs w:val="28"/>
        </w:rPr>
        <w:t xml:space="preserve">(二)因乙方原因，甲方无法为其办理社保手续的，乙方自主选择参保地点，缴纳相关费用，凭有效凭证，按东阳市社保部门规定比例、标准报销。</w:t>
      </w:r>
    </w:p>
    <w:p>
      <w:pPr>
        <w:ind w:left="0" w:right="0" w:firstLine="560"/>
        <w:spacing w:before="450" w:after="450" w:line="312" w:lineRule="auto"/>
      </w:pPr>
      <w:r>
        <w:rPr>
          <w:rFonts w:ascii="宋体" w:hAnsi="宋体" w:eastAsia="宋体" w:cs="宋体"/>
          <w:color w:val="000"/>
          <w:sz w:val="28"/>
          <w:szCs w:val="28"/>
        </w:rPr>
        <w:t xml:space="preserve">(三)因乙方原因，甲方无法为其办理社保手续的，乙方要求个人社会保险关系维持现状，不需要甲方重新或继续为其办理社会保险和缴纳社会保险费。</w:t>
      </w:r>
    </w:p>
    <w:p>
      <w:pPr>
        <w:ind w:left="0" w:right="0" w:firstLine="560"/>
        <w:spacing w:before="450" w:after="450" w:line="312" w:lineRule="auto"/>
      </w:pPr>
      <w:r>
        <w:rPr>
          <w:rFonts w:ascii="宋体" w:hAnsi="宋体" w:eastAsia="宋体" w:cs="宋体"/>
          <w:color w:val="000"/>
          <w:sz w:val="28"/>
          <w:szCs w:val="28"/>
        </w:rPr>
        <w:t xml:space="preserve">八、合同变更、解除、终止的条件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(一)经甲乙双方协商同意，可随时变更本合同的相关内容。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(二)甲方可依照劳动法有关规定，单方解除合同;乙方也可依法解除劳动合同。</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(4)乙方不得同时与第三方建立劳动关系。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2、具有下列情形之一的，甲方可以解除劳动合同，但应提前三十日以书面形式通知乙方本人或者额外支付乙方一个月工资：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(1)乙方患病或非因公负伤，在规定医疗期满后，不能从事原岗位工作的，也不能从事甲方另行安排的工作的;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(3)本合同订立时所依据的客观情况发生重大变化，致使本合同无法履行，经双方协商无法变更。</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3、乙方具有下列情形之一的，甲方不得依据本条第1、2款的规定提前解除聘用合同：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(1)甲方未按本合同约定，为乙方缴纳社会保险费的;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(2)甲方以欺诈、威胁或者非法限制人身自由的手段强迫劳动的;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(3)甲方未按照本合同的约定支付劳动报酬的;</w:t>
      </w:r>
    </w:p>
    <w:p>
      <w:pPr>
        <w:ind w:left="0" w:right="0" w:firstLine="560"/>
        <w:spacing w:before="450" w:after="450" w:line="312" w:lineRule="auto"/>
      </w:pPr>
      <w:r>
        <w:rPr>
          <w:rFonts w:ascii="宋体" w:hAnsi="宋体" w:eastAsia="宋体" w:cs="宋体"/>
          <w:color w:val="000"/>
          <w:sz w:val="28"/>
          <w:szCs w:val="28"/>
        </w:rPr>
        <w:t xml:space="preserve">(4)甲方的规章制度违反法律规定的;</w:t>
      </w:r>
    </w:p>
    <w:p>
      <w:pPr>
        <w:ind w:left="0" w:right="0" w:firstLine="560"/>
        <w:spacing w:before="450" w:after="450" w:line="312" w:lineRule="auto"/>
      </w:pPr>
      <w:r>
        <w:rPr>
          <w:rFonts w:ascii="宋体" w:hAnsi="宋体" w:eastAsia="宋体" w:cs="宋体"/>
          <w:color w:val="000"/>
          <w:sz w:val="28"/>
          <w:szCs w:val="28"/>
        </w:rPr>
        <w:t xml:space="preserve">5、乙方在试用期内解除劳动合同，应提前三日通知甲方。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6、乙方要中途解除劳动合同时，应提前30日书面通知甲方，甲方可以在合同解除前30日内调整乙方工作岗位;</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7、经甲乙双方协商一致，本合同可随时解除。</w:t>
      </w:r>
    </w:p>
    <w:p>
      <w:pPr>
        <w:ind w:left="0" w:right="0" w:firstLine="560"/>
        <w:spacing w:before="450" w:after="450" w:line="312" w:lineRule="auto"/>
      </w:pPr>
      <w:r>
        <w:rPr>
          <w:rFonts w:ascii="宋体" w:hAnsi="宋体" w:eastAsia="宋体" w:cs="宋体"/>
          <w:color w:val="000"/>
          <w:sz w:val="28"/>
          <w:szCs w:val="28"/>
        </w:rPr>
        <w:t xml:space="preserve">(三)本合同期满自动终止。由于工作需要，经双方协商一致，可以续订劳动合同。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和继续教育培训，当乙方在甲方未满约定服务年限解除本合同时，可按甲乙双方签订的培训协议计收赔偿金，没有签订专项培训协议的，甲方可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甲方把下列内容列为本企业的商业机密，乙方岗位涉及以下各款内容的，乙方应严守保密制度，未经许可，不得擅自外传：</w:t>
      </w:r>
    </w:p>
    <w:p>
      <w:pPr>
        <w:ind w:left="0" w:right="0" w:firstLine="560"/>
        <w:spacing w:before="450" w:after="450" w:line="312" w:lineRule="auto"/>
      </w:pPr>
      <w:r>
        <w:rPr>
          <w:rFonts w:ascii="宋体" w:hAnsi="宋体" w:eastAsia="宋体" w:cs="宋体"/>
          <w:color w:val="000"/>
          <w:sz w:val="28"/>
          <w:szCs w:val="28"/>
        </w:rPr>
        <w:t xml:space="preserve">(一)甲方人事信息、员工薪资;</w:t>
      </w:r>
    </w:p>
    <w:p>
      <w:pPr>
        <w:ind w:left="0" w:right="0" w:firstLine="560"/>
        <w:spacing w:before="450" w:after="450" w:line="312" w:lineRule="auto"/>
      </w:pPr>
      <w:r>
        <w:rPr>
          <w:rFonts w:ascii="宋体" w:hAnsi="宋体" w:eastAsia="宋体" w:cs="宋体"/>
          <w:color w:val="000"/>
          <w:sz w:val="28"/>
          <w:szCs w:val="28"/>
        </w:rPr>
        <w:t xml:space="preserve">(二)甲方经营中发生的各项经济技术参数和财务数据;</w:t>
      </w:r>
    </w:p>
    <w:p>
      <w:pPr>
        <w:ind w:left="0" w:right="0" w:firstLine="560"/>
        <w:spacing w:before="450" w:after="450" w:line="312" w:lineRule="auto"/>
      </w:pPr>
      <w:r>
        <w:rPr>
          <w:rFonts w:ascii="宋体" w:hAnsi="宋体" w:eastAsia="宋体" w:cs="宋体"/>
          <w:color w:val="000"/>
          <w:sz w:val="28"/>
          <w:szCs w:val="28"/>
        </w:rPr>
        <w:t xml:space="preserve">(三)甲方工程招投标及施工经营管理中涉密资料和经济指标;</w:t>
      </w:r>
    </w:p>
    <w:p>
      <w:pPr>
        <w:ind w:left="0" w:right="0" w:firstLine="560"/>
        <w:spacing w:before="450" w:after="450" w:line="312" w:lineRule="auto"/>
      </w:pPr>
      <w:r>
        <w:rPr>
          <w:rFonts w:ascii="宋体" w:hAnsi="宋体" w:eastAsia="宋体" w:cs="宋体"/>
          <w:color w:val="000"/>
          <w:sz w:val="28"/>
          <w:szCs w:val="28"/>
        </w:rPr>
        <w:t xml:space="preserve">(四)甲方各项管理制度和涉密文件;</w:t>
      </w:r>
    </w:p>
    <w:p>
      <w:pPr>
        <w:ind w:left="0" w:right="0" w:firstLine="560"/>
        <w:spacing w:before="450" w:after="450" w:line="312" w:lineRule="auto"/>
      </w:pPr>
      <w:r>
        <w:rPr>
          <w:rFonts w:ascii="宋体" w:hAnsi="宋体" w:eastAsia="宋体" w:cs="宋体"/>
          <w:color w:val="000"/>
          <w:sz w:val="28"/>
          <w:szCs w:val="28"/>
        </w:rPr>
        <w:t xml:space="preserve">(五)甲方尚未付诸实施和正在实施中的经营战略、经营方向、经营规划、经营项目及经营决策。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建筑业年终总结范文大全15</w:t>
      </w:r>
    </w:p>
    <w:p>
      <w:pPr>
        <w:ind w:left="0" w:right="0" w:firstLine="560"/>
        <w:spacing w:before="450" w:after="450" w:line="312" w:lineRule="auto"/>
      </w:pPr>
      <w:r>
        <w:rPr>
          <w:rFonts w:ascii="宋体" w:hAnsi="宋体" w:eastAsia="宋体" w:cs="宋体"/>
          <w:color w:val="000"/>
          <w:sz w:val="28"/>
          <w:szCs w:val="28"/>
        </w:rPr>
        <w:t xml:space="preserve">为深化拓展环境建设年活动，最大限度优化经济社会发展环境，推动全州经济社会持续加速发展，州委、州政府决定在全州开展发展环境创优工程，并于3月19日下发了《关于在全州实施发展环境创优工程的决定》(黔东南党发〔________〕8号，以下简称《决定》)。自发展环境创优工程启动以来，州环境建设年领导小组办公室紧紧围绕州委、州政府的决策部署要求，及时召开启动动员大会，动员全州上下深入学习《决定》内容，深刻领会创优工程精神实质，扎实抓好启动阶段各项工作，圆满完成了启动阶段的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(一)注重提高思想认识，确保创优工程思想统一步调一致</w:t>
      </w:r>
    </w:p>
    <w:p>
      <w:pPr>
        <w:ind w:left="0" w:right="0" w:firstLine="560"/>
        <w:spacing w:before="450" w:after="450" w:line="312" w:lineRule="auto"/>
      </w:pPr>
      <w:r>
        <w:rPr>
          <w:rFonts w:ascii="宋体" w:hAnsi="宋体" w:eastAsia="宋体" w:cs="宋体"/>
          <w:color w:val="000"/>
          <w:sz w:val="28"/>
          <w:szCs w:val="28"/>
        </w:rPr>
        <w:t xml:space="preserve">一是认真科学研究制定《决定》，确保创优工程有的放矢。发展环境创优工程指向明确，就是通过“五创四标三评议”把黔东南州打造成为全省、中西部地区乃至全国30个少数民族自治州中发展环境最优的区域。为此，创优工程牵头单位州纪委监察局组织人员到全国知名的苏州工业园区、上海漕河泾高新区等地考察当地发展环境，并多次深入州内、州外企业开展对比调研，结合全州实际开展了《决定》的起草工作。《决定》起草过程中州纪委主要负责同志和州环境建设年领导小组负责同志多次向州委、州政府领导汇报工作思路，得到了州委、州政府主要领导的高度重视和大力支持。《决定》草案出台后在1月31日召开的九届州纪委二次全会上进行了分组深入讨论，修改后又广泛征求了州县两级党委、政府、纪委和州直各部门的意见，再提请送州委会、州政府常务会研究后行文下发执行。《决定》的科学形成过程保障了创优工程的时代性、实用性和可操作性。二是多次召开创优工程调度会，确保州县两级认识统一。创优工程启动前，州环境建设年领导小组办公室确定首批试点单位，开展了先行先试;州纪委主要负责同志多次召开由县市纪委、监察局主要负责人和州首批开展试点工作的11个州直部门负责人参加的启动前期工作通气会、调度会，深入讲解创优工程精神实质，进一步统一了思想认识，形成了强大工作合力。</w:t>
      </w:r>
    </w:p>
    <w:p>
      <w:pPr>
        <w:ind w:left="0" w:right="0" w:firstLine="560"/>
        <w:spacing w:before="450" w:after="450" w:line="312" w:lineRule="auto"/>
      </w:pPr>
      <w:r>
        <w:rPr>
          <w:rFonts w:ascii="宋体" w:hAnsi="宋体" w:eastAsia="宋体" w:cs="宋体"/>
          <w:color w:val="000"/>
          <w:sz w:val="28"/>
          <w:szCs w:val="28"/>
        </w:rPr>
        <w:t xml:space="preserve">(二)适时召开启动会议，全面安排部署全州创优工程工作</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建筑业年终总结范文大全16</w:t>
      </w:r>
    </w:p>
    <w:p>
      <w:pPr>
        <w:ind w:left="0" w:right="0" w:firstLine="560"/>
        <w:spacing w:before="450" w:after="450" w:line="312" w:lineRule="auto"/>
      </w:pPr>
      <w:r>
        <w:rPr>
          <w:rFonts w:ascii="宋体" w:hAnsi="宋体" w:eastAsia="宋体" w:cs="宋体"/>
          <w:color w:val="000"/>
          <w:sz w:val="28"/>
          <w:szCs w:val="28"/>
        </w:rPr>
        <w:t xml:space="preserve">回望过去的20__年，我们可以清晰看到那一份份令人奋进的收获。20__年，按照交通局《20__年双文明建设目标责任书》的各项工作指标及要求，在市交通局党委及上级有关职能部门的正确领导下，通过xx公司全体干部、职工的共同努力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__年，公司在市交通局党委的正确领导下，坚持科学发展观，认真贯彻落实党的xx届三中全会、市“两会”、全省及镇江市交通工作会议精神，紧紧围绕市域经济“五大板块”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2.目前对施工建设单位来讲，安全和质量是企业的根本保障，是各项工作中的重中之重。20__年是全国“安全生产年”， 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三、加强公司软环境建设</w:t>
      </w:r>
    </w:p>
    <w:p>
      <w:pPr>
        <w:ind w:left="0" w:right="0" w:firstLine="560"/>
        <w:spacing w:before="450" w:after="450" w:line="312" w:lineRule="auto"/>
      </w:pPr>
      <w:r>
        <w:rPr>
          <w:rFonts w:ascii="宋体" w:hAnsi="宋体" w:eastAsia="宋体" w:cs="宋体"/>
          <w:color w:val="000"/>
          <w:sz w:val="28"/>
          <w:szCs w:val="28"/>
        </w:rPr>
        <w:t xml:space="preserve">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xx公司在做好各项工作的同时，非常注重信访工作。一是对退休的重症病人提出的困难补助要求，公司及时召开办公会议，根据实际情况，每年给予补助，并委托工会每季度上门慰问。二是对职工重大手术后的来信要求，及时处理，使职工的利益和权利得到及时的处理。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1、展望20__年，我们有信心面对新的机遇和挑战，我们将继续按照交通局党委及有关上级领导的要求，结合我公司的实际情况，积极参加我市重点工程104国道以及一系列农村公路的建设;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3、继续推进软环境建设，及时完成市局开展的各类创建任务，巩固市级文明单位，力争创成xx市文明单位;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 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黑体" w:hAnsi="黑体" w:eastAsia="黑体" w:cs="黑体"/>
          <w:color w:val="000000"/>
          <w:sz w:val="36"/>
          <w:szCs w:val="36"/>
          <w:b w:val="1"/>
          <w:bCs w:val="1"/>
        </w:rPr>
        <w:t xml:space="preserve">建筑业年终总结范文大全17</w:t>
      </w:r>
    </w:p>
    <w:p>
      <w:pPr>
        <w:ind w:left="0" w:right="0" w:firstLine="560"/>
        <w:spacing w:before="450" w:after="450" w:line="312" w:lineRule="auto"/>
      </w:pPr>
      <w:r>
        <w:rPr>
          <w:rFonts w:ascii="宋体" w:hAnsi="宋体" w:eastAsia="宋体" w:cs="宋体"/>
          <w:color w:val="000"/>
          <w:sz w:val="28"/>
          <w:szCs w:val="28"/>
        </w:rPr>
        <w:t xml:space="preserve">市建筑行业协会在市建委领导下，坚持为企业服务的宗旨，下半年来主要抓了以下几方面工作：</w:t>
      </w:r>
    </w:p>
    <w:p>
      <w:pPr>
        <w:ind w:left="0" w:right="0" w:firstLine="560"/>
        <w:spacing w:before="450" w:after="450" w:line="312" w:lineRule="auto"/>
      </w:pPr>
      <w:r>
        <w:rPr>
          <w:rFonts w:ascii="宋体" w:hAnsi="宋体" w:eastAsia="宋体" w:cs="宋体"/>
          <w:color w:val="000"/>
          <w:sz w:val="28"/>
          <w:szCs w:val="28"/>
        </w:rPr>
        <w:t xml:space="preserve">一、坚持服务宗旨，为企业办实事</w:t>
      </w:r>
    </w:p>
    <w:p>
      <w:pPr>
        <w:ind w:left="0" w:right="0" w:firstLine="560"/>
        <w:spacing w:before="450" w:after="450" w:line="312" w:lineRule="auto"/>
      </w:pPr>
      <w:r>
        <w:rPr>
          <w:rFonts w:ascii="宋体" w:hAnsi="宋体" w:eastAsia="宋体" w:cs="宋体"/>
          <w:color w:val="000"/>
          <w:sz w:val="28"/>
          <w:szCs w:val="28"/>
        </w:rPr>
        <w:t xml:space="preserve">坚持服务宗旨，进行调查研究，反映企业的意见和要求。全年走访30个企业，多次召开座谈会。针对建筑市场工程总承包、招投标方面存在的问题进行了专题调研。对工程总承包方面存在的建设单位和开发单位违法分包以及招投标方面存在的低价中标、串通投标、缺乏监督等八个方面问题写出了《关于大连市建设工程招投标市场的调查报告》，分析了存在问题的原因，提出了关于加强招投标市场管理、严格执行招投标法执法监督检查等八条意见。</w:t>
      </w:r>
    </w:p>
    <w:p>
      <w:pPr>
        <w:ind w:left="0" w:right="0" w:firstLine="560"/>
        <w:spacing w:before="450" w:after="450" w:line="312" w:lineRule="auto"/>
      </w:pPr>
      <w:r>
        <w:rPr>
          <w:rFonts w:ascii="宋体" w:hAnsi="宋体" w:eastAsia="宋体" w:cs="宋体"/>
          <w:color w:val="000"/>
          <w:sz w:val="28"/>
          <w:szCs w:val="28"/>
        </w:rPr>
        <w:t xml:space="preserve">针对我市建筑劳务市场管理问题，派专人赴北京、济南等地考察学习。结合外地劳务市场建设和管理的经验以及我市建筑劳务市场的情况，向市建委提出了关于积极发展劳务企业以及劳务企业减免税等三点建议。</w:t>
      </w:r>
    </w:p>
    <w:p>
      <w:pPr>
        <w:ind w:left="0" w:right="0" w:firstLine="560"/>
        <w:spacing w:before="450" w:after="450" w:line="312" w:lineRule="auto"/>
      </w:pPr>
      <w:r>
        <w:rPr>
          <w:rFonts w:ascii="宋体" w:hAnsi="宋体" w:eastAsia="宋体" w:cs="宋体"/>
          <w:color w:val="000"/>
          <w:sz w:val="28"/>
          <w:szCs w:val="28"/>
        </w:rPr>
        <w:t xml:space="preserve">为使建筑企业更好地开拓外省市建筑市场，赴沈阳、长春、哈尔滨等城市对金广建设等5个企业的施工现场进行了考察。听取了企业领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2025-05-06T11:56:44+08:00</dcterms:created>
  <dcterms:modified xsi:type="dcterms:W3CDTF">2025-05-06T11:56:44+08:00</dcterms:modified>
</cp:coreProperties>
</file>

<file path=docProps/custom.xml><?xml version="1.0" encoding="utf-8"?>
<Properties xmlns="http://schemas.openxmlformats.org/officeDocument/2006/custom-properties" xmlns:vt="http://schemas.openxmlformats.org/officeDocument/2006/docPropsVTypes"/>
</file>