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银行工作年终总结报告范文(推荐13篇)</w:t>
      </w:r>
      <w:bookmarkEnd w:id="1"/>
    </w:p>
    <w:p>
      <w:pPr>
        <w:jc w:val="center"/>
        <w:spacing w:before="0" w:after="450"/>
      </w:pPr>
      <w:r>
        <w:rPr>
          <w:rFonts w:ascii="Arial" w:hAnsi="Arial" w:eastAsia="Arial" w:cs="Arial"/>
          <w:color w:val="999999"/>
          <w:sz w:val="20"/>
          <w:szCs w:val="20"/>
        </w:rPr>
        <w:t xml:space="preserve">来源：网络  作者：莲雾凝露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银行工作年终总结报告范文1我叫XXx，是一名普通的XX银行储蓄柜员，半年来，在领导的带领与同事的支持的，我有了不错的成长，有今天的成绩，关键要感谢我的上级领导，是他在我刚开始工作时候，教会我工作要细心，其次今日事今日毕，最后要微笑着面对每一...</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半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&gt;一、&gt;思想建设方面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半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XX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银行工作年终总结报告范文2</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银行工作年终总结报告范文3</w:t>
      </w:r>
    </w:p>
    <w:p>
      <w:pPr>
        <w:ind w:left="0" w:right="0" w:firstLine="560"/>
        <w:spacing w:before="450" w:after="450" w:line="312" w:lineRule="auto"/>
      </w:pPr>
      <w:r>
        <w:rPr>
          <w:rFonts w:ascii="宋体" w:hAnsi="宋体" w:eastAsia="宋体" w:cs="宋体"/>
          <w:color w:val="000"/>
          <w:sz w:val="28"/>
          <w:szCs w:val="28"/>
        </w:rPr>
        <w:t xml:space="preserve">20x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&gt;一、完善制度，严格管理，强化执行，提高效率，服务领导、服务部室的能力和水平显著提升。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的建行我的生活”征文、“笑容在工作中绽放、奉献在岗位上闪光”征文活动、“创一流业绩，迎接”</w:t>
      </w:r>
    </w:p>
    <w:p>
      <w:pPr>
        <w:ind w:left="0" w:right="0" w:firstLine="560"/>
        <w:spacing w:before="450" w:after="450" w:line="312" w:lineRule="auto"/>
      </w:pPr>
      <w:r>
        <w:rPr>
          <w:rFonts w:ascii="宋体" w:hAnsi="宋体" w:eastAsia="宋体" w:cs="宋体"/>
          <w:color w:val="000"/>
          <w:sz w:val="28"/>
          <w:szCs w:val="28"/>
        </w:rPr>
        <w:t xml:space="preserve">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&gt;二、以网点转型和体制优化为目标，继续深化和完善人事与激励约束机制改革，人力资源管理工作迈出了崭新的步伐。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w:t>
      </w:r>
    </w:p>
    <w:p>
      <w:pPr>
        <w:ind w:left="0" w:right="0" w:firstLine="560"/>
        <w:spacing w:before="450" w:after="450" w:line="312" w:lineRule="auto"/>
      </w:pPr>
      <w:r>
        <w:rPr>
          <w:rFonts w:ascii="宋体" w:hAnsi="宋体" w:eastAsia="宋体" w:cs="宋体"/>
          <w:color w:val="000"/>
          <w:sz w:val="28"/>
          <w:szCs w:val="28"/>
        </w:rPr>
        <w:t xml:space="preserve">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（三）加强对员工培训工作的组织、管理和监督考核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1、强化对培训工作的规范管理，制定下发了《建行济宁分行营业部20xx年培训工作要点和培训计划》，督促各承办部门按计划执行，并按体系文件要求规范完善培训工作的审批、实施和评价程序。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w:t>
      </w:r>
    </w:p>
    <w:p>
      <w:pPr>
        <w:ind w:left="0" w:right="0" w:firstLine="560"/>
        <w:spacing w:before="450" w:after="450" w:line="312" w:lineRule="auto"/>
      </w:pPr>
      <w:r>
        <w:rPr>
          <w:rFonts w:ascii="宋体" w:hAnsi="宋体" w:eastAsia="宋体" w:cs="宋体"/>
          <w:color w:val="000"/>
          <w:sz w:val="28"/>
          <w:szCs w:val="28"/>
        </w:rPr>
        <w:t xml:space="preserve">一是对网点转型全员培训工作，作为管理和主要牵头实施部门之一，自始至终承担起组织管理和考核工作，配合营业室，较好的完成了各阶段的培训、演练工作任务；</w:t>
      </w:r>
    </w:p>
    <w:p>
      <w:pPr>
        <w:ind w:left="0" w:right="0" w:firstLine="560"/>
        <w:spacing w:before="450" w:after="450" w:line="312" w:lineRule="auto"/>
      </w:pPr>
      <w:r>
        <w:rPr>
          <w:rFonts w:ascii="宋体" w:hAnsi="宋体" w:eastAsia="宋体" w:cs="宋体"/>
          <w:color w:val="000"/>
          <w:sz w:val="28"/>
          <w:szCs w:val="28"/>
        </w:rPr>
        <w:t xml:space="preserve">二是认真组织双标体系文件的培训工作；</w:t>
      </w:r>
    </w:p>
    <w:p>
      <w:pPr>
        <w:ind w:left="0" w:right="0" w:firstLine="560"/>
        <w:spacing w:before="450" w:after="450" w:line="312" w:lineRule="auto"/>
      </w:pPr>
      <w:r>
        <w:rPr>
          <w:rFonts w:ascii="宋体" w:hAnsi="宋体" w:eastAsia="宋体" w:cs="宋体"/>
          <w:color w:val="000"/>
          <w:sz w:val="28"/>
          <w:szCs w:val="28"/>
        </w:rPr>
        <w:t xml:space="preserve">三是开展标准化服务工作，组织了服务礼仪、普通话、柜面业务基础知识和基本技能方面的集中强化培训；</w:t>
      </w:r>
    </w:p>
    <w:p>
      <w:pPr>
        <w:ind w:left="0" w:right="0" w:firstLine="560"/>
        <w:spacing w:before="450" w:after="450" w:line="312" w:lineRule="auto"/>
      </w:pPr>
      <w:r>
        <w:rPr>
          <w:rFonts w:ascii="宋体" w:hAnsi="宋体" w:eastAsia="宋体" w:cs="宋体"/>
          <w:color w:val="000"/>
          <w:sz w:val="28"/>
          <w:szCs w:val="28"/>
        </w:rPr>
        <w:t xml:space="preserve">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（四）加强党组织和党员队伍建设。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积极组织入党积极分子培训和发展_员的工作，经过培训的入党积极分子达10人次，新发展预备党员1人，有一名预备党员预备期满经考核合格被批准转为正式党员。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&gt;三、牢固树立“后台为前台”的服务意识，努力提高工作效率，为全部计算机系统的正常运行提供了有力的科技保障。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银行工作年终总结报告范文4</w:t>
      </w:r>
    </w:p>
    <w:p>
      <w:pPr>
        <w:ind w:left="0" w:right="0" w:firstLine="560"/>
        <w:spacing w:before="450" w:after="450" w:line="312" w:lineRule="auto"/>
      </w:pPr>
      <w:r>
        <w:rPr>
          <w:rFonts w:ascii="宋体" w:hAnsi="宋体" w:eastAsia="宋体" w:cs="宋体"/>
          <w:color w:val="000"/>
          <w:sz w:val="28"/>
          <w:szCs w:val="28"/>
        </w:rPr>
        <w:t xml:space="preserve">经过近一个多月在华夏公司银保部的实习，让我在各个方面都取得了长足的进步。相比一个月前，我成长了许多，变得更加成熟更加稳重，开始意识到工作的压力和生活的必须。认识到自己很多方面还得去学习，去提高。曾经很幼稚的认为自己是保险专业的科班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在这近一个月的时间里，我自己的表现有好的地方，也有很多值得去改善的地方。我们每周从周一到周六，早上8点准时召开早会，早会的叫醒服务给了我们一整天的动力，在早会中我们有一个严格的考勤，规范大家纪律性，同时又能提供知识的分享，解决我们在网点作业时遇到的疑难问题，挽救业务伙伴的信心危机，给我们动力和激情，最后通过业务快报激励表彰业绩突出的业务伙伴，给其他伙伴一个刺激和动力。下午，我们也经常邀请到很多优秀的导师来给我们讲授网点作业技巧，以此来提高我们作业技能和实战能力。当然，更多时候，我们还是在自己学习，去别人的网点，去向师傅学，向同业学。看着许多伙伴纷纷开单，我更是蠢蠢欲动，越越一试。</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&gt;一、多方位的培训使我对保险行业有了更好了解和认可，坚定了我从事保 险的决心。</w:t>
      </w:r>
    </w:p>
    <w:p>
      <w:pPr>
        <w:ind w:left="0" w:right="0" w:firstLine="560"/>
        <w:spacing w:before="450" w:after="450" w:line="312" w:lineRule="auto"/>
      </w:pPr>
      <w:r>
        <w:rPr>
          <w:rFonts w:ascii="宋体" w:hAnsi="宋体" w:eastAsia="宋体" w:cs="宋体"/>
          <w:color w:val="000"/>
          <w:sz w:val="28"/>
          <w:szCs w:val="28"/>
        </w:rPr>
        <w:t xml:space="preserve">我是学保险专业的，再没进入保险行业之前心里还是有点些许疑虑，虽然我们在入学的时候老师就告诉我们，保险是朝阳产业，未来几年发展潜力会很大，你们都将会前途无限。可是周围人身边人对保险的排斥，让我心里没有底，保险好做吗?带着忐忑的心情进入了华夏人寿银行保险部，在经过一个封闭式的岗前培训后，让我从熟悉自我到熟悉这家公司再到熟悉这个行业，我觉得我的思想经过洗礼后有了一个蜕变，我的心情沉淀了下来了。无论做任何一个行业，担任任何一角色，首先树立自我对公司，对产品、对行业的自信心这是很重要的。一个人最大的敌人就是自我，假如自己对公司、对产品，对这个行业都没信心，底气不足，自己连自己都说服不了，自然心情也不会好，又如何去说服客户呢?快乐的工作呢。这次培训虽说很短暂，只有四天，但它刺激着我的神经，冲击着我的心灵，让我对从事保险行业下定了决心。</w:t>
      </w:r>
    </w:p>
    <w:p>
      <w:pPr>
        <w:ind w:left="0" w:right="0" w:firstLine="560"/>
        <w:spacing w:before="450" w:after="450" w:line="312" w:lineRule="auto"/>
      </w:pPr>
      <w:r>
        <w:rPr>
          <w:rFonts w:ascii="宋体" w:hAnsi="宋体" w:eastAsia="宋体" w:cs="宋体"/>
          <w:color w:val="000"/>
          <w:sz w:val="28"/>
          <w:szCs w:val="28"/>
        </w:rPr>
        <w:t xml:space="preserve">&gt;二、到银行网点的具体实习让我的业务技能及沟通技巧不断增长，刺激了我不断的去学习金融知识，充实自己。</w:t>
      </w:r>
    </w:p>
    <w:p>
      <w:pPr>
        <w:ind w:left="0" w:right="0" w:firstLine="560"/>
        <w:spacing w:before="450" w:after="450" w:line="312" w:lineRule="auto"/>
      </w:pPr>
      <w:r>
        <w:rPr>
          <w:rFonts w:ascii="宋体" w:hAnsi="宋体" w:eastAsia="宋体" w:cs="宋体"/>
          <w:color w:val="000"/>
          <w:sz w:val="28"/>
          <w:szCs w:val="28"/>
        </w:rPr>
        <w:t xml:space="preserve">我们之后在公司继续的培训和演练，但是这些还是远远不够的。某些熟悉都还是肤浅的，还需要在实践去检验，在实践中去深入地理解。我们在公司与同事们相互模拟演练、相互探讨，加上我自己对产品话术资料的反复琢磨。一周多下来，我觉得自己已经能够比较熟练地掌握基本的工作方法和一些简单的销售话术技巧渠道经理让我开始跟着老人去他们的网点实习，通过一周的实习，我的理论在实践中得到了检验。我的沟通能力和业务技能得到了很好的锻炼。我深刻认识到人际关系的重要，团队合作的效率远远大于一个人孤军作战。工作起来才会顺心应手，拿到自己的付出应得的收获</w:t>
      </w:r>
    </w:p>
    <w:p>
      <w:pPr>
        <w:ind w:left="0" w:right="0" w:firstLine="560"/>
        <w:spacing w:before="450" w:after="450" w:line="312" w:lineRule="auto"/>
      </w:pPr>
      <w:r>
        <w:rPr>
          <w:rFonts w:ascii="宋体" w:hAnsi="宋体" w:eastAsia="宋体" w:cs="宋体"/>
          <w:color w:val="000"/>
          <w:sz w:val="28"/>
          <w:szCs w:val="28"/>
        </w:rPr>
        <w:t xml:space="preserve">&gt;三、不断的自我总结进步了我的自我学习能力提高了我的综合素质。</w:t>
      </w:r>
    </w:p>
    <w:p>
      <w:pPr>
        <w:ind w:left="0" w:right="0" w:firstLine="560"/>
        <w:spacing w:before="450" w:after="450" w:line="312" w:lineRule="auto"/>
      </w:pPr>
      <w:r>
        <w:rPr>
          <w:rFonts w:ascii="宋体" w:hAnsi="宋体" w:eastAsia="宋体" w:cs="宋体"/>
          <w:color w:val="000"/>
          <w:sz w:val="28"/>
          <w:szCs w:val="28"/>
        </w:rPr>
        <w:t xml:space="preserve">我们在网点遇到的问题我们都会在下午的夕会中提出来，大家一起来讨论解决，我们集思广益，发挥群体作用，假如自己进行分析，往往是一种定向思维，所考虑到的只是一个面，甚至只是一点而已，很难考虑周全，然而大家一块来讨论，就可弥补这个不足，大家从多角度来看问题，结论也就更加全面、公道、正确。在这个过程中，倾听、思考、分析、评价、解决使我们团队里的每一个成员都得到了锻炼，同时，这也是一个取长补短的过程，弥补自身业务技能上的不足，从而不断进步自身业务技能水平。业绩分享的时侯，再把成功者的经验记下来，互相交流学习。公司的这种要求让我体会到了员工团队的专业、高效、凝聚力。轮流的早会主持更是进步了我的胆识及演讲水平，正因如此我发觉我成长的很快。综合素质也得到了提高。</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一些不足：一是工作中有时耐心不足，有放弃的动机。时而出现低级错误;二是在处理一些事情时有时显得较为急躁，没有及时找出失败的原因。三是对一些业务知识特别是银行、金融、证券，股票知识不够专业。四是社会阅历相对来说较少，跟客户聊不起来，谈资太少。在今后的工作中，我将发扬成绩，克服不足，坚持不懈地努力学习各种理论知识，并用于指导实践，以更好的适应作业的需要;熟练去掌握各种业务技能去激情的投入到工作之中，我将通过多看、多学、多问、多练来不断的进步自己的各项业务技能;通过实践不断的总结经验，进步自己解决实际问题的能力，并在实践的过程中慢慢克服急躁情绪，积极、热情的对待每一个客户。我相信只要努力工作，一切都会有的，一切也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银行工作年终总结报告范文5</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银行工作年终总结报告范文6</w:t>
      </w:r>
    </w:p>
    <w:p>
      <w:pPr>
        <w:ind w:left="0" w:right="0" w:firstLine="560"/>
        <w:spacing w:before="450" w:after="450" w:line="312" w:lineRule="auto"/>
      </w:pPr>
      <w:r>
        <w:rPr>
          <w:rFonts w:ascii="宋体" w:hAnsi="宋体" w:eastAsia="宋体" w:cs="宋体"/>
          <w:color w:val="000"/>
          <w:sz w:val="28"/>
          <w:szCs w:val="28"/>
        </w:rPr>
        <w:t xml:space="preserve">回首看这一年柜员的工作，我也是从一个刚出学校不久的新人而成长到现在，可以更好独立处理好客户的事务，去被认可，同时也是在这份工作里头收获了挺多经验让我明白想要更好立足，自己也是要继续的去学习，同时也是看到自己在岗位上所有的一个小成绩，我也是在此来总结下。</w:t>
      </w:r>
    </w:p>
    <w:p>
      <w:pPr>
        <w:ind w:left="0" w:right="0" w:firstLine="560"/>
        <w:spacing w:before="450" w:after="450" w:line="312" w:lineRule="auto"/>
      </w:pPr>
      <w:r>
        <w:rPr>
          <w:rFonts w:ascii="宋体" w:hAnsi="宋体" w:eastAsia="宋体" w:cs="宋体"/>
          <w:color w:val="000"/>
          <w:sz w:val="28"/>
          <w:szCs w:val="28"/>
        </w:rPr>
        <w:t xml:space="preserve">作为柜员，虽然不是第一个去面对客户的工作人员，但是我也是知道我们的工作其实很大的程度也是最后来解决客户的问题，毕竟在大堂都是没有解决的，那么才会来到我们柜台这儿，毕竟排号也是需要一些时间，一些简单的事情都是可以自助的解决，我也是微笑的去服务，让客户满意，处理客户的问题时候，有些情况的确是我的权限做不了主的，我也是会耐心的和客户去解释，然后帮客户想办法，或者咨询领导来积极解决，而不是推脱或者让客户再去找更专业的工作人员来处理，尽量的让客户的问题在我这个柜台就是可以解决的，虽然有时候的确有些耽搁时间，但是我也是明白处理好他们的事情，才是我们服务最终的一个目的，作为柜员更是清楚，这种态度也是让自己更熟悉银行的事务，而不仅仅只是会做自己会的一些工作，那样其实进步是没有那么大的。</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参与到银行组织的一些培训里面，去记好笔记，认真的听讲，我是个新人，也是要有新人的姿态，去积极一些，更主动一些，多学总是会更好也是让自己在处理工作的时候更顺利，同时也是明白柜员的工作虽然是比较的基础，甚至有时候工作重复起来也是让人觉得累，而且一些客户简单的问题，的确不是那么的想去处理但我也是明白这就是工作，和学习不一样，有很多的方面是需要自己去适应的，同时也是需要依靠自己的能力来处理，一年下来，有些工作做起来挺枯燥的，但我也是耐心的去为客户而服务做好，特别是一些老年客户，很多的事情，其实无法通过自助的方式去解决，我也是积极的给他们服务，我清楚，这并不容易，虽然我们年轻学习起来很快，但是也是有变老的时候所以更是要去体谅他们。</w:t>
      </w:r>
    </w:p>
    <w:p>
      <w:pPr>
        <w:ind w:left="0" w:right="0" w:firstLine="560"/>
        <w:spacing w:before="450" w:after="450" w:line="312" w:lineRule="auto"/>
      </w:pPr>
      <w:r>
        <w:rPr>
          <w:rFonts w:ascii="宋体" w:hAnsi="宋体" w:eastAsia="宋体" w:cs="宋体"/>
          <w:color w:val="000"/>
          <w:sz w:val="28"/>
          <w:szCs w:val="28"/>
        </w:rPr>
        <w:t xml:space="preserve">工作上，自己也是有做得依旧还有不够好的一些，当然也是清楚经验是要继续的积累以及自己也是要继续的提升去学习，争取在来年做得更好。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银行工作年终总结报告范文7</w:t>
      </w:r>
    </w:p>
    <w:p>
      <w:pPr>
        <w:ind w:left="0" w:right="0" w:firstLine="560"/>
        <w:spacing w:before="450" w:after="450" w:line="312" w:lineRule="auto"/>
      </w:pPr>
      <w:r>
        <w:rPr>
          <w:rFonts w:ascii="宋体" w:hAnsi="宋体" w:eastAsia="宋体" w:cs="宋体"/>
          <w:color w:val="000"/>
          <w:sz w:val="28"/>
          <w:szCs w:val="28"/>
        </w:rPr>
        <w:t xml:space="preserve">时间过得很快，转眼间，回顾本年度的工作，在银行领导的正确领导下，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银行工作年终总结报告范文8</w:t>
      </w:r>
    </w:p>
    <w:p>
      <w:pPr>
        <w:ind w:left="0" w:right="0" w:firstLine="560"/>
        <w:spacing w:before="450" w:after="450" w:line="312" w:lineRule="auto"/>
      </w:pPr>
      <w:r>
        <w:rPr>
          <w:rFonts w:ascii="宋体" w:hAnsi="宋体" w:eastAsia="宋体" w:cs="宋体"/>
          <w:color w:val="000"/>
          <w:sz w:val="28"/>
          <w:szCs w:val="28"/>
        </w:rPr>
        <w:t xml:space="preserve">xx年度，财会部门在市分行党委和上级主管部门的领导下，认真贯彻落实省分行财会工作会议精神，按照市分行党委提出的“执行政策，控制风险，规范管理，团结奋进，务实开拓，争创一流”的总体要求，加强财会基础管理，以质量管理深化财会规范化管理，执行财会政策，创新财会管理，强化财会监督，防范财会风险，通过绩效管理、质量管理与县级支行规范化管理的有机结合，达到了“两项”提高，确保了“两项”安全，圆满完成了年度财会经营目标，使财会工作迈上了新台阶，为农发行的改革与发展作出了新的贡优习优习网-献。全年，共办理财会业务151269笔，金额1698210万元;其中：办理现金收付13704笔，金额174743万元;转帐110885笔，金额1448357万元;联行往来861笔，金额75110万元;其他25819笔。</w:t>
      </w:r>
    </w:p>
    <w:p>
      <w:pPr>
        <w:ind w:left="0" w:right="0" w:firstLine="560"/>
        <w:spacing w:before="450" w:after="450" w:line="312" w:lineRule="auto"/>
      </w:pPr>
      <w:r>
        <w:rPr>
          <w:rFonts w:ascii="宋体" w:hAnsi="宋体" w:eastAsia="宋体" w:cs="宋体"/>
          <w:color w:val="000"/>
          <w:sz w:val="28"/>
          <w:szCs w:val="28"/>
        </w:rPr>
        <w:t xml:space="preserve">&gt;一、全面完成各项财务经营考核目标。</w:t>
      </w:r>
    </w:p>
    <w:p>
      <w:pPr>
        <w:ind w:left="0" w:right="0" w:firstLine="560"/>
        <w:spacing w:before="450" w:after="450" w:line="312" w:lineRule="auto"/>
      </w:pPr>
      <w:r>
        <w:rPr>
          <w:rFonts w:ascii="宋体" w:hAnsi="宋体" w:eastAsia="宋体" w:cs="宋体"/>
          <w:color w:val="000"/>
          <w:sz w:val="28"/>
          <w:szCs w:val="28"/>
        </w:rPr>
        <w:t xml:space="preserve">&gt;㈠利润计划完成情况：</w:t>
      </w:r>
    </w:p>
    <w:p>
      <w:pPr>
        <w:ind w:left="0" w:right="0" w:firstLine="560"/>
        <w:spacing w:before="450" w:after="450" w:line="312" w:lineRule="auto"/>
      </w:pPr>
      <w:r>
        <w:rPr>
          <w:rFonts w:ascii="宋体" w:hAnsi="宋体" w:eastAsia="宋体" w:cs="宋体"/>
          <w:color w:val="000"/>
          <w:sz w:val="28"/>
          <w:szCs w:val="28"/>
        </w:rPr>
        <w:t xml:space="preserve">年末，我行实现各项收入10731万元，其中：①贷款利息收入10192万元，②金融机构往来收入538万元，③其他营业收入1万元;实现各项支出11924万元，其中：①存款利息支出144万元，②金融机构往来支出10037万元，③业务管理费1467万元，④其他营业支出269万元，⑤营业外支出7万元;账面亏损1193万元，同比增亏754万元，较省分行下达利润计划(亏损1210万元)减亏17万元。</w:t>
      </w:r>
    </w:p>
    <w:p>
      <w:pPr>
        <w:ind w:left="0" w:right="0" w:firstLine="560"/>
        <w:spacing w:before="450" w:after="450" w:line="312" w:lineRule="auto"/>
      </w:pPr>
      <w:r>
        <w:rPr>
          <w:rFonts w:ascii="宋体" w:hAnsi="宋体" w:eastAsia="宋体" w:cs="宋体"/>
          <w:color w:val="000"/>
          <w:sz w:val="28"/>
          <w:szCs w:val="28"/>
        </w:rPr>
        <w:t xml:space="preserve">&gt;㈡专项财务指标执行情况：</w:t>
      </w:r>
    </w:p>
    <w:p>
      <w:pPr>
        <w:ind w:left="0" w:right="0" w:firstLine="560"/>
        <w:spacing w:before="450" w:after="450" w:line="312" w:lineRule="auto"/>
      </w:pPr>
      <w:r>
        <w:rPr>
          <w:rFonts w:ascii="宋体" w:hAnsi="宋体" w:eastAsia="宋体" w:cs="宋体"/>
          <w:color w:val="000"/>
          <w:sz w:val="28"/>
          <w:szCs w:val="28"/>
        </w:rPr>
        <w:t xml:space="preserve">年末，我行业务管理费列支1467万元(其中：租赁费50万元、修理费105万元)，同比增加45万元;业务宣传费列支12万元;业务招待费列支27万元;各项财务专项指标均控制在省分行核定的限额以内。</w:t>
      </w:r>
    </w:p>
    <w:p>
      <w:pPr>
        <w:ind w:left="0" w:right="0" w:firstLine="560"/>
        <w:spacing w:before="450" w:after="450" w:line="312" w:lineRule="auto"/>
      </w:pPr>
      <w:r>
        <w:rPr>
          <w:rFonts w:ascii="宋体" w:hAnsi="宋体" w:eastAsia="宋体" w:cs="宋体"/>
          <w:color w:val="000"/>
          <w:sz w:val="28"/>
          <w:szCs w:val="28"/>
        </w:rPr>
        <w:t xml:space="preserve">&gt;㈢贷款利息收回率指标完成情况：</w:t>
      </w:r>
    </w:p>
    <w:p>
      <w:pPr>
        <w:ind w:left="0" w:right="0" w:firstLine="560"/>
        <w:spacing w:before="450" w:after="450" w:line="312" w:lineRule="auto"/>
      </w:pPr>
      <w:r>
        <w:rPr>
          <w:rFonts w:ascii="宋体" w:hAnsi="宋体" w:eastAsia="宋体" w:cs="宋体"/>
          <w:color w:val="000"/>
          <w:sz w:val="28"/>
          <w:szCs w:val="28"/>
        </w:rPr>
        <w:t xml:space="preserve">年末，各项贷款余额288025万元(其中：呆帐贷款4184万元)，本年应计利息15822万元，本年实收利息10849万元，各项贷款利息收回率为，同比减少个百分点，较省分行下达的综合贷款利息收回率计划指标超个百分点。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——粮油贷款余额231116万元，本年应计利息12908万元，本年实收利息10240万元，粮油贷款利息收回率为，同比减少个百分点，较省分行下达的粮油贷款利息收回率计划指标超个百分点。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棉花贷款余额52725万元，本年应计利息2914万元，本年实收利息609万元，视同到位的中央政策性棉花财务挂账占用贷款后四个月应到位利息补贴175万元，棉花贷款利息收回率为，同比减少个百分点，较省分行下达的棉花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&gt;二、以质量管理深化财会规范化管理，全面提升财会规范化管理水平。</w:t>
      </w:r>
    </w:p>
    <w:p>
      <w:pPr>
        <w:ind w:left="0" w:right="0" w:firstLine="560"/>
        <w:spacing w:before="450" w:after="450" w:line="312" w:lineRule="auto"/>
      </w:pPr>
      <w:r>
        <w:rPr>
          <w:rFonts w:ascii="宋体" w:hAnsi="宋体" w:eastAsia="宋体" w:cs="宋体"/>
          <w:color w:val="000"/>
          <w:sz w:val="28"/>
          <w:szCs w:val="28"/>
        </w:rPr>
        <w:t xml:space="preserve">质量管理、绩效管理与规范化管理的结合是我行一个创新点，也是推进规范化管理深化完善，适应改革与发展形势的需要，为此，财会部门以市分行组织实施的质量管理为契机，把总分行制定的财会规范化管理和实施的绩效管理相结合，通过完善的制度建设、明确的岗位职责、量化的考核标准，将各岗位的工作内容设定为数字化的任务目标、责任目标、素质品德目标和学识能力目标，与财会人员工资相联系定期考核兑现奖惩，充分调动了财会人员的工作积极性和创造性，通过把质量管理“过程控制”、绩效管理的“考核意识”与规范化管理的“结果管理”有机结合，以质量管理深化财会规范化管理，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&gt;㈠严格过程控制，狠抓制度落实。</w:t>
      </w:r>
    </w:p>
    <w:p>
      <w:pPr>
        <w:ind w:left="0" w:right="0" w:firstLine="560"/>
        <w:spacing w:before="450" w:after="450" w:line="312" w:lineRule="auto"/>
      </w:pPr>
      <w:r>
        <w:rPr>
          <w:rFonts w:ascii="宋体" w:hAnsi="宋体" w:eastAsia="宋体" w:cs="宋体"/>
          <w:color w:val="000"/>
          <w:sz w:val="28"/>
          <w:szCs w:val="28"/>
        </w:rPr>
        <w:t xml:space="preserve">质量管理注重的是过程控制，工作过程的质量体现在制度的贯彻落实上。财会部门把制度建设作为质量管理的重中之重，按照国际质量标准体系要求和总分行各项财会制度的管理规定，结合财会规范化管理考核内容及标准，对以往的规章制度、管理办法和操作规程进行了全面清理、提炼和补充，形成了一套科学、严谨，适合财会工作特点的质量管理文件体系，并融会贯通于财会工作中。首先，完善内控制度。按照总分行各项财会制度的管理规定和财会规范化管理要求，结合本行实际，制定完善了《财务规范化管理实施方案》、《财会人员岗位绩效考核办法》、《电子联行质量考核办法》、《财务开支管理实施办法》等制度办法，并按照内控制度的有关规定科学地设置了财会岗位;其次，落实岗位责任。根据岗位设置，明晰岗位职责，按照分工落实到人，明确岗位责任，实行目标管理;从而使岗位责任更加明确，确保了每一个岗位，每一个环节都置于制度约束之下。其三，严格过程控制。会计经办人员在日常核算上把好入口关，对不符合会计制度要求的，一律不得进行账务处理，坚决把不合规、不合法的业务事项拒之门外。会计坐班主任认真履行坐班主任工作职责，对当日发生的事项严格审查把关，严格会计业务的过程控制，确保了会计人员都能按要求对每项业务环节规范操作，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3、存在着个别年龄大的财会人员不能全面掌握计算机基础知识和计算机的操作技能，而新参加财会工作的财会人员没有经过岗前培训，不熟悉财会业务，没有上岗资格证，不符合会计法的要求。所以说存在一少部分财会人员不能完全胜任本职工作的问题。</w:t>
      </w:r>
    </w:p>
    <w:p>
      <w:pPr>
        <w:ind w:left="0" w:right="0" w:firstLine="560"/>
        <w:spacing w:before="450" w:after="450" w:line="312" w:lineRule="auto"/>
      </w:pPr>
      <w:r>
        <w:rPr>
          <w:rFonts w:ascii="宋体" w:hAnsi="宋体" w:eastAsia="宋体" w:cs="宋体"/>
          <w:color w:val="000"/>
          <w:sz w:val="28"/>
          <w:szCs w:val="28"/>
        </w:rPr>
        <w:t xml:space="preserve">4、个别行对推广综合业务会计应用系统的宣传工作做的不够好，不能使本行的每位员工充分认识综合业务会计应用系统上线后对会计核算、账务管理的重要性，个别员工从思想上认为推广综合业务会计应用系统只是会计部门的工作，不涉及自己等问题。另外，存在对外部宣传工作力度不大的问题，不能够使的相关部门和开户单位知道综合业务会计应用系统的特点和功能以及它的作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财会业务知识的培训，结合业务实际，制定培训计划，开展强制的、定期的继续教育学习，更新知识，提高会计队伍的整体素质，使每个会计人员掌握会计的基本原理、相关知识，熟练掌握本专业必备的基本方法和基本操作技能，提高解决财会工作中各种问题的能力。</w:t>
      </w:r>
    </w:p>
    <w:p>
      <w:pPr>
        <w:ind w:left="0" w:right="0" w:firstLine="560"/>
        <w:spacing w:before="450" w:after="450" w:line="312" w:lineRule="auto"/>
      </w:pPr>
      <w:r>
        <w:rPr>
          <w:rFonts w:ascii="宋体" w:hAnsi="宋体" w:eastAsia="宋体" w:cs="宋体"/>
          <w:color w:val="000"/>
          <w:sz w:val="28"/>
          <w:szCs w:val="28"/>
        </w:rPr>
        <w:t xml:space="preserve">2、狠抓财会制度的落实，强化财会基础管理，严格按照会计内控制度的要求，完善内控管理机制，使财会制度得到很好的贯彻落实，切实做好会计工作，全面提高会计工作管理水平，有效防范会计结算风险。</w:t>
      </w:r>
    </w:p>
    <w:p>
      <w:pPr>
        <w:ind w:left="0" w:right="0" w:firstLine="560"/>
        <w:spacing w:before="450" w:after="450" w:line="312" w:lineRule="auto"/>
      </w:pPr>
      <w:r>
        <w:rPr>
          <w:rFonts w:ascii="宋体" w:hAnsi="宋体" w:eastAsia="宋体" w:cs="宋体"/>
          <w:color w:val="000"/>
          <w:sz w:val="28"/>
          <w:szCs w:val="28"/>
        </w:rPr>
        <w:t xml:space="preserve">3、根据总分行《关于全面做好出纳管理工作的通知》文件精神，严格按照出纳管理和安全管理的有关规定规范出纳操作，协调各行配备出纳安全工具，加大对出纳管理工作的检查督导力度，确保现金库款的安全。</w:t>
      </w:r>
    </w:p>
    <w:p>
      <w:pPr>
        <w:ind w:left="0" w:right="0" w:firstLine="560"/>
        <w:spacing w:before="450" w:after="450" w:line="312" w:lineRule="auto"/>
      </w:pPr>
      <w:r>
        <w:rPr>
          <w:rFonts w:ascii="宋体" w:hAnsi="宋体" w:eastAsia="宋体" w:cs="宋体"/>
          <w:color w:val="000"/>
          <w:sz w:val="28"/>
          <w:szCs w:val="28"/>
        </w:rPr>
        <w:t xml:space="preserve">4、加强财务管理，继续开展增收节支活动，推行财务公开，实行民主理财，强化财务监督，控制财务风险，全面完成财务计划指标。</w:t>
      </w:r>
    </w:p>
    <w:p>
      <w:pPr>
        <w:ind w:left="0" w:right="0" w:firstLine="560"/>
        <w:spacing w:before="450" w:after="450" w:line="312" w:lineRule="auto"/>
      </w:pPr>
      <w:r>
        <w:rPr>
          <w:rFonts w:ascii="宋体" w:hAnsi="宋体" w:eastAsia="宋体" w:cs="宋体"/>
          <w:color w:val="000"/>
          <w:sz w:val="28"/>
          <w:szCs w:val="28"/>
        </w:rPr>
        <w:t xml:space="preserve">5、按照总分行的统一部署，全面做好综合业务会计应用系统的推广应用工作。</w:t>
      </w:r>
    </w:p>
    <w:p>
      <w:pPr>
        <w:ind w:left="0" w:right="0" w:firstLine="560"/>
        <w:spacing w:before="450" w:after="450" w:line="312" w:lineRule="auto"/>
      </w:pPr>
      <w:r>
        <w:rPr>
          <w:rFonts w:ascii="宋体" w:hAnsi="宋体" w:eastAsia="宋体" w:cs="宋体"/>
          <w:color w:val="000"/>
          <w:sz w:val="28"/>
          <w:szCs w:val="28"/>
        </w:rPr>
        <w:t xml:space="preserve">6、财会部门面对新形势，提高认识，顺势而为，主动应战，牢固树立大局意识，责任意识，安全意识，认真分析、研究新形势，尽快适应新形势的需要，合理科学利用财会资源，紧紧抓住发展机遇，与实俱进，迎接挑战，为农发行可持续发展的目标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银行工作年终总结报告范文9</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w:t>
      </w:r>
    </w:p>
    <w:p>
      <w:pPr>
        <w:ind w:left="0" w:right="0" w:firstLine="560"/>
        <w:spacing w:before="450" w:after="450" w:line="312" w:lineRule="auto"/>
      </w:pPr>
      <w:r>
        <w:rPr>
          <w:rFonts w:ascii="宋体" w:hAnsi="宋体" w:eastAsia="宋体" w:cs="宋体"/>
          <w:color w:val="000"/>
          <w:sz w:val="28"/>
          <w:szCs w:val="28"/>
        </w:rPr>
        <w:t xml:space="preserve">一年以来，在公司领导的正确领导下，大力发扬爱岗敬业的精神，树立高度的责任心和主人翁意识。公司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恒丰，爱我的职业，愿将我平凡而又坚毅的年华和正能量倾注到自己所爱的职业和家中去。未来我将一如既往地做好自己的本职工作，更加严格要求自己，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银行工作年终总结报告范文10</w:t>
      </w:r>
    </w:p>
    <w:p>
      <w:pPr>
        <w:ind w:left="0" w:right="0" w:firstLine="560"/>
        <w:spacing w:before="450" w:after="450" w:line="312" w:lineRule="auto"/>
      </w:pPr>
      <w:r>
        <w:rPr>
          <w:rFonts w:ascii="宋体" w:hAnsi="宋体" w:eastAsia="宋体" w:cs="宋体"/>
          <w:color w:val="000"/>
          <w:sz w:val="28"/>
          <w:szCs w:val="28"/>
        </w:rPr>
        <w:t xml:space="preserve">20__年的日历一页页撕落得只剩下最后一页，一年就这样不知不觉，悄无声息地度过。以下是我在本年度的工作总结，敬请各位领导指点。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这一年中，我作为一名农业银行员工，亲身感受了农业银行股改给我们的日常工作、生活带来各方面的巨大变化——如经济增加值、关键绩效考核指标等概念的引入，使我们的经营理念真正从过去只注重量的扩张转变为注重质的提升，以及由此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这一年里，我们用计算机键盘绘出了满天霞光，用算盘珠拔落了万颗星辰；我们守着一份愉悦，一份执着，一份收获。每天记账，结账，虽然没有赫赫显目的业绩和惊天动地的事业，但我们尽心尽力，忠于职守。我们用这平平淡淡的生活，平平淡淡的工作勾画出生活的轨迹，收获着丰收的喜悦。让我对于农业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在这一年里，我经历了很多以前没有经历过的事情，第一批轮岗人员，在轮岗的一个月中,锻练了的适应能力,在接管过程中,我发现了我的不足和别人好的方面,让我进一步的加强自已，从而使我保持着良好的工作状态，以一名合格的合作银行员工的标准，格的要求自己。立足本职工作，潜心钻研业务技能，使自己能在平凡的岗位上默默的奉献着，为农业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做好20__年工作计划，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银行工作年终总结报告范文11</w:t>
      </w:r>
    </w:p>
    <w:p>
      <w:pPr>
        <w:ind w:left="0" w:right="0" w:firstLine="560"/>
        <w:spacing w:before="450" w:after="450" w:line="312" w:lineRule="auto"/>
      </w:pPr>
      <w:r>
        <w:rPr>
          <w:rFonts w:ascii="宋体" w:hAnsi="宋体" w:eastAsia="宋体" w:cs="宋体"/>
          <w:color w:val="000"/>
          <w:sz w:val="28"/>
          <w:szCs w:val="28"/>
        </w:rPr>
        <w:t xml:space="preserve">20-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年的工作中再接再厉，与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银行工作年终总结报告范文12</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我是支行的信贷员，调查贷款客户达150位，成功放款30笔，发放贷款达700万元，而且所有贷款均属于正常类贷款。自在信贷路上从零开始的艰辛跋涉。写了我这些年的工作总结范文，我认为有以下几点体会。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总结：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银行工作年终总结报告范文13</w:t>
      </w:r>
    </w:p>
    <w:p>
      <w:pPr>
        <w:ind w:left="0" w:right="0" w:firstLine="560"/>
        <w:spacing w:before="450" w:after="450" w:line="312" w:lineRule="auto"/>
      </w:pPr>
      <w:r>
        <w:rPr>
          <w:rFonts w:ascii="宋体" w:hAnsi="宋体" w:eastAsia="宋体" w:cs="宋体"/>
          <w:color w:val="000"/>
          <w:sz w:val="28"/>
          <w:szCs w:val="28"/>
        </w:rPr>
        <w:t xml:space="preserve">转眼间，两个月的试用期即将，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3、根据总结监的要求，制定渠道经营计划并对费用进行预算管理。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9、做好施总结安排的各项工作，为我们的销售团队对好后勤支持和服务工作。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结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2025-05-07T22:17:22+08:00</dcterms:created>
  <dcterms:modified xsi:type="dcterms:W3CDTF">2025-05-07T22:17:22+08:00</dcterms:modified>
</cp:coreProperties>
</file>

<file path=docProps/custom.xml><?xml version="1.0" encoding="utf-8"?>
<Properties xmlns="http://schemas.openxmlformats.org/officeDocument/2006/custom-properties" xmlns:vt="http://schemas.openxmlformats.org/officeDocument/2006/docPropsVTypes"/>
</file>