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行政年终工作总结ppt范文(必备4篇)</w:t>
      </w:r>
      <w:bookmarkEnd w:id="1"/>
    </w:p>
    <w:p>
      <w:pPr>
        <w:jc w:val="center"/>
        <w:spacing w:before="0" w:after="450"/>
      </w:pPr>
      <w:r>
        <w:rPr>
          <w:rFonts w:ascii="Arial" w:hAnsi="Arial" w:eastAsia="Arial" w:cs="Arial"/>
          <w:color w:val="999999"/>
          <w:sz w:val="20"/>
          <w:szCs w:val="20"/>
        </w:rPr>
        <w:t xml:space="preserve">来源：网络  作者：轻吟低唱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行政年终工作总结ppt范文1转眼间_年过去了，回顾这一年，在领导的关心指导和同事的支持与帮助下，我顺利的完成了本年度的工作。在工作中，既有不少收获，也有很多的感悟。在实践中，对自我认识有了很大的提高，更明确了自己前进的方向。为了今后更好的工...</w:t>
      </w:r>
    </w:p>
    <w:p>
      <w:pPr>
        <w:ind w:left="0" w:right="0" w:firstLine="560"/>
        <w:spacing w:before="450" w:after="450" w:line="312" w:lineRule="auto"/>
      </w:pPr>
      <w:r>
        <w:rPr>
          <w:rFonts w:ascii="黑体" w:hAnsi="黑体" w:eastAsia="黑体" w:cs="黑体"/>
          <w:color w:val="000000"/>
          <w:sz w:val="36"/>
          <w:szCs w:val="36"/>
          <w:b w:val="1"/>
          <w:bCs w:val="1"/>
        </w:rPr>
        <w:t xml:space="preserve">行政年终工作总结ppt范文1</w:t>
      </w:r>
    </w:p>
    <w:p>
      <w:pPr>
        <w:ind w:left="0" w:right="0" w:firstLine="560"/>
        <w:spacing w:before="450" w:after="450" w:line="312" w:lineRule="auto"/>
      </w:pPr>
      <w:r>
        <w:rPr>
          <w:rFonts w:ascii="宋体" w:hAnsi="宋体" w:eastAsia="宋体" w:cs="宋体"/>
          <w:color w:val="000"/>
          <w:sz w:val="28"/>
          <w:szCs w:val="28"/>
        </w:rPr>
        <w:t xml:space="preserve">转眼间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行政年终工作总结ppt范文2</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&gt;一、在专业知识、工作能力和具体工作方面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&gt;二、配合其他同事做好工作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行政年终工作总结ppt范文3</w:t>
      </w:r>
    </w:p>
    <w:p>
      <w:pPr>
        <w:ind w:left="0" w:right="0" w:firstLine="560"/>
        <w:spacing w:before="450" w:after="450" w:line="312" w:lineRule="auto"/>
      </w:pPr>
      <w:r>
        <w:rPr>
          <w:rFonts w:ascii="宋体" w:hAnsi="宋体" w:eastAsia="宋体" w:cs="宋体"/>
          <w:color w:val="000"/>
          <w:sz w:val="28"/>
          <w:szCs w:val="28"/>
        </w:rPr>
        <w:t xml:space="preserve">开展文娱活动，增强职工凝聚力，也是我的日常工作。每年春季，我都会组织召开春季运动会，每年冬天会举办冬季拔河比赛等。20xx年的冬季职工篮球赛举办的红红火火，20xx年的职工生日送贺卡、送蛋糕活动温馨甜蜜，20xx年迎新春游艺活动职工记忆犹新，所有这一切，无不渗透着我辛勤的劳动和汗水，但是，作为一名工会干部，能把领导的关心、组织的温暖，同事之间的情谊送到每一个需要的职工身边，能够通过工会组织这个纽带作用，增强医院的凝聚力和向心力，让大家紧紧地团结在院领导班子周围，为医院的发展贡献力量，我骄傲、我自豪!</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特此报告。</w:t>
      </w:r>
    </w:p>
    <w:p>
      <w:pPr>
        <w:ind w:left="0" w:right="0" w:firstLine="560"/>
        <w:spacing w:before="450" w:after="450" w:line="312" w:lineRule="auto"/>
      </w:pPr>
      <w:r>
        <w:rPr>
          <w:rFonts w:ascii="宋体" w:hAnsi="宋体" w:eastAsia="宋体" w:cs="宋体"/>
          <w:color w:val="000"/>
          <w:sz w:val="28"/>
          <w:szCs w:val="28"/>
        </w:rPr>
        <w:t xml:space="preserve">我在今年领导安排的行政工作中细心对待才完成相应的任务，只不过对身为行政主管的自己而言不应该将目光仅仅停留在不犯错上面，而且随着时间的积累应该在行政管理工作中具备更高的水平才符合情理之中，而且在当前的团队管理工作中仍需要进行不断的探索才能提升自己在行政方面的能力，因此我对今年已经完成的行政管理工作进行了相应的总结。</w:t>
      </w:r>
    </w:p>
    <w:p>
      <w:pPr>
        <w:ind w:left="0" w:right="0" w:firstLine="560"/>
        <w:spacing w:before="450" w:after="450" w:line="312" w:lineRule="auto"/>
      </w:pPr>
      <w:r>
        <w:rPr>
          <w:rFonts w:ascii="宋体" w:hAnsi="宋体" w:eastAsia="宋体" w:cs="宋体"/>
          <w:color w:val="000"/>
          <w:sz w:val="28"/>
          <w:szCs w:val="28"/>
        </w:rPr>
        <w:t xml:space="preserve">在日常的文件处理工作中需要层层安排下去并做好行政管理才行，因此我在今年年初得到相应的指示以后便开始对行政部的员工们布置相应的任务，在这之中除了做好监督工作以外还会和行政助理讨论部门中的重要事务，即便是处理好手中的文件整理工作以后也会在会议中和大家总结其中的不足，这种促进有效交流的方式在今年的行政管理工作中给予自己带来了许多的便利，从总结过后部门员工较为明显的进步以及整体的改变便能看出目前工作方式的问题所在，在我看来对待初期比较繁琐的行政工作应该保持一定的耐心才能够有着长远的进步。</w:t>
      </w:r>
    </w:p>
    <w:p>
      <w:pPr>
        <w:ind w:left="0" w:right="0" w:firstLine="560"/>
        <w:spacing w:before="450" w:after="450" w:line="312" w:lineRule="auto"/>
      </w:pPr>
      <w:r>
        <w:rPr>
          <w:rFonts w:ascii="宋体" w:hAnsi="宋体" w:eastAsia="宋体" w:cs="宋体"/>
          <w:color w:val="000"/>
          <w:sz w:val="28"/>
          <w:szCs w:val="28"/>
        </w:rPr>
        <w:t xml:space="preserve">在会场的布置工作中也需要事先进行请示以后根据用途的不同来进行规划，事实上关于这方面的工作自己正准备逐步让行政助理分担其中的部分，而且为了起到培养部门员工的作用也应该在会议中讲述文件和印章的使用场合，这样的话即便有客户进行拜访也能够提前准备好签字的文件以及公司的印章，只不过关于文件的内容在请示领导并进行打印以后需要遵守相关的保密性原则才行，所幸的是今年自己在公司的几次大型会议中的准备工作都做得不错。</w:t>
      </w:r>
    </w:p>
    <w:p>
      <w:pPr>
        <w:ind w:left="0" w:right="0" w:firstLine="560"/>
        <w:spacing w:before="450" w:after="450" w:line="312" w:lineRule="auto"/>
      </w:pPr>
      <w:r>
        <w:rPr>
          <w:rFonts w:ascii="宋体" w:hAnsi="宋体" w:eastAsia="宋体" w:cs="宋体"/>
          <w:color w:val="000"/>
          <w:sz w:val="28"/>
          <w:szCs w:val="28"/>
        </w:rPr>
        <w:t xml:space="preserve">至于公司的环境整理以及其他的杂项也是自己在工作中需要注意的部分，除了营造出良好的工作环境并安排相应的员工定期进行维护以外，我还会针对现有布局的时效性设计出合理的方案并在领导的指示下进行实施，而且有些时候作为行政部门的主管也应该在工作中多关心员工的工作状态并进行分析才行，毕竟若想在当前的岗位中走得长远一些就应该在获得员工认可的情况下管理好行政部的诸多事务，现阶段自己也正是这般去做才能够保持行政部门员工的活力与凝聚力。</w:t>
      </w:r>
    </w:p>
    <w:p>
      <w:pPr>
        <w:ind w:left="0" w:right="0" w:firstLine="560"/>
        <w:spacing w:before="450" w:after="450" w:line="312" w:lineRule="auto"/>
      </w:pPr>
      <w:r>
        <w:rPr>
          <w:rFonts w:ascii="宋体" w:hAnsi="宋体" w:eastAsia="宋体" w:cs="宋体"/>
          <w:color w:val="000"/>
          <w:sz w:val="28"/>
          <w:szCs w:val="28"/>
        </w:rPr>
        <w:t xml:space="preserve">针对今年的行政部门管理工作进行总结以后也让我获得了许多体会，至少从不断的分析中找出今年行政工作中的瑕疵也能让自己了解其中的不足，这样的话我便可以在完成今年行政工作的基础上分出精力开始思索明年的任务与安排。</w:t>
      </w:r>
    </w:p>
    <w:p>
      <w:pPr>
        <w:ind w:left="0" w:right="0" w:firstLine="560"/>
        <w:spacing w:before="450" w:after="450" w:line="312" w:lineRule="auto"/>
      </w:pPr>
      <w:r>
        <w:rPr>
          <w:rFonts w:ascii="宋体" w:hAnsi="宋体" w:eastAsia="宋体" w:cs="宋体"/>
          <w:color w:val="000"/>
          <w:sz w:val="28"/>
          <w:szCs w:val="28"/>
        </w:rPr>
        <w:t xml:space="preserve">这一年来在党组织的培养教育下，在单位领导和同事们的帮助下，本人的政治觉悟、思想品德、工作能力、业务水平等素质都得到了不断的提高。现将相关情况总结如下：</w:t>
      </w:r>
    </w:p>
    <w:p>
      <w:pPr>
        <w:ind w:left="0" w:right="0" w:firstLine="560"/>
        <w:spacing w:before="450" w:after="450" w:line="312" w:lineRule="auto"/>
      </w:pPr>
      <w:r>
        <w:rPr>
          <w:rFonts w:ascii="宋体" w:hAnsi="宋体" w:eastAsia="宋体" w:cs="宋体"/>
          <w:color w:val="000"/>
          <w:sz w:val="28"/>
          <w:szCs w:val="28"/>
        </w:rPr>
        <w:t xml:space="preserve">一、政治思想品德情况</w:t>
      </w:r>
    </w:p>
    <w:p>
      <w:pPr>
        <w:ind w:left="0" w:right="0" w:firstLine="560"/>
        <w:spacing w:before="450" w:after="450" w:line="312" w:lineRule="auto"/>
      </w:pPr>
      <w:r>
        <w:rPr>
          <w:rFonts w:ascii="宋体" w:hAnsi="宋体" w:eastAsia="宋体" w:cs="宋体"/>
          <w:color w:val="000"/>
          <w:sz w:val="28"/>
          <w:szCs w:val="28"/>
        </w:rPr>
        <w:t xml:space="preserve">二、从事政工工作的基本情况</w:t>
      </w:r>
    </w:p>
    <w:p>
      <w:pPr>
        <w:ind w:left="0" w:right="0" w:firstLine="560"/>
        <w:spacing w:before="450" w:after="450" w:line="312" w:lineRule="auto"/>
      </w:pPr>
      <w:r>
        <w:rPr>
          <w:rFonts w:ascii="宋体" w:hAnsi="宋体" w:eastAsia="宋体" w:cs="宋体"/>
          <w:color w:val="000"/>
          <w:sz w:val="28"/>
          <w:szCs w:val="28"/>
        </w:rPr>
        <w:t xml:space="preserve">一年来在政工岗位上，认真学习贯党的路线方针政策，坚持以人为本，落实执行上级的工作指导，做到工作尽职尽责，任劳任怨，从不计较个人得失，工作的能力得到了较好的锻炼，积累了比较丰富的政工工作知识及实践经验，取得事半功倍的效果。</w:t>
      </w:r>
    </w:p>
    <w:p>
      <w:pPr>
        <w:ind w:left="0" w:right="0" w:firstLine="560"/>
        <w:spacing w:before="450" w:after="450" w:line="312" w:lineRule="auto"/>
      </w:pPr>
      <w:r>
        <w:rPr>
          <w:rFonts w:ascii="宋体" w:hAnsi="宋体" w:eastAsia="宋体" w:cs="宋体"/>
          <w:color w:val="000"/>
          <w:sz w:val="28"/>
          <w:szCs w:val="28"/>
        </w:rPr>
        <w:t xml:space="preserve">从事政工工作以来，我养成了一个良好工作习惯，始终坚持边工作、边学习、边总结，受益非浅。联系工作，强化学习。从事政工工作以来，能自觉加强学习，严格要求自己，不断提高政治素质、业务素质，积极参加各类专业培训，认真完成学习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一年的工作虽然取得了一定的成绩，但仍有不足，与党的要求相比，还存在着必须的差距和不足。本人坚信在上级的领导下，有决心，在以党的十九大全会精神为指导，继续学习，克服不足，努力提升素质，认真勤奋工作。</w:t>
      </w:r>
    </w:p>
    <w:p>
      <w:pPr>
        <w:ind w:left="0" w:right="0" w:firstLine="560"/>
        <w:spacing w:before="450" w:after="450" w:line="312" w:lineRule="auto"/>
      </w:pPr>
      <w:r>
        <w:rPr>
          <w:rFonts w:ascii="宋体" w:hAnsi="宋体" w:eastAsia="宋体" w:cs="宋体"/>
          <w:color w:val="000"/>
          <w:sz w:val="28"/>
          <w:szCs w:val="28"/>
        </w:rPr>
        <w:t xml:space="preserve">我参加工作已经有十七年，由于各级组织的培养教育，历经单位领导和同志们的提携帮忙，加之个人不懈努力与虚心学习，我的政治觉悟、思想品德、工作潜力、业务水平等都得到了不断的提高，综合素质也有了较大的进步。按照省企业思想政治工作人员专业职称评聘工作有关文件规定，比照相关条件，现申报高级政工师专业职务。现将相关状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一、从事政工工作的基本状况</w:t>
      </w:r>
    </w:p>
    <w:p>
      <w:pPr>
        <w:ind w:left="0" w:right="0" w:firstLine="560"/>
        <w:spacing w:before="450" w:after="450" w:line="312" w:lineRule="auto"/>
      </w:pPr>
      <w:r>
        <w:rPr>
          <w:rFonts w:ascii="宋体" w:hAnsi="宋体" w:eastAsia="宋体" w:cs="宋体"/>
          <w:color w:val="000"/>
          <w:sz w:val="28"/>
          <w:szCs w:val="28"/>
        </w:rPr>
        <w:t xml:space="preserve">二、从事政工工作的学习状况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个性是注意政工知识的学习。尽管原初始学历是大学本科，哲学专业，对从事政工工作有专业对口的先天优势和具备必须得理论基础，但本人在实际工作中始终持续头脑清醒，坚持不满足、不停步。起又透过自考，兼修大学法律专业，取得了大专文凭(第二学历)，进一步丰富了法律和经济方面的知识。因为工作需要，经组织选派，多次参加各类专业培训。1999年5月，参加省交通厅第八期中青年科级干部培训班;1999年10月参加省思想政治工作研究会组团，赴云南进行思想政治工作理论研讨并进行实地考察;11月，参加中国交通企业协会(华东片)劳动信息写作培训班;5月参加中纪委xxx杭州培训中心第5期纪检监察业务培训班。除了参加组织选取送的专业培训外，还每年一度参加单位自办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必须的理论和实践成果。突出体此刻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超多综合性材料的撰写和执笔工作。包括起草和拟定党委工作计划与总结、工作报告、党代会、职代会、党风廉政工作及干部考核动员等等重要会议的领导讲话稿、党建思想政治工作和精神礼貌建设5年规划、典型经验和企业对外宣传材料、专题汇报材料、党内主题教育活动方案及总结材料、评先评模事迹介绍、业务报告、班子及干部考核鉴定等。个性是在“三讲”、持续xxx员先进性以及学习时间实践科学发展观等主题教育活动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用心参加各类和各个层次论文研讨，向相关专业期刊投稿，完成研讨任务，多篇论文获奖或发表。《树立大政工观念，改善我司思想政治工作》，被评为省思想政治工作研究会1996年度优秀论文三等奖，并收录在《省交通职工思想政治工作论文集》《从我司看海运企业文化建设的思路与要求》，1998年获省交通职工思想政治工作研究会论文二等奖;《做好三道题，推进国企反腐倡廉惩防体系建设》一文，获港务集团工运论文研讨一等奖，并收录在《政工师论文集》(天津人民出版社，9月);《对企业维稳工作机制建设的思考》一文，9月在《工会博览》发表;《浅谈企业廉政监督力的建设》一文，10月在《管理观察》发表。</w:t>
      </w:r>
    </w:p>
    <w:p>
      <w:pPr>
        <w:ind w:left="0" w:right="0" w:firstLine="560"/>
        <w:spacing w:before="450" w:after="450" w:line="312" w:lineRule="auto"/>
      </w:pPr>
      <w:r>
        <w:rPr>
          <w:rFonts w:ascii="宋体" w:hAnsi="宋体" w:eastAsia="宋体" w:cs="宋体"/>
          <w:color w:val="000"/>
          <w:sz w:val="28"/>
          <w:szCs w:val="28"/>
        </w:rPr>
        <w:t xml:space="preserve">三是围绕本职工作，用心建言献策。在企业制定工作规划和计划、规章制度等过程中，本人能根据工作体会，用心提出思路、意见和推荐，多次参与重要文件、重要规章制度的起草、修订和讨论。1998至，负责执笔起草省轮船总公司第五届党代会工作报告，负责草拟党建堡垒和精神礼貌建设“两个工程”规划，并制定考核评比细则，对持续推进企业的党建思想政治工作起到用心作用。初作为首批录用的工作人员，调入新组建的省交通运输(控股)有限职责公司之后，本人能用心主动协助部门领导制定组织工作的有关工作制度，起草企业领导班子建设与干部教育、管理、监督、考核、任用以及三项制度改革、人才工作等一系列重要文件和规章制度，为理顺人事管理体制、保证工作衔接、促进工作开展、规范干部管理做了超多的基础工作和有益的探索。转岗从事纪检监察工作后，也在不断学习，主动适应，用心思考，组织开展了港务集团党代会代表巡视党风行风工作，组织开展党风行风状况问卷调查及涉及领导干部廉洁从业问题的信访调查，试行《港务集团廉政合同制度》。在深化企务公开、效能监察和规范领导干部职务消费，推进反腐倡廉六项机制建设等方面，提出了一些新的意见、推荐和设想，为党委创新和完善工作制度、部署党风廉政工作和加强干部队伍建设，起到了用心作用。</w:t>
      </w:r>
    </w:p>
    <w:p>
      <w:pPr>
        <w:ind w:left="0" w:right="0" w:firstLine="560"/>
        <w:spacing w:before="450" w:after="450" w:line="312" w:lineRule="auto"/>
      </w:pPr>
      <w:r>
        <w:rPr>
          <w:rFonts w:ascii="宋体" w:hAnsi="宋体" w:eastAsia="宋体" w:cs="宋体"/>
          <w:color w:val="000"/>
          <w:sz w:val="28"/>
          <w:szCs w:val="28"/>
        </w:rPr>
        <w:t xml:space="preserve">四是依托本职，认真开展政研工作。1999-担任省轮船总公司职工思想政治工作研究会副秘书长期间，围绕党委中心，用心组织课题调研，开展论文研讨，举办内部培训。先后两次主持省轮船总公司自职工思想政治工作的论文研讨及评审工作，不仅仅圆满完成了组织交给的各项工作任务，而且本人所负责论文研讨项目和执笔完成的综合文字材料等，受到上级的表彰或组织的肯定。主持编印了《省轮船总公司企业管理工作论文集》、《省思想政治工作论文集》、《省轮船总公司思想政治工作经验材料汇编》、《省轮船总公司党建工作制度汇编》等。在港务集团工作期间，多次参与党建工作调研，撰写了关于企业高技能人才培养状况及内部退养人员待遇落实状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五是认真履行本职，做好管理和服务工作。在担任必须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用心配合，协同完成;对自己属下的工作，能严格要求，热心指导、帮忙，注意调动他们的工作用心性。在省轮船总公司负责宣传部门工作期间，围绕企业经济工作中心和党委工作重点，做好重点宣传和选树典型工作，深入船舶开展思想政治工作和精神礼貌建设，持续船员队伍基本稳定。在港务集团负责纪检xxx门工作期间，能认真贯彻党委工作部署，推动反腐倡廉六项机制建设，认真开展党风廉政教育和廉洁文化建设，进一步完善廉政工作制度，不断加强干部监督工作，用心开展效能监察，严肃对待查处各类违法违纪行为，企业的党风廉政工作继续得到加强，干部队伍持续了稳定，无发生违纪问题。</w:t>
      </w:r>
    </w:p>
    <w:p>
      <w:pPr>
        <w:ind w:left="0" w:right="0" w:firstLine="560"/>
        <w:spacing w:before="450" w:after="450" w:line="312" w:lineRule="auto"/>
      </w:pPr>
      <w:r>
        <w:rPr>
          <w:rFonts w:ascii="宋体" w:hAnsi="宋体" w:eastAsia="宋体" w:cs="宋体"/>
          <w:color w:val="000"/>
          <w:sz w:val="28"/>
          <w:szCs w:val="28"/>
        </w:rPr>
        <w:t xml:space="preserve">回顾所经历过的部门和所从事工作，本人做到了在加强管理中体现服务，体现了必须的创新意识和务实精神，保证了工作的质量和效果。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xxx理论和“三个代表”重要思想，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xxx和xxx报告、xxx章，学习了党的历次全会精神，学习以公道正派为主要资料的树组工干部形象活动、纪检干部做党的忠诚卫士，做群众贴心人的主题实践活动等。透过不断学习实践，思想政治素质得到明显提高。在事关政治方向、重大原则问题上，能旗帜鲜明，立场坚定，在思想上、行动上与xxx持续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思考，本人具有比较系统的专业理论知识，政治立场坚定，在政治思想工作中取得必须业绩，基本具备高级政工师的任职条件，也基本具备了高级政工师应有的素质要求。为使自己能更好地为企业的安定稳定、为企业的党建思想政治工作和神礼貌建设事业尽职尽责尽力，本人特申报政工系列高级职务，请予评审。</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xxx理论、“”和xx届三中个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二、工作能力得到提高见习期思想个人工作总结见习期思想个人工作总结。</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xx年被省xxx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见习期思想个人工作总结工作总结。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宋体" w:hAnsi="宋体" w:eastAsia="宋体" w:cs="宋体"/>
          <w:color w:val="000"/>
          <w:sz w:val="28"/>
          <w:szCs w:val="28"/>
        </w:rPr>
        <w:t xml:space="preserve">本人，男，x年x月出生，x年xx月大学本科毕业，现对自己以往的工作、思想、生活情况做如下小结：一、工作方面参加工作以来不论在哪个岗位上，都能够服从公司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本班学风一直保持不错，学习主动性较高。部分同学具有较高的学习热情，主要集中在专业知识和体育专项的学习。同学会自发去参观各种讲座丰富课余生活，提高知识水平，开阔视野，也增加了个人对专业的学习热情!本班同学能够自觉去图书馆内查...</w:t>
      </w:r>
    </w:p>
    <w:p>
      <w:pPr>
        <w:ind w:left="0" w:right="0" w:firstLine="560"/>
        <w:spacing w:before="450" w:after="450" w:line="312" w:lineRule="auto"/>
      </w:pPr>
      <w:r>
        <w:rPr>
          <w:rFonts w:ascii="宋体" w:hAnsi="宋体" w:eastAsia="宋体" w:cs="宋体"/>
          <w:color w:val="000"/>
          <w:sz w:val="28"/>
          <w:szCs w:val="28"/>
        </w:rPr>
        <w:t xml:space="preserve">20_年，在校党委及有关部门的关心指导下，在院党委的直接领导下，水利水电学院学生工作以“三个代表”重要思想为指导，紧紧围绕学校的中心工作和育人目标，倡导“以人为本，全员育人，全程育人，求实创新”的学生工作理念，坚持服务大局与...</w:t>
      </w:r>
    </w:p>
    <w:p>
      <w:pPr>
        <w:ind w:left="0" w:right="0" w:firstLine="560"/>
        <w:spacing w:before="450" w:after="450" w:line="312" w:lineRule="auto"/>
      </w:pPr>
      <w:r>
        <w:rPr>
          <w:rFonts w:ascii="宋体" w:hAnsi="宋体" w:eastAsia="宋体" w:cs="宋体"/>
          <w:color w:val="000"/>
          <w:sz w:val="28"/>
          <w:szCs w:val="28"/>
        </w:rPr>
        <w:t xml:space="preserve">本人至自今年4月30日调到工作的六个月里，坚持做到尊敬领导，团结同事，虚心向主官领导及部队战友学习专业知识及努力提高业务实操能力。在中队领导的关怀引导下，在履行本职工作前提下，能较好的完成上级赋予的其它各项任务。...</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在思想方面：我以《实验小学学生一日行为规范儿歌》严格要求自己要上课专心听讲，团结同学，尊敬长辈，...</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w:t>
      </w:r>
    </w:p>
    <w:p>
      <w:pPr>
        <w:ind w:left="0" w:right="0" w:firstLine="560"/>
        <w:spacing w:before="450" w:after="450" w:line="312" w:lineRule="auto"/>
      </w:pPr>
      <w:r>
        <w:rPr>
          <w:rFonts w:ascii="宋体" w:hAnsi="宋体" w:eastAsia="宋体" w:cs="宋体"/>
          <w:color w:val="000"/>
          <w:sz w:val="28"/>
          <w:szCs w:val="28"/>
        </w:rPr>
        <w:t xml:space="preserve">宣传思想文化工作的服务对象在基层，工作主体在基层，任务落实靠基层。县级宣传思想文化部门就处于最基层，直接面对群众，如何顺应新形势做好基层宣传思想文化工作至关重要、势在必行。...</w:t>
      </w:r>
    </w:p>
    <w:p>
      <w:pPr>
        <w:ind w:left="0" w:right="0" w:firstLine="560"/>
        <w:spacing w:before="450" w:after="450" w:line="312" w:lineRule="auto"/>
      </w:pPr>
      <w:r>
        <w:rPr>
          <w:rFonts w:ascii="宋体" w:hAnsi="宋体" w:eastAsia="宋体" w:cs="宋体"/>
          <w:color w:val="000"/>
          <w:sz w:val="28"/>
          <w:szCs w:val="28"/>
        </w:rPr>
        <w:t xml:space="preserve">一、面临的现状近年来，随着我国改革开放的不断深入和经济社会的快速发展，给基层宣传思想文化工作带来了新形势、新挑战。一是阵地途径不多。随着手机短信、手机报、微博、微信等新兴媒体的广泛使用，导致传播的速度更快、信息量更大，传...</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进入年底以后的我常常在反思今年的工作是否存在不妥的地方，或许作为一名行政文员没有在平时的工作中遇到难以解决的问题，但若是因为自身的疏忽导致今年的工作完成得没有想象中那样圆满可就有些得不偿失了，最起码今年行政文员工作中取得的成就对明年来说可谓是一个好兆头，因此我对年初到现在为止完成的行政文员工作进行了一次总结。</w:t>
      </w:r>
    </w:p>
    <w:p>
      <w:pPr>
        <w:ind w:left="0" w:right="0" w:firstLine="560"/>
        <w:spacing w:before="450" w:after="450" w:line="312" w:lineRule="auto"/>
      </w:pPr>
      <w:r>
        <w:rPr>
          <w:rFonts w:ascii="宋体" w:hAnsi="宋体" w:eastAsia="宋体" w:cs="宋体"/>
          <w:color w:val="000"/>
          <w:sz w:val="28"/>
          <w:szCs w:val="28"/>
        </w:rPr>
        <w:t xml:space="preserve">日常的文案处理工作还是可以让自己感到满意的，若是对行政文员工作没有一定了解的话又怎能让领导感到满意呢，主要还是因为自己善于学习才能够通过其他同事的教导摸索清楚工作运行的模式，所幸我所在的部门因为人员比较少的缘故导致大家在工作的时候十分团结，可以说我们是相互搀扶着才能够在漫长而曲折的工作历程中不断坚持到了现在。一般来说整理文件之类的工作需要心细才能够圆满完成领导交托的任务，而我在进行这方面工作的时候往往会检查很多次确保自己没有出现任何的失误，我可以将今年处理完毕的文件整理工作当成是自己职场中取得的小小成就。</w:t>
      </w:r>
    </w:p>
    <w:p>
      <w:pPr>
        <w:ind w:left="0" w:right="0" w:firstLine="560"/>
        <w:spacing w:before="450" w:after="450" w:line="312" w:lineRule="auto"/>
      </w:pPr>
      <w:r>
        <w:rPr>
          <w:rFonts w:ascii="宋体" w:hAnsi="宋体" w:eastAsia="宋体" w:cs="宋体"/>
          <w:color w:val="000"/>
          <w:sz w:val="28"/>
          <w:szCs w:val="28"/>
        </w:rPr>
        <w:t xml:space="preserve">与以往不同的便是自己下半年的时候还负责了一部分新员工培训的工作，其实就是以一名有着丰富工作经验的行政部员工的身份为大家进行讲课，在提前制作好相应课件的基础上导致培训工作整体上还算不错，但是让人感到遗憾的便是自己由于长时间埋头苦干的工作模式导致语言表达能力不是很强，即便人事部的员工对于自己的帮忙表示感谢也不能否认这次培训没有想象中那么容易，所以我应该针对自己语言表达能力的不足在行政文员工作中经常锻炼才行。</w:t>
      </w:r>
    </w:p>
    <w:p>
      <w:pPr>
        <w:ind w:left="0" w:right="0" w:firstLine="560"/>
        <w:spacing w:before="450" w:after="450" w:line="312" w:lineRule="auto"/>
      </w:pPr>
      <w:r>
        <w:rPr>
          <w:rFonts w:ascii="宋体" w:hAnsi="宋体" w:eastAsia="宋体" w:cs="宋体"/>
          <w:color w:val="000"/>
          <w:sz w:val="28"/>
          <w:szCs w:val="28"/>
        </w:rPr>
        <w:t xml:space="preserve">由于自己与同事们付出了很多的心血才为公司营造出良好的工作环境，无论是盆栽的浇水工作还是部分节日活动的策划都留下了自己的足迹，而且这对于以往没有参与过的自己来说也算得上是全新的工作挑战，至于协助行政助理做好会议现场的布置工作也算得上是自己目前为数不多的强项，只不过考虑到今年与部分部门的交流比较少的缘故还是应该多想点办法，当前阶段公司员工能够在工作中团结一致也意味着自己的努力获得了相应的成果。</w:t>
      </w:r>
    </w:p>
    <w:p>
      <w:pPr>
        <w:ind w:left="0" w:right="0" w:firstLine="560"/>
        <w:spacing w:before="450" w:after="450" w:line="312" w:lineRule="auto"/>
      </w:pPr>
      <w:r>
        <w:rPr>
          <w:rFonts w:ascii="宋体" w:hAnsi="宋体" w:eastAsia="宋体" w:cs="宋体"/>
          <w:color w:val="000"/>
          <w:sz w:val="28"/>
          <w:szCs w:val="28"/>
        </w:rPr>
        <w:t xml:space="preserve">回顾今年的工作历程以后还真是为自己在行政文员职业中的发展感到惊讶，无论是对目前工作的热爱还是处于认真负责的态度都意味着明年不能出现任何的疏忽，在总结完今年的工作以后还是尽快对自己存在的不足进行改进才比较好，即便之前协助其他部门进行培训的工作只是极少数状况也要将这个因素考虑进去，我可不希望将来再面临同样状况的时候因为未能及时改进的缺点而吃亏，既然选择从事行政文员工作就应该全力以赴才能够在职场中圆满完成制定的目标。</w:t>
      </w:r>
    </w:p>
    <w:p>
      <w:pPr>
        <w:ind w:left="0" w:right="0" w:firstLine="560"/>
        <w:spacing w:before="450" w:after="450" w:line="312" w:lineRule="auto"/>
      </w:pPr>
      <w:r>
        <w:rPr>
          <w:rFonts w:ascii="宋体" w:hAnsi="宋体" w:eastAsia="宋体" w:cs="宋体"/>
          <w:color w:val="000"/>
          <w:sz w:val="28"/>
          <w:szCs w:val="28"/>
        </w:rPr>
        <w:t xml:space="preserve">20某年，在公司领导的正确领导及大力支持下，在兄弟部门的大力协作下，应对激烈的市场竞争形势，行政部紧紧围绕管理、服务、培训、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到达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二、强化服务意识，为公司和客户供给优质保障。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进取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研究在前、服务在前，异常是采购、办公耗材管控及办公设备维护、保养等日常工作，计划周密，措施到位，保障有力。在协助配合其他部门工作上也坚持做到了进取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进取为公司招聘人才。为解决公司发展的人力需求，今年以来，行政部按照公司领导的指示，多次参加人才市场招聘会，为公司招聘员工。二是扎实搞好员工中。为了能切实提高员工素质，以更好地适应市场竞争，我部进取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本事有限，不能把每件事情都做到尽善尽美。二是对公司各部门有些工作了解得不够深入，对存在的问题掌握真实情景不够全面，从而对领导决策应起到的参谋助手作用发挥不够。三是抓制度落实不够，由于公司事物繁杂，基本检查不到位，因而存在必须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五、20某年工作打算</w:t>
      </w:r>
    </w:p>
    <w:p>
      <w:pPr>
        <w:ind w:left="0" w:right="0" w:firstLine="560"/>
        <w:spacing w:before="450" w:after="450" w:line="312" w:lineRule="auto"/>
      </w:pPr>
      <w:r>
        <w:rPr>
          <w:rFonts w:ascii="宋体" w:hAnsi="宋体" w:eastAsia="宋体" w:cs="宋体"/>
          <w:color w:val="000"/>
          <w:sz w:val="28"/>
          <w:szCs w:val="28"/>
        </w:rPr>
        <w:t xml:space="preserve">20某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下头根据本年度工作情景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4、充分研究员工福利，做好员工激励工作，做好员工职业生涯规划，培养雇员主人翁精神和献身精神，增强企业凝聚力。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助，加之个人不懈努力虚心学习，我的政治觉悟、思想品德、工作能力、业务水平有了不断的提高，综合素质也有了长足的进步。按照__省企业思想政治工作人员专业职称评聘工作转入经常化的实施意见及补充说明之相关规定，比照相关条件，符合申报高级政工师专业职务的标准，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我于__年参加工作以来，多年从事政工工作，曾任__省__县政府办公室干事、县财委副主任、县xxx会党组成员办公室主任兼支部书记、县外贸局长兼支部书记。__年调__公司__分公司后，历任办公室调研员、__县公司支部书记兼经理、市公司工会主任。行政干部出身，本人又热爱政工工作，__年经__市企业思想政治工作专业中级职称评审委员会评定具备政工师任职资格。由于具备了相应的业务技术水平，使其组织管理能力得到很好发挥，不仅圆满完成了组织交给的各项工作任务，而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政工知识的学习。原初始学历是中专，靠自学以优异成绩先后获得__学院商业经济大专文凭，__大学行政管理本科毕业证。近年来，更是多次参加学习培训、理论研讨，其中省级以上部门组织的就有：__年_月__省经委企业干部任职资格培训班;__年_月xxx中央党校__大精神培训班;__年_月__公司第_期县支公司经理培训班;__公司__省公司省市县三级公司经理培训班;__年_月__省经济学年会;__年_月__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三、在政工岗位上的理论成果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__年结集__万;__年编写__万;__年编撰___，促进了当地寿险业务;__年结集______万，赠送省内外同行参考，受到好评;_____等多部文集有文章收编。___等报刊发表过大量论文。其中《______》经中国改革实践与社会经济形势社科委员会审议鉴定，被评为__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四、在政工岗位上建言献策</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我以为，政工专业职务是为政工工作服务的，本人自感具备了高级政工师应有的素质要求，特申报评聘，使自己能更好地为党的事业尽职尽责尽力。</w:t>
      </w:r>
    </w:p>
    <w:p>
      <w:pPr>
        <w:ind w:left="0" w:right="0" w:firstLine="560"/>
        <w:spacing w:before="450" w:after="450" w:line="312" w:lineRule="auto"/>
      </w:pPr>
      <w:r>
        <w:rPr>
          <w:rFonts w:ascii="宋体" w:hAnsi="宋体" w:eastAsia="宋体" w:cs="宋体"/>
          <w:color w:val="000"/>
          <w:sz w:val="28"/>
          <w:szCs w:val="28"/>
        </w:rPr>
        <w:t xml:space="preserve">申报人，女，今年岁，广东人，xxx党员，大学本科(研究生/硕士/博士/)，经济师，现任广东新粤交通投资有限公司宣传主管。我参加工作已有年，由于这些年来的工作经验的积累，加之各级组织机构的培养教育，领导和同志们的提携互助，以及个人在工作上的不断努力创新，虚心向老同志们学习，我的政治觉悟、思想品德、工作潜力、业务水平都有了不断的提高，综合素质也随之有了长足的进步。按照广东省企业思想政治工作人员专业职称评聘工作相关文件规定，比照相关条件，贴合申报高级政工专业职务的标准，现将个人相关状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一、从事政工工作的基本状况</w:t>
      </w:r>
    </w:p>
    <w:p>
      <w:pPr>
        <w:ind w:left="0" w:right="0" w:firstLine="560"/>
        <w:spacing w:before="450" w:after="450" w:line="312" w:lineRule="auto"/>
      </w:pPr>
      <w:r>
        <w:rPr>
          <w:rFonts w:ascii="宋体" w:hAnsi="宋体" w:eastAsia="宋体" w:cs="宋体"/>
          <w:color w:val="000"/>
          <w:sz w:val="28"/>
          <w:szCs w:val="28"/>
        </w:rPr>
        <w:t xml:space="preserve">二、从事政工工作的学习状况</w:t>
      </w:r>
    </w:p>
    <w:p>
      <w:pPr>
        <w:ind w:left="0" w:right="0" w:firstLine="560"/>
        <w:spacing w:before="450" w:after="450" w:line="312" w:lineRule="auto"/>
      </w:pPr>
      <w:r>
        <w:rPr>
          <w:rFonts w:ascii="宋体" w:hAnsi="宋体" w:eastAsia="宋体" w:cs="宋体"/>
          <w:color w:val="000"/>
          <w:sz w:val="28"/>
          <w:szCs w:val="28"/>
        </w:rPr>
        <w:t xml:space="preserve">多年来，本人始终能不断严格要求自己，努力提高自身的政治素质、业务素质，个性是对政工知识的相关学习。尽管原始学历是大学本科，专业，对从事政工工作有专业对口的先天优势和具备必须的理论基础。但本人还是不止步，不安于现状，始终持续清醒的头脑，不断完善扩宽自身的知识领域，进一步丰富和深化自身关于政工工作方面的认识。(此处是对自身受教育经历及再教育经历的介绍，若不是本科专业，可按以下方式写做：如学历从中专靠自学以优异成绩先后获得大学专业的大专文凭，本科毕业证。后又经过自考，兼修法律/经济专业，取得了文凭，进一步丰富了和方面的知识。不明白您的实际状况，您能够按上面给出的资料编写)近年来，由于工作需要及组织相关部门的选派，多次参加各类专业的学习培训、理论研讨，使我具备了良好的思想政治素质，其中省级部门以上的就有：年月省企业干部任职资格培训班;年月xxx中央党校十五大精神培训班;年月公司第期培训班;年月省会组团赴进行思想政治工作理论研讨和实地考察;年月研讨会等。(主要是参加过的培训、研讨会、实地调查等，此处需要举出具体事例及发生的具体时间，上面所列出的课自行删改)除了参加组织选送的专业培训外，还每年一季度参加单位自办的专业技术人员继续教育培训班，认真地完成课程要求的任务，并取得了合格成绩。完成的课程主要有：、等。(如《中国特色社会主义和谐社会建设》、《交通运输业--新时期公路水路交通发展新战略》</w:t>
      </w:r>
    </w:p>
    <w:p>
      <w:pPr>
        <w:ind w:left="0" w:right="0" w:firstLine="560"/>
        <w:spacing w:before="450" w:after="450" w:line="312" w:lineRule="auto"/>
      </w:pPr>
      <w:r>
        <w:rPr>
          <w:rFonts w:ascii="宋体" w:hAnsi="宋体" w:eastAsia="宋体" w:cs="宋体"/>
          <w:color w:val="000"/>
          <w:sz w:val="28"/>
          <w:szCs w:val="28"/>
        </w:rPr>
        <w:t xml:space="preserve">三、在政工岗位上的理论成果</w:t>
      </w:r>
    </w:p>
    <w:p>
      <w:pPr>
        <w:ind w:left="0" w:right="0" w:firstLine="560"/>
        <w:spacing w:before="450" w:after="450" w:line="312" w:lineRule="auto"/>
      </w:pPr>
      <w:r>
        <w:rPr>
          <w:rFonts w:ascii="宋体" w:hAnsi="宋体" w:eastAsia="宋体" w:cs="宋体"/>
          <w:color w:val="000"/>
          <w:sz w:val="28"/>
          <w:szCs w:val="28"/>
        </w:rPr>
        <w:t xml:space="preserve">在政工岗位上多年的理论和实践来，本人坚持工作与学习、实践与总结并行，既注意把所学习思考的心得写成论文和调研报告，提交给有关会议研讨或参加评选。同时，又注意将论文成果运用于指导业务工作，解决实际问题，在政工岗位上取得必须的理论和实践成果。突出体此刻立足本职工作，认真撰写材料和论文。本人承担了所在部门单位或组织超多综合性材料的撰写，包括(如果有能够扩写：起草和拟定党委工作计划与总结、工作报告、党代会、职代会、党风廉政工作及干部考核动员等等重要会议的领导讲话稿、党建思想政治工作和精神礼貌建设年规划)、典型经验和企业对外宣传材料、专题汇报材料、党内主题教育活动方案及总结材料、评先评模事迹介绍、业务报告、班子及干部考核鉴定、，用心宣传党的基本路线，方针、政策和上级有关决议，加强对企业员工的政治教育和思想教育。</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xxx理论和“三个代表”重要思想，自觉学习实践科学发展观教育活动，用马列主义武装自己的头脑，用科学发展观指导自身工作，不断加强自身世界观、人生观和价值观的改造，提高自身的马列主义水平。作为企业的一名党务宣传干部，能带头参加党委理论中心组的学习和支部党员组织生活会，认真学习了党的十五大、xxx和xxx报告、xxx章，学习了党的历次全会精神，学习以公道正派为主要资料的树立政工干部形象活动、做党的忠诚卫士，做群众贴心人的主题实践活动等(根据具体事例来写，可将组织的相关活动资料详细填写，注意写明年月)。透过不断学习实践，这些年来思想政治素质得到明显提高，在事关企业相关政治方向、重大原则问题上，能旗帜鲜明，立场坚定，在思想上、行动上与xxx持续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和同志们的认可。并于年月在《现代企业文化》发表了《论中国xxx的先进性》，受到好评;年月在《中小企业管理与科技》发表了《谈政治思想工作在企业发展中的重要性》;年月在《科技资讯》上发表了《企业安全文化机制运行的保障措施》，宣传了公司安全意识的在企业的重要性。</w:t>
      </w:r>
    </w:p>
    <w:p>
      <w:pPr>
        <w:ind w:left="0" w:right="0" w:firstLine="560"/>
        <w:spacing w:before="450" w:after="450" w:line="312" w:lineRule="auto"/>
      </w:pPr>
      <w:r>
        <w:rPr>
          <w:rFonts w:ascii="宋体" w:hAnsi="宋体" w:eastAsia="宋体" w:cs="宋体"/>
          <w:color w:val="000"/>
          <w:sz w:val="28"/>
          <w:szCs w:val="28"/>
        </w:rPr>
        <w:t xml:space="preserve">四、在政工岗位上建言献策</w:t>
      </w:r>
    </w:p>
    <w:p>
      <w:pPr>
        <w:ind w:left="0" w:right="0" w:firstLine="560"/>
        <w:spacing w:before="450" w:after="450" w:line="312" w:lineRule="auto"/>
      </w:pPr>
      <w:r>
        <w:rPr>
          <w:rFonts w:ascii="宋体" w:hAnsi="宋体" w:eastAsia="宋体" w:cs="宋体"/>
          <w:color w:val="000"/>
          <w:sz w:val="28"/>
          <w:szCs w:val="28"/>
        </w:rPr>
        <w:t xml:space="preserve">在工作中，我也把自身所学到的政工知识运用到具体的工作中，而且就宏观经济、交通投资、思想政治、、公司安全生产、应急演练活动等提出自己的独到见解和工作推荐，并得到相关部门和领导的表扬和肯定。对于宣传春运高速公路上的维护等，本人坚持科学发展观，认真贯彻落实国家宏观调控的各项政策措施;紧紧围绕“十二五”交通运输发展规划和全年重点任务;不断深化交通运输管理体制改革，进一步完善交通运输基础设施建设和优化运输结构，努力提升服务质量和管理水平，增强综合运输发展潜力;使我市交通运输业继续持续稳步发展，实现了“十二五”良好开局，为全市经济社会发展带给了有力的交通运输保障。对于企业安全成产汇报方面，公司全面强化隐患排查，大力推进安全整治，深入开展安全生产首季执法等专项活动，取得了不错的成效，并于年月在《中国水运》发表了《工程施工中机电安全隐患的整改措施》。</w:t>
      </w:r>
    </w:p>
    <w:p>
      <w:pPr>
        <w:ind w:left="0" w:right="0" w:firstLine="560"/>
        <w:spacing w:before="450" w:after="450" w:line="312" w:lineRule="auto"/>
      </w:pPr>
      <w:r>
        <w:rPr>
          <w:rFonts w:ascii="宋体" w:hAnsi="宋体" w:eastAsia="宋体" w:cs="宋体"/>
          <w:color w:val="000"/>
          <w:sz w:val="28"/>
          <w:szCs w:val="28"/>
        </w:rPr>
        <w:t xml:space="preserve">此外，我还(此处个人的生活体验，侧重于对周遭生活等有较强较大影响的事写，如：热心组织基层行政管理，或受到电视台或报纸的采访和报道，引起广大反响。如有实际状况，应尽量详尽填写</w:t>
      </w:r>
    </w:p>
    <w:p>
      <w:pPr>
        <w:ind w:left="0" w:right="0" w:firstLine="560"/>
        <w:spacing w:before="450" w:after="450" w:line="312" w:lineRule="auto"/>
      </w:pPr>
      <w:r>
        <w:rPr>
          <w:rFonts w:ascii="宋体" w:hAnsi="宋体" w:eastAsia="宋体" w:cs="宋体"/>
          <w:color w:val="000"/>
          <w:sz w:val="28"/>
          <w:szCs w:val="28"/>
        </w:rPr>
        <w:t xml:space="preserve">我认为，政工师是为政工工作服务的，做好各项政工工作不仅仅要具备脚踏实地、任劳任怨的精神，较强的事业心和职责感，同时坚持“三严”“三心”，即“严谨、严密、严细”“细心、耐心、热心”，以认真、审慎的态度做好各项工作，才能保证不出现纰漏。本人自感具有比较系统的专业理论知识，政治立场坚定，在政治思想工作中取得了必须业绩，具备了这些高级政工师应有的素质要求，更好地发挥自己在企业的效用，使自己能更好地为企业的党建思想政治工作和精神礼貌建设事业尽职尽责尽力。特申报评聘高级政工师，请予评审。</w:t>
      </w:r>
    </w:p>
    <w:p>
      <w:pPr>
        <w:ind w:left="0" w:right="0" w:firstLine="560"/>
        <w:spacing w:before="450" w:after="450" w:line="312" w:lineRule="auto"/>
      </w:pPr>
      <w:r>
        <w:rPr>
          <w:rFonts w:ascii="宋体" w:hAnsi="宋体" w:eastAsia="宋体" w:cs="宋体"/>
          <w:color w:val="000"/>
          <w:sz w:val="28"/>
          <w:szCs w:val="28"/>
        </w:rPr>
        <w:t xml:space="preserve">一年来，段郢乡依法行政工作在乡委、政府的领导和上级部门的指导下，围绕“和谐段郢”、“平安段郢”、“法制段郢”发展思路，坚持深入贯彻xxx《全面实施依法行政实施纲要》和省、市依法行政工作部署，依照县政办下发《关于__县人民政府20__年度依法行政考核方案的通知》(南政办[20__]42号)和《关于深入开展依法行政示范单位创建活动的通知》(南政办[32]号)文件要求，依法履行法定职责，规范行政行为，为进一步深化法治政府、规范化服务型政府建设，保障广大群众权益，推进社会各项工作平稳发做出了积极的工作。现将工作自查报告如下：</w:t>
      </w:r>
    </w:p>
    <w:p>
      <w:pPr>
        <w:ind w:left="0" w:right="0" w:firstLine="560"/>
        <w:spacing w:before="450" w:after="450" w:line="312" w:lineRule="auto"/>
      </w:pPr>
      <w:r>
        <w:rPr>
          <w:rFonts w:ascii="宋体" w:hAnsi="宋体" w:eastAsia="宋体" w:cs="宋体"/>
          <w:color w:val="000"/>
          <w:sz w:val="28"/>
          <w:szCs w:val="28"/>
        </w:rPr>
        <w:t xml:space="preserve">一、主要开展的工作和成效</w:t>
      </w:r>
    </w:p>
    <w:p>
      <w:pPr>
        <w:ind w:left="0" w:right="0" w:firstLine="560"/>
        <w:spacing w:before="450" w:after="450" w:line="312" w:lineRule="auto"/>
      </w:pPr>
      <w:r>
        <w:rPr>
          <w:rFonts w:ascii="宋体" w:hAnsi="宋体" w:eastAsia="宋体" w:cs="宋体"/>
          <w:color w:val="000"/>
          <w:sz w:val="28"/>
          <w:szCs w:val="28"/>
        </w:rPr>
        <w:t xml:space="preserve">(一)加强组织领导，强化依法行政工作职责</w:t>
      </w:r>
    </w:p>
    <w:p>
      <w:pPr>
        <w:ind w:left="0" w:right="0" w:firstLine="560"/>
        <w:spacing w:before="450" w:after="450" w:line="312" w:lineRule="auto"/>
      </w:pPr>
      <w:r>
        <w:rPr>
          <w:rFonts w:ascii="宋体" w:hAnsi="宋体" w:eastAsia="宋体" w:cs="宋体"/>
          <w:color w:val="000"/>
          <w:sz w:val="28"/>
          <w:szCs w:val="28"/>
        </w:rPr>
        <w:t xml:space="preserve">一是成立了由党委副书记、乡长为组长，党政分管领导具体抓的乡依法行政工作领导小组，领导小组成员分工负责，明确职责，落实责任。将依法行政任务与经济社会发展任务同部署、同检查、同落实、同考核。二是落实依法行政考核制度，年初把依法行政工作纳入各村、各部门的目标考核，细化了工作内容，夯实了工作责任。三是加大了对各村、各部门依法行政工作的协调指导工作力度，乡政府司法所、综治办始终保持与各村、各部门的密切联系，对工作中出现的问题及时介入，提供法制服务，加以指导协调，实现了对依法行政工作的动态管理，有效提高了行政行为的合法性，促进了全乡依法行政工作的总体平稳推进。</w:t>
      </w:r>
    </w:p>
    <w:p>
      <w:pPr>
        <w:ind w:left="0" w:right="0" w:firstLine="560"/>
        <w:spacing w:before="450" w:after="450" w:line="312" w:lineRule="auto"/>
      </w:pPr>
      <w:r>
        <w:rPr>
          <w:rFonts w:ascii="宋体" w:hAnsi="宋体" w:eastAsia="宋体" w:cs="宋体"/>
          <w:color w:val="000"/>
          <w:sz w:val="28"/>
          <w:szCs w:val="28"/>
        </w:rPr>
        <w:t xml:space="preserve">(二)完善便民服务体系，推进政府职能转变</w:t>
      </w:r>
    </w:p>
    <w:p>
      <w:pPr>
        <w:ind w:left="0" w:right="0" w:firstLine="560"/>
        <w:spacing w:before="450" w:after="450" w:line="312" w:lineRule="auto"/>
      </w:pPr>
      <w:r>
        <w:rPr>
          <w:rFonts w:ascii="宋体" w:hAnsi="宋体" w:eastAsia="宋体" w:cs="宋体"/>
          <w:color w:val="000"/>
          <w:sz w:val="28"/>
          <w:szCs w:val="28"/>
        </w:rPr>
        <w:t xml:space="preserve">(三)加强宣传教育，提高法制意识</w:t>
      </w:r>
    </w:p>
    <w:p>
      <w:pPr>
        <w:ind w:left="0" w:right="0" w:firstLine="560"/>
        <w:spacing w:before="450" w:after="450" w:line="312" w:lineRule="auto"/>
      </w:pPr>
      <w:r>
        <w:rPr>
          <w:rFonts w:ascii="宋体" w:hAnsi="宋体" w:eastAsia="宋体" w:cs="宋体"/>
          <w:color w:val="000"/>
          <w:sz w:val="28"/>
          <w:szCs w:val="28"/>
        </w:rPr>
        <w:t xml:space="preserve">加强依法行政教育和培训工作，提高依法行政能力。领导干部带头学法，增强依法行政、依法办事意识，建立例会学法制度、专题法制讲座和集中培训制度，全年共开展学习专题讲座10场，参加培训人员700人次，通过集中学习和培训，有效提高党员干部的法制意识，增强依法行政的自觉性和有效性，产生了良好的社会效应和群众效应。</w:t>
      </w:r>
    </w:p>
    <w:p>
      <w:pPr>
        <w:ind w:left="0" w:right="0" w:firstLine="560"/>
        <w:spacing w:before="450" w:after="450" w:line="312" w:lineRule="auto"/>
      </w:pPr>
      <w:r>
        <w:rPr>
          <w:rFonts w:ascii="宋体" w:hAnsi="宋体" w:eastAsia="宋体" w:cs="宋体"/>
          <w:color w:val="000"/>
          <w:sz w:val="28"/>
          <w:szCs w:val="28"/>
        </w:rPr>
        <w:t xml:space="preserve">加强乡干部、执法人员、企业经管人员的普法力度。领导干部在学习形式上不断创新，在内容上不断贴近实际，在方法上灵活多样，采取办班培训、专题讲座、以会代训、党委中心组研讨学习及自学等多种方法。乡副科以上领导干部共参加由县里组织的专题法制讲座5期，参加由乡里组织的其它专题集中学习、会议学习20场次。</w:t>
      </w:r>
    </w:p>
    <w:p>
      <w:pPr>
        <w:ind w:left="0" w:right="0" w:firstLine="560"/>
        <w:spacing w:before="450" w:after="450" w:line="312" w:lineRule="auto"/>
      </w:pPr>
      <w:r>
        <w:rPr>
          <w:rFonts w:ascii="宋体" w:hAnsi="宋体" w:eastAsia="宋体" w:cs="宋体"/>
          <w:color w:val="000"/>
          <w:sz w:val="28"/>
          <w:szCs w:val="28"/>
        </w:rPr>
        <w:t xml:space="preserve">以全民普法教育为主线，深入开展以宪法为核心的法制宣传教育，全面推进“法律进机关、进社区、进学校、进企业、进单位”活动，结合“六五”普法规划，采取多种形式广泛宣传与干部群众生产生活相关的法律法规，使全乡公民的法律素质不断提高。12月份我们集中开展了一次普法教育宣传月活动，乡领导和司法、综治部门负责人亲自到街头为群众传发法律宣传册400多本，法律宣传单202_多份，通过这次活动激发了群众谈法律、议法律和学法律的热情，形成了良好的普法教育氛围。</w:t>
      </w:r>
    </w:p>
    <w:p>
      <w:pPr>
        <w:ind w:left="0" w:right="0" w:firstLine="560"/>
        <w:spacing w:before="450" w:after="450" w:line="312" w:lineRule="auto"/>
      </w:pPr>
      <w:r>
        <w:rPr>
          <w:rFonts w:ascii="宋体" w:hAnsi="宋体" w:eastAsia="宋体" w:cs="宋体"/>
          <w:color w:val="000"/>
          <w:sz w:val="28"/>
          <w:szCs w:val="28"/>
        </w:rPr>
        <w:t xml:space="preserve">(四)加强依法行政，规范执法行为，提升行政执法水平</w:t>
      </w:r>
    </w:p>
    <w:p>
      <w:pPr>
        <w:ind w:left="0" w:right="0" w:firstLine="560"/>
        <w:spacing w:before="450" w:after="450" w:line="312" w:lineRule="auto"/>
      </w:pPr>
      <w:r>
        <w:rPr>
          <w:rFonts w:ascii="宋体" w:hAnsi="宋体" w:eastAsia="宋体" w:cs="宋体"/>
          <w:color w:val="000"/>
          <w:sz w:val="28"/>
          <w:szCs w:val="28"/>
        </w:rPr>
        <w:t xml:space="preserve">以科学民主决策机制为基础，进一步提升行政决策水平，着重在已有行政决策规则的基础上，狠抓了制度落实。一是坚持党委会会议议决制。今年以来，在涉及乡域内经济社会发展和群众利益的重大问题上，始终坚持由部门提出议案，分管领导先期审查，最后提交乡政府党委会会议讨论决定的制度和程序。二是引入行政决策的组织论证制度。坚持四项制度，切实做到有法可依、有法必依、执法必严、违法必究。一是行政执法公示制度，二是执证上岗制度，三是行政执法过错责任追究制度，四是执法监督制度。全年无一起违规执法现象发生。</w:t>
      </w:r>
    </w:p>
    <w:p>
      <w:pPr>
        <w:ind w:left="0" w:right="0" w:firstLine="560"/>
        <w:spacing w:before="450" w:after="450" w:line="312" w:lineRule="auto"/>
      </w:pPr>
      <w:r>
        <w:rPr>
          <w:rFonts w:ascii="宋体" w:hAnsi="宋体" w:eastAsia="宋体" w:cs="宋体"/>
          <w:color w:val="000"/>
          <w:sz w:val="28"/>
          <w:szCs w:val="28"/>
        </w:rPr>
        <w:t xml:space="preserve">(五)全面贯彻《政府信息公开条例》，深化政务公开</w:t>
      </w:r>
    </w:p>
    <w:p>
      <w:pPr>
        <w:ind w:left="0" w:right="0" w:firstLine="560"/>
        <w:spacing w:before="450" w:after="450" w:line="312" w:lineRule="auto"/>
      </w:pPr>
      <w:r>
        <w:rPr>
          <w:rFonts w:ascii="宋体" w:hAnsi="宋体" w:eastAsia="宋体" w:cs="宋体"/>
          <w:color w:val="000"/>
          <w:sz w:val="28"/>
          <w:szCs w:val="28"/>
        </w:rPr>
        <w:t xml:space="preserve">(六)积极推进行政执法体制改革</w:t>
      </w:r>
    </w:p>
    <w:p>
      <w:pPr>
        <w:ind w:left="0" w:right="0" w:firstLine="560"/>
        <w:spacing w:before="450" w:after="450" w:line="312" w:lineRule="auto"/>
      </w:pPr>
      <w:r>
        <w:rPr>
          <w:rFonts w:ascii="宋体" w:hAnsi="宋体" w:eastAsia="宋体" w:cs="宋体"/>
          <w:color w:val="000"/>
          <w:sz w:val="28"/>
          <w:szCs w:val="28"/>
        </w:rPr>
        <w:t xml:space="preserve">一是严格落实行政执法责任制，根据此前梳理的执法依据，将各部门行政许可、行政处罚、行政强制事项进行了归纳整理，层层分解了行政执法责任，做到了岗位到人、责任到人，进一步明确了行政执法机关的执法目标。二是全面规范行政执法行为，有效防止了权力的滥用。乡政府将规范行政执法具体行政行为列入依法行政工作的重点内容，严格了行政执法程序，明确了违法责任，约束了行政自由裁量权的运用，加大了行政违法的预期成本，减少了行政执法的随意性，提升了行政机关的公信力。三是积极研究探索行政管理的体制和方式的改革。将行政推动与运用法律手段、行政指导措施结合起来，灵活了行政管理方式，降低了行政管理成本，提高了行政效能，促进了社会各项事业的和谐发展。</w:t>
      </w:r>
    </w:p>
    <w:p>
      <w:pPr>
        <w:ind w:left="0" w:right="0" w:firstLine="560"/>
        <w:spacing w:before="450" w:after="450" w:line="312" w:lineRule="auto"/>
      </w:pPr>
      <w:r>
        <w:rPr>
          <w:rFonts w:ascii="宋体" w:hAnsi="宋体" w:eastAsia="宋体" w:cs="宋体"/>
          <w:color w:val="000"/>
          <w:sz w:val="28"/>
          <w:szCs w:val="28"/>
        </w:rPr>
        <w:t xml:space="preserve">(七)强化行政效能，促进机关规范化建设</w:t>
      </w:r>
    </w:p>
    <w:p>
      <w:pPr>
        <w:ind w:left="0" w:right="0" w:firstLine="560"/>
        <w:spacing w:before="450" w:after="450" w:line="312" w:lineRule="auto"/>
      </w:pPr>
      <w:r>
        <w:rPr>
          <w:rFonts w:ascii="宋体" w:hAnsi="宋体" w:eastAsia="宋体" w:cs="宋体"/>
          <w:color w:val="000"/>
          <w:sz w:val="28"/>
          <w:szCs w:val="28"/>
        </w:rPr>
        <w:t xml:space="preserve">一是乡党委、政府成立机关效能建设领导小组，乡党委书记为组长，党委副书记为副组长，各部门分管负责人和站所长为领导小组成员，办公室设在党政办，具体负责机关效能建设的日常工作。</w:t>
      </w:r>
    </w:p>
    <w:p>
      <w:pPr>
        <w:ind w:left="0" w:right="0" w:firstLine="560"/>
        <w:spacing w:before="450" w:after="450" w:line="312" w:lineRule="auto"/>
      </w:pPr>
      <w:r>
        <w:rPr>
          <w:rFonts w:ascii="宋体" w:hAnsi="宋体" w:eastAsia="宋体" w:cs="宋体"/>
          <w:color w:val="000"/>
          <w:sz w:val="28"/>
          <w:szCs w:val="28"/>
        </w:rPr>
        <w:t xml:space="preserve">二是建立行政效能投诉举报中心(设在信访室)，向社会公开效能建设投诉举报电话()，直接受理社会各界对机关效能问题的投诉，年初至今受理投诉10余件，涉及信访、政策相关、干部问题等方面。</w:t>
      </w:r>
    </w:p>
    <w:p>
      <w:pPr>
        <w:ind w:left="0" w:right="0" w:firstLine="560"/>
        <w:spacing w:before="450" w:after="450" w:line="312" w:lineRule="auto"/>
      </w:pPr>
      <w:r>
        <w:rPr>
          <w:rFonts w:ascii="宋体" w:hAnsi="宋体" w:eastAsia="宋体" w:cs="宋体"/>
          <w:color w:val="000"/>
          <w:sz w:val="28"/>
          <w:szCs w:val="28"/>
        </w:rPr>
        <w:t xml:space="preserve">三是实行绩效考评制。效能机关的考评坚持效能机关建设领导小组统一领导，成员办公室各负其责的原则，值班考勤、效能绩效统计由乡党政办公室负责，采取日常抽查考评、季度考评、年终考评相结合的方法，考评结果列入年终目标责任制考核的内容之一，作为干部考评的重要内容。</w:t>
      </w:r>
    </w:p>
    <w:p>
      <w:pPr>
        <w:ind w:left="0" w:right="0" w:firstLine="560"/>
        <w:spacing w:before="450" w:after="450" w:line="312" w:lineRule="auto"/>
      </w:pPr>
      <w:r>
        <w:rPr>
          <w:rFonts w:ascii="宋体" w:hAnsi="宋体" w:eastAsia="宋体" w:cs="宋体"/>
          <w:color w:val="000"/>
          <w:sz w:val="28"/>
          <w:szCs w:val="28"/>
        </w:rPr>
        <w:t xml:space="preserve">(八)以全面推进任务落实为目的，认真开展跟踪检查</w:t>
      </w:r>
    </w:p>
    <w:p>
      <w:pPr>
        <w:ind w:left="0" w:right="0" w:firstLine="560"/>
        <w:spacing w:before="450" w:after="450" w:line="312" w:lineRule="auto"/>
      </w:pPr>
      <w:r>
        <w:rPr>
          <w:rFonts w:ascii="宋体" w:hAnsi="宋体" w:eastAsia="宋体" w:cs="宋体"/>
          <w:color w:val="000"/>
          <w:sz w:val="28"/>
          <w:szCs w:val="28"/>
        </w:rPr>
        <w:t xml:space="preserve">一是采取定期检查的办法，对各部门、各村(居)依法行政工作进行检查。二是采取随机的方法，对各部门、各村(居)依法行政工作进行了动态监督。从群众反映的情况中收集相关信息，尤其是依法行政工作中存在的问题信息，有的放矢，进行了有针对性的监督检查，对检查中发现的问题，及时作了处理。三是进行了认真的自查。根据与县上签定的工作目标责任书的内容，对乡政府依法行政工作进行了全面自查，对各项指标完成情况进行了客观的评估，为全年工作任务的全面完成奠定了坚实的基础。</w:t>
      </w:r>
    </w:p>
    <w:p>
      <w:pPr>
        <w:ind w:left="0" w:right="0" w:firstLine="560"/>
        <w:spacing w:before="450" w:after="450" w:line="312" w:lineRule="auto"/>
      </w:pPr>
      <w:r>
        <w:rPr>
          <w:rFonts w:ascii="宋体" w:hAnsi="宋体" w:eastAsia="宋体" w:cs="宋体"/>
          <w:color w:val="000"/>
          <w:sz w:val="28"/>
          <w:szCs w:val="28"/>
        </w:rPr>
        <w:t xml:space="preserve">(九)积极开展矛盾纠纷化解，构建和谐社会</w:t>
      </w:r>
    </w:p>
    <w:p>
      <w:pPr>
        <w:ind w:left="0" w:right="0" w:firstLine="560"/>
        <w:spacing w:before="450" w:after="450" w:line="312" w:lineRule="auto"/>
      </w:pPr>
      <w:r>
        <w:rPr>
          <w:rFonts w:ascii="宋体" w:hAnsi="宋体" w:eastAsia="宋体" w:cs="宋体"/>
          <w:color w:val="000"/>
          <w:sz w:val="28"/>
          <w:szCs w:val="28"/>
        </w:rPr>
        <w:t xml:space="preserve">二、存在的问题和下步工作安排</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乡依法行政工作取得了一定的成绩，但我们也清楚地看到工作还存在着一些问题和不足：主要表现在：一是依法行政工作的推进不平衡。依法行政的推进程度在不同部门之间存在一定差距，重视程度和工作力度自上而下存在逐级递减的现象。二是依法决策的意识和水平还有待进一步提高。三是干部队伍素质有待进一步提高。四是依法行政在依法治国中的重要性的宣传力度有待进一步加大。在下一步工作中我们将积极从以下几个方面改进：</w:t>
      </w:r>
    </w:p>
    <w:p>
      <w:pPr>
        <w:ind w:left="0" w:right="0" w:firstLine="560"/>
        <w:spacing w:before="450" w:after="450" w:line="312" w:lineRule="auto"/>
      </w:pPr>
      <w:r>
        <w:rPr>
          <w:rFonts w:ascii="宋体" w:hAnsi="宋体" w:eastAsia="宋体" w:cs="宋体"/>
          <w:color w:val="000"/>
          <w:sz w:val="28"/>
          <w:szCs w:val="28"/>
        </w:rPr>
        <w:t xml:space="preserve">1、进一步加强法制宣传，增强依法行政观念。</w:t>
      </w:r>
    </w:p>
    <w:p>
      <w:pPr>
        <w:ind w:left="0" w:right="0" w:firstLine="560"/>
        <w:spacing w:before="450" w:after="450" w:line="312" w:lineRule="auto"/>
      </w:pPr>
      <w:r>
        <w:rPr>
          <w:rFonts w:ascii="宋体" w:hAnsi="宋体" w:eastAsia="宋体" w:cs="宋体"/>
          <w:color w:val="000"/>
          <w:sz w:val="28"/>
          <w:szCs w:val="28"/>
        </w:rPr>
        <w:t xml:space="preserve">2、进一步建立健全各项工作制度。</w:t>
      </w:r>
    </w:p>
    <w:p>
      <w:pPr>
        <w:ind w:left="0" w:right="0" w:firstLine="560"/>
        <w:spacing w:before="450" w:after="450" w:line="312" w:lineRule="auto"/>
      </w:pPr>
      <w:r>
        <w:rPr>
          <w:rFonts w:ascii="宋体" w:hAnsi="宋体" w:eastAsia="宋体" w:cs="宋体"/>
          <w:color w:val="000"/>
          <w:sz w:val="28"/>
          <w:szCs w:val="28"/>
        </w:rPr>
        <w:t xml:space="preserve">3、进一步加大规范性文件备案、审查力度。</w:t>
      </w:r>
    </w:p>
    <w:p>
      <w:pPr>
        <w:ind w:left="0" w:right="0" w:firstLine="560"/>
        <w:spacing w:before="450" w:after="450" w:line="312" w:lineRule="auto"/>
      </w:pPr>
      <w:r>
        <w:rPr>
          <w:rFonts w:ascii="宋体" w:hAnsi="宋体" w:eastAsia="宋体" w:cs="宋体"/>
          <w:color w:val="000"/>
          <w:sz w:val="28"/>
          <w:szCs w:val="28"/>
        </w:rPr>
        <w:t xml:space="preserve">4、进一步规范全乡行政执法行为。</w:t>
      </w:r>
    </w:p>
    <w:p>
      <w:pPr>
        <w:ind w:left="0" w:right="0" w:firstLine="560"/>
        <w:spacing w:before="450" w:after="450" w:line="312" w:lineRule="auto"/>
      </w:pPr>
      <w:r>
        <w:rPr>
          <w:rFonts w:ascii="宋体" w:hAnsi="宋体" w:eastAsia="宋体" w:cs="宋体"/>
          <w:color w:val="000"/>
          <w:sz w:val="28"/>
          <w:szCs w:val="28"/>
        </w:rPr>
        <w:t xml:space="preserve">5、进一步推动政府信息，公开向纵深发展。</w:t>
      </w:r>
    </w:p>
    <w:p>
      <w:pPr>
        <w:ind w:left="0" w:right="0" w:firstLine="560"/>
        <w:spacing w:before="450" w:after="450" w:line="312" w:lineRule="auto"/>
      </w:pPr>
      <w:r>
        <w:rPr>
          <w:rFonts w:ascii="宋体" w:hAnsi="宋体" w:eastAsia="宋体" w:cs="宋体"/>
          <w:color w:val="000"/>
          <w:sz w:val="28"/>
          <w:szCs w:val="28"/>
        </w:rPr>
        <w:t xml:space="preserve">6、进一步推进政府职能转变。</w:t>
      </w:r>
    </w:p>
    <w:p>
      <w:pPr>
        <w:ind w:left="0" w:right="0" w:firstLine="560"/>
        <w:spacing w:before="450" w:after="450" w:line="312" w:lineRule="auto"/>
      </w:pPr>
      <w:r>
        <w:rPr>
          <w:rFonts w:ascii="黑体" w:hAnsi="黑体" w:eastAsia="黑体" w:cs="黑体"/>
          <w:color w:val="000000"/>
          <w:sz w:val="36"/>
          <w:szCs w:val="36"/>
          <w:b w:val="1"/>
          <w:bCs w:val="1"/>
        </w:rPr>
        <w:t xml:space="preserve">行政年终工作总结ppt范文4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2025-05-06T15:04:34+08:00</dcterms:created>
  <dcterms:modified xsi:type="dcterms:W3CDTF">2025-05-06T15:04:34+08:00</dcterms:modified>
</cp:coreProperties>
</file>

<file path=docProps/custom.xml><?xml version="1.0" encoding="utf-8"?>
<Properties xmlns="http://schemas.openxmlformats.org/officeDocument/2006/custom-properties" xmlns:vt="http://schemas.openxmlformats.org/officeDocument/2006/docPropsVTypes"/>
</file>