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建筑年终工作总结个人新人(合集42篇)</w:t>
      </w:r>
      <w:bookmarkEnd w:id="1"/>
    </w:p>
    <w:p>
      <w:pPr>
        <w:jc w:val="center"/>
        <w:spacing w:before="0" w:after="450"/>
      </w:pPr>
      <w:r>
        <w:rPr>
          <w:rFonts w:ascii="Arial" w:hAnsi="Arial" w:eastAsia="Arial" w:cs="Arial"/>
          <w:color w:val="999999"/>
          <w:sz w:val="20"/>
          <w:szCs w:val="20"/>
        </w:rPr>
        <w:t xml:space="preserve">来源：网络  作者：独酌月影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建筑年终工作总结个人新人1建筑公司工会在上级工会和同级党委的正确领导下，紧密围绕生产经营这一中心工作，充分调动和发挥建筑公司广大干部职工的积极性和创造性，为全面完成公司下达的各项经济技术指标而努力开展工作，充分发挥了工会组织的作用。并按照“...</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w:t>
      </w:r>
    </w:p>
    <w:p>
      <w:pPr>
        <w:ind w:left="0" w:right="0" w:firstLine="560"/>
        <w:spacing w:before="450" w:after="450" w:line="312" w:lineRule="auto"/>
      </w:pPr>
      <w:r>
        <w:rPr>
          <w:rFonts w:ascii="宋体" w:hAnsi="宋体" w:eastAsia="宋体" w:cs="宋体"/>
          <w:color w:val="000"/>
          <w:sz w:val="28"/>
          <w:szCs w:val="28"/>
        </w:rPr>
        <w:t xml:space="preserve">建筑公司工会在上级工会和同级党委的正确领导下，紧密围绕生产经营这一中心工作，充分调动和发挥建筑公司广大干部职工的积极性和创造性，为全面完成公司下达的各项经济技术指标而努力开展工作，充分发挥了工会组织的作用。并按照“抓维权、办实事、转作风、求实效、保稳定、促发展”的思路，为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&gt;一、加强基层组织建设工作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&gt;二、抓维权，保权益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&gt;三、办实事，解民忧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3、工会按工程项目要求为建筑工程购买了工程项目建设保险和职工意外保险，为工程项目施工人员的安全提供保障。根据工作计划为公司全体员工购买了交通意外保险，保障了员工的出行安全。</w:t>
      </w:r>
    </w:p>
    <w:p>
      <w:pPr>
        <w:ind w:left="0" w:right="0" w:firstLine="560"/>
        <w:spacing w:before="450" w:after="450" w:line="312" w:lineRule="auto"/>
      </w:pPr>
      <w:r>
        <w:rPr>
          <w:rFonts w:ascii="宋体" w:hAnsi="宋体" w:eastAsia="宋体" w:cs="宋体"/>
          <w:color w:val="000"/>
          <w:sz w:val="28"/>
          <w:szCs w:val="28"/>
        </w:rPr>
        <w:t xml:space="preserve">&gt;四、抓源头，强管理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w:t>
      </w:r>
    </w:p>
    <w:p>
      <w:pPr>
        <w:ind w:left="0" w:right="0" w:firstLine="560"/>
        <w:spacing w:before="450" w:after="450" w:line="312" w:lineRule="auto"/>
      </w:pPr>
      <w:r>
        <w:rPr>
          <w:rFonts w:ascii="宋体" w:hAnsi="宋体" w:eastAsia="宋体" w:cs="宋体"/>
          <w:color w:val="000"/>
          <w:sz w:val="28"/>
          <w:szCs w:val="28"/>
        </w:rPr>
        <w:t xml:space="preserve">一是与行政协商，全体职工代表参加了空港建筑公司工作会议，使代表们明确了公司的经济技术指标和各项措施，达到了参政议政的目的，同时选举产生了新的工会委员会，并根据建筑公司今年的实际，调整了分会组织和分会负责人；</w:t>
      </w:r>
    </w:p>
    <w:p>
      <w:pPr>
        <w:ind w:left="0" w:right="0" w:firstLine="560"/>
        <w:spacing w:before="450" w:after="450" w:line="312" w:lineRule="auto"/>
      </w:pPr>
      <w:r>
        <w:rPr>
          <w:rFonts w:ascii="宋体" w:hAnsi="宋体" w:eastAsia="宋体" w:cs="宋体"/>
          <w:color w:val="000"/>
          <w:sz w:val="28"/>
          <w:szCs w:val="28"/>
        </w:rPr>
        <w:t xml:space="preserve">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&gt;五、抓阵地，求实效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开展的各项目活动以及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建筑年终工作总结个人新人2</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建筑年终工作总结个人新人3</w:t>
      </w:r>
    </w:p>
    <w:p>
      <w:pPr>
        <w:ind w:left="0" w:right="0" w:firstLine="560"/>
        <w:spacing w:before="450" w:after="450" w:line="312" w:lineRule="auto"/>
      </w:pPr>
      <w:r>
        <w:rPr>
          <w:rFonts w:ascii="宋体" w:hAnsi="宋体" w:eastAsia="宋体" w:cs="宋体"/>
          <w:color w:val="000"/>
          <w:sz w:val="28"/>
          <w:szCs w:val="28"/>
        </w:rPr>
        <w:t xml:space="preserve">在分公司领导的信任和培育下，我于xx年x月被任命为xxx项目经理至今已有十个月的时间，在分公司的大力支持和关怀下，项目部各项工作进展顺当，现就近一年来的工作总结如下：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&gt;一、主动实行的措施，细心组织、细心管理</w:t>
      </w:r>
    </w:p>
    <w:p>
      <w:pPr>
        <w:ind w:left="0" w:right="0" w:firstLine="560"/>
        <w:spacing w:before="450" w:after="450" w:line="312" w:lineRule="auto"/>
      </w:pPr>
      <w:r>
        <w:rPr>
          <w:rFonts w:ascii="宋体" w:hAnsi="宋体" w:eastAsia="宋体" w:cs="宋体"/>
          <w:color w:val="000"/>
          <w:sz w:val="28"/>
          <w:szCs w:val="28"/>
        </w:rPr>
        <w:t xml:space="preserve">1、进一步完善各项平安质量规章制度、完善管理体制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平安、质量等管理体系，建立平安质量月检、旬检、日检制度及整改制度。项目部除设立一名专职平安员外，各工区也层层设立专职平安员。将平安工作提高到了前所未有的高度。质量方面，绝不放松，强化强施工过程掌握，坚持施工质量检查制度，严格执行“自检、互检、交接检”的三检制度，使质量问题在每道工序作业中都能得以有效掌握。</w:t>
      </w:r>
    </w:p>
    <w:p>
      <w:pPr>
        <w:ind w:left="0" w:right="0" w:firstLine="560"/>
        <w:spacing w:before="450" w:after="450" w:line="312" w:lineRule="auto"/>
      </w:pPr>
      <w:r>
        <w:rPr>
          <w:rFonts w:ascii="宋体" w:hAnsi="宋体" w:eastAsia="宋体" w:cs="宋体"/>
          <w:color w:val="000"/>
          <w:sz w:val="28"/>
          <w:szCs w:val="28"/>
        </w:rPr>
        <w:t xml:space="preserve">2、完善激励机制，调动员工生产主动性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通过完善内部承包机制、制定循环嘉奖措施及月目标任务考核奖等手段，极大的提高了员工的`劳动主动性，部分的缓解了因资金紧急带来的消极影响。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3、提高生产效率，降低生产本钱</w:t>
      </w:r>
    </w:p>
    <w:p>
      <w:pPr>
        <w:ind w:left="0" w:right="0" w:firstLine="560"/>
        <w:spacing w:before="450" w:after="450" w:line="312" w:lineRule="auto"/>
      </w:pPr>
      <w:r>
        <w:rPr>
          <w:rFonts w:ascii="宋体" w:hAnsi="宋体" w:eastAsia="宋体" w:cs="宋体"/>
          <w:color w:val="000"/>
          <w:sz w:val="28"/>
          <w:szCs w:val="28"/>
        </w:rPr>
        <w:t xml:space="preserve">通过不断完善施工工艺，合理支配人员，细心组织，细心施工，在全体员工的努力下，施工产量不断提高，效率不断提升。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4、加强本钱掌握，强化数据管理，确保数据真实性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本钱分析会，仔细分析上月存在的问题，找出缺乏，层层落实，下月改良，要求各项对比实现数据化，数据必需真实牢靠，施工现场的每一个环节，层层掌握，每道工序都做到有据可查，为了确保数据的精确性，做到每班质检工程师和领工员进行现场收方相互复核签认，确保了数据的真实性。进场全部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连续加现场文明施工管理，依据实际成立了第一文明施工班和其次文明施工班，总人数8人。特地进行文明工地建设相关工作，保持工地卫生清洁，使道路洁净畅通，尽量削减对四周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6、仔细搞环保、水保工作</w:t>
      </w:r>
    </w:p>
    <w:p>
      <w:pPr>
        <w:ind w:left="0" w:right="0" w:firstLine="560"/>
        <w:spacing w:before="450" w:after="450" w:line="312" w:lineRule="auto"/>
      </w:pPr>
      <w:r>
        <w:rPr>
          <w:rFonts w:ascii="宋体" w:hAnsi="宋体" w:eastAsia="宋体" w:cs="宋体"/>
          <w:color w:val="000"/>
          <w:sz w:val="28"/>
          <w:szCs w:val="28"/>
        </w:rPr>
        <w:t xml:space="preserve">主动与业主和地方水务、水保主管部门联系，主动邀请其进场检查，征求看法，逐步完善排污、水保方案、措施。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7、关怀员工生活，到处都想着员工的疾苦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&gt;二、准时总结，准时调整</w:t>
      </w:r>
    </w:p>
    <w:p>
      <w:pPr>
        <w:ind w:left="0" w:right="0" w:firstLine="560"/>
        <w:spacing w:before="450" w:after="450" w:line="312" w:lineRule="auto"/>
      </w:pPr>
      <w:r>
        <w:rPr>
          <w:rFonts w:ascii="宋体" w:hAnsi="宋体" w:eastAsia="宋体" w:cs="宋体"/>
          <w:color w:val="000"/>
          <w:sz w:val="28"/>
          <w:szCs w:val="28"/>
        </w:rPr>
        <w:t xml:space="preserve">项目部定期组织进行平安、质量、环水保等有关方面的检查与总结，总结胜利的阅历和存在的缺乏，胜利的加以推广，缺乏的实行措施防止再犯，使工作在一个良好的循环状态中前进。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以质量保平安、以平安保进度，全面细致，人性化的管理，以人为本，有制度、有落实，人人重视平安质量，人人实施平安质量。</w:t>
      </w:r>
    </w:p>
    <w:p>
      <w:pPr>
        <w:ind w:left="0" w:right="0" w:firstLine="560"/>
        <w:spacing w:before="450" w:after="450" w:line="312" w:lineRule="auto"/>
      </w:pPr>
      <w:r>
        <w:rPr>
          <w:rFonts w:ascii="宋体" w:hAnsi="宋体" w:eastAsia="宋体" w:cs="宋体"/>
          <w:color w:val="000"/>
          <w:sz w:val="28"/>
          <w:szCs w:val="28"/>
        </w:rPr>
        <w:t xml:space="preserve">&gt;三、注意自身修养，努力做好表率。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领导的行动就是无声的指令，“其身正，不令而行”。因此，我把加强自身修养，努力做好表率，做为实现领导的重要方法。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一是不断丰富学问，提高工作力量。</w:t>
      </w:r>
    </w:p>
    <w:p>
      <w:pPr>
        <w:ind w:left="0" w:right="0" w:firstLine="560"/>
        <w:spacing w:before="450" w:after="450" w:line="312" w:lineRule="auto"/>
      </w:pPr>
      <w:r>
        <w:rPr>
          <w:rFonts w:ascii="宋体" w:hAnsi="宋体" w:eastAsia="宋体" w:cs="宋体"/>
          <w:color w:val="000"/>
          <w:sz w:val="28"/>
          <w:szCs w:val="28"/>
        </w:rPr>
        <w:t xml:space="preserve">二是仔细履行岗位职责，细心做好本职工作。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三是严格约束自己，力求做到公正公正。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自觉遵守各项规章制度，不搞特别化，留意勤俭节省，不搞高消费消遣活动。办公条件因陋就简，掌握浪费铺张。工作中实行“对事不对人”、“实物工作量考核”原则。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xx年是我们丰收的一年，在各级领导的大力关怀和支持下，我部细心组织合理支配，克服了工期紧、任务重、外观质量要求高等种种不利因素，严格按设计图纸、施工技术要求及相关的规程和规范进行施工，按质保量完成了本工程的施工任务。施工中做到了无一平安事故及质量事故。同时，业主、设计与总承包、质监站和监理单位对我项目部的施工赐予了很大的关心和指导，在此，我们表示最诚心的感谢!我们也将更加努力仔细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最终，愿全部参建单位事业蒸蒸日上，蓬勃进展!</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建筑年终工作总结个人新人4</w:t>
      </w:r>
    </w:p>
    <w:p>
      <w:pPr>
        <w:ind w:left="0" w:right="0" w:firstLine="560"/>
        <w:spacing w:before="450" w:after="450" w:line="312" w:lineRule="auto"/>
      </w:pPr>
      <w:r>
        <w:rPr>
          <w:rFonts w:ascii="宋体" w:hAnsi="宋体" w:eastAsia="宋体" w:cs="宋体"/>
          <w:color w:val="000"/>
          <w:sz w:val="28"/>
          <w:szCs w:val="28"/>
        </w:rPr>
        <w:t xml:space="preserve">1、 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建筑年终工作总结个人新人5</w:t>
      </w:r>
    </w:p>
    <w:p>
      <w:pPr>
        <w:ind w:left="0" w:right="0" w:firstLine="560"/>
        <w:spacing w:before="450" w:after="450" w:line="312" w:lineRule="auto"/>
      </w:pPr>
      <w:r>
        <w:rPr>
          <w:rFonts w:ascii="宋体" w:hAnsi="宋体" w:eastAsia="宋体" w:cs="宋体"/>
          <w:color w:val="000"/>
          <w:sz w:val="28"/>
          <w:szCs w:val="28"/>
        </w:rPr>
        <w:t xml:space="preserve">20xx年对xxx公司来说是繁忙的一年，对于xxx工程部来说也是值得骄傲的一年，xxx工程部在公司总经理、工程部副总和工程部经理正确领导下，针对公司制定的有关工作任务、项目计划圆满完成。</w:t>
      </w:r>
    </w:p>
    <w:p>
      <w:pPr>
        <w:ind w:left="0" w:right="0" w:firstLine="560"/>
        <w:spacing w:before="450" w:after="450" w:line="312" w:lineRule="auto"/>
      </w:pPr>
      <w:r>
        <w:rPr>
          <w:rFonts w:ascii="宋体" w:hAnsi="宋体" w:eastAsia="宋体" w:cs="宋体"/>
          <w:color w:val="000"/>
          <w:sz w:val="28"/>
          <w:szCs w:val="28"/>
        </w:rPr>
        <w:t xml:space="preserve">在这一年里作为工程部专业电气工程师，为保证xxx经济适用房南区发电验收、移交入住，以及xxxxxx和幼儿园项目主体结构施工阶段的技术协调、质量控制、供电方案报审优化及结构封顶后，专业设备招标、总包分包队伍之间的工作协调等等，由于项目多、工期紧、任务集中，在20xx这一年中也是工作压力较大的一年，但在公司领导正确指导和公司各部门大力支持以及本部门同事的良好配合下，最终交一份满意的答卷，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&gt;一、xxx经济适用房南区工程竣工入住</w:t>
      </w:r>
    </w:p>
    <w:p>
      <w:pPr>
        <w:ind w:left="0" w:right="0" w:firstLine="560"/>
        <w:spacing w:before="450" w:after="450" w:line="312" w:lineRule="auto"/>
      </w:pPr>
      <w:r>
        <w:rPr>
          <w:rFonts w:ascii="宋体" w:hAnsi="宋体" w:eastAsia="宋体" w:cs="宋体"/>
          <w:color w:val="000"/>
          <w:sz w:val="28"/>
          <w:szCs w:val="28"/>
        </w:rPr>
        <w:t xml:space="preserve">为保证20xx年x月x日xxx南区住宅工程移交入住前正式电顺利接通，积极和供电部门工程科、计量科、发电监察科等多方协调，最后确定1#、2#、6#配电室发电时间为x月x日，但距业主入住短短的x多天时间内，楼内1700多块户表安装调试、48台电梯接通正式电后的调试、配电箱（柜）设备通电调试、机房泵房、消防设备、景观照明等等，所有用电设备要在有限的时间内完成调试，达到移交入住前正常运转，为保证通电调试安全有序的进行，我方组织各个分包单位、设备厂家，分楼号、分单元、分时段加班加点有序进行调试。经过多天的奋战，xxx南区的配电设备、消防设备、电信电话、有线电视、电梯全部运转正常。x月x日xxx南区住宅工程按着集团预定时间圆满入住，回头来看，已经不记得多久没有休息了，虽然辛苦，但看到入住时业主一张张满意的笑脸，内心感到由衷的欣慰。</w:t>
      </w:r>
    </w:p>
    <w:p>
      <w:pPr>
        <w:ind w:left="0" w:right="0" w:firstLine="560"/>
        <w:spacing w:before="450" w:after="450" w:line="312" w:lineRule="auto"/>
      </w:pPr>
      <w:r>
        <w:rPr>
          <w:rFonts w:ascii="宋体" w:hAnsi="宋体" w:eastAsia="宋体" w:cs="宋体"/>
          <w:color w:val="000"/>
          <w:sz w:val="28"/>
          <w:szCs w:val="28"/>
        </w:rPr>
        <w:t xml:space="preserve">&gt;二、xxxx商业金融项目及幼儿园项目</w:t>
      </w:r>
    </w:p>
    <w:p>
      <w:pPr>
        <w:ind w:left="0" w:right="0" w:firstLine="560"/>
        <w:spacing w:before="450" w:after="450" w:line="312" w:lineRule="auto"/>
      </w:pPr>
      <w:r>
        <w:rPr>
          <w:rFonts w:ascii="宋体" w:hAnsi="宋体" w:eastAsia="宋体" w:cs="宋体"/>
          <w:color w:val="000"/>
          <w:sz w:val="28"/>
          <w:szCs w:val="28"/>
        </w:rPr>
        <w:t xml:space="preserve">在20xx年中三个公建项目都在结构施工和结构封顶后的设备初步安装阶段，施工前期积极组织监理、施工单位、设计单位，对电气施工图纸进行详细的图纸会审，对电气施工图存在的问题，及时与设计协调解决，在施工当中出现的.质量隐患及时纠正，出现的技术难题与设计、监理、及总包方多方协调以最低的成本做出最合理的决策。</w:t>
      </w:r>
    </w:p>
    <w:p>
      <w:pPr>
        <w:ind w:left="0" w:right="0" w:firstLine="560"/>
        <w:spacing w:before="450" w:after="450" w:line="312" w:lineRule="auto"/>
      </w:pPr>
      <w:r>
        <w:rPr>
          <w:rFonts w:ascii="宋体" w:hAnsi="宋体" w:eastAsia="宋体" w:cs="宋体"/>
          <w:color w:val="000"/>
          <w:sz w:val="28"/>
          <w:szCs w:val="28"/>
        </w:rPr>
        <w:t xml:space="preserve">公建项目电气专业最重要的工作应该是供电部分，xxx公建项目从前期电力方案的报审优化，到电力施工图纸的设计，再到设备招标及施工单位的选定，本着以维护公司利益为先，优化最合理的方案、选择最经济的成本为原则，做到严格控制、层层把关，最终实现了我公司的经营理念。（例如：xxx配套幼儿园项目，原供电方案为新建配电室一座，为了节约成本与供电部门多次沟通协调，最终供电方案将新建配电室改为新建箱式变压器；再例如供电设计方案的提议以及供电招标方案提议等等）。</w:t>
      </w:r>
    </w:p>
    <w:p>
      <w:pPr>
        <w:ind w:left="0" w:right="0" w:firstLine="560"/>
        <w:spacing w:before="450" w:after="450" w:line="312" w:lineRule="auto"/>
      </w:pPr>
      <w:r>
        <w:rPr>
          <w:rFonts w:ascii="宋体" w:hAnsi="宋体" w:eastAsia="宋体" w:cs="宋体"/>
          <w:color w:val="000"/>
          <w:sz w:val="28"/>
          <w:szCs w:val="28"/>
        </w:rPr>
        <w:t xml:space="preserve">&gt;三、20xx年展望</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工作中还存在诸多不足之处，在即将到来的20xx年xxx公建项目装修阶段一定还会有更艰巨的任务，新的一年里一定会针对公司制定的管理制度和年度的专业工作任务，结合自身多年管理电气工程工作经验，努力探索更好的工作方法和对各种问题的处理措施。在工作中不断总结经验、努力提高工作效率，力求控制好每一个环节，以最低的成本投入创造每一个合格的工程。</w:t>
      </w:r>
    </w:p>
    <w:p>
      <w:pPr>
        <w:ind w:left="0" w:right="0" w:firstLine="560"/>
        <w:spacing w:before="450" w:after="450" w:line="312" w:lineRule="auto"/>
      </w:pPr>
      <w:r>
        <w:rPr>
          <w:rFonts w:ascii="宋体" w:hAnsi="宋体" w:eastAsia="宋体" w:cs="宋体"/>
          <w:color w:val="000"/>
          <w:sz w:val="28"/>
          <w:szCs w:val="28"/>
        </w:rPr>
        <w:t xml:space="preserve">&gt;四、个人感悟</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我为人处事的原则是“踏踏实实工作，堂堂正正做人”，对自己严格要求，待人诚恳，对工作做到尽职尽业。</w:t>
      </w:r>
    </w:p>
    <w:p>
      <w:pPr>
        <w:ind w:left="0" w:right="0" w:firstLine="560"/>
        <w:spacing w:before="450" w:after="450" w:line="312" w:lineRule="auto"/>
      </w:pPr>
      <w:r>
        <w:rPr>
          <w:rFonts w:ascii="宋体" w:hAnsi="宋体" w:eastAsia="宋体" w:cs="宋体"/>
          <w:color w:val="000"/>
          <w:sz w:val="28"/>
          <w:szCs w:val="28"/>
        </w:rPr>
        <w:t xml:space="preserve">20xx年即将过去，我加入xxx团队这一年多时间里，已经被公司的企业文化所吸引。公司领导平易近人注重人性化管理（例如：公司组织的摄影小组、篮球比赛、植树活动等等），让我们在繁忙的工作压力中得到放松，让我正真体会到了公司领导对每一个员工身心健康点点滴滴的关心，在这样的工作氛围中，可以极大地激发我们自身的工作潜能；在这样的工作氛围中，工作虽忙让我们感到了温暖，愿意全身心的投入到工作当中，与企业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建筑年终工作总结个人新人6</w:t>
      </w:r>
    </w:p>
    <w:p>
      <w:pPr>
        <w:ind w:left="0" w:right="0" w:firstLine="560"/>
        <w:spacing w:before="450" w:after="450" w:line="312" w:lineRule="auto"/>
      </w:pPr>
      <w:r>
        <w:rPr>
          <w:rFonts w:ascii="宋体" w:hAnsi="宋体" w:eastAsia="宋体" w:cs="宋体"/>
          <w:color w:val="000"/>
          <w:sz w:val="28"/>
          <w:szCs w:val="28"/>
        </w:rPr>
        <w:t xml:space="preserve">本人是从含山县运漕镇走出的施工员。19岁高中毕业后，到了含山县第三建筑公司当上了建筑工人，一直服务于三建公司，正由于自己的刻苦耐劳，勤学苦练，技术进步较快，先后担任施工员、技术员、技术负责人、项目经理、分公司经理等。20xx年7月公司名称变更为安徽皖运建设工程有限公司，我又续聘于皖运公司。可以说我见证和参与了三建、皖运公司的成长、发展。</w:t>
      </w:r>
    </w:p>
    <w:p>
      <w:pPr>
        <w:ind w:left="0" w:right="0" w:firstLine="560"/>
        <w:spacing w:before="450" w:after="450" w:line="312" w:lineRule="auto"/>
      </w:pPr>
      <w:r>
        <w:rPr>
          <w:rFonts w:ascii="宋体" w:hAnsi="宋体" w:eastAsia="宋体" w:cs="宋体"/>
          <w:color w:val="000"/>
          <w:sz w:val="28"/>
          <w:szCs w:val="28"/>
        </w:rPr>
        <w:t xml:space="preserve">从我协助施工员进行施工工作起，学会了放线、抄平等施工基本技术。并在这个时期在公司获得了施工员的专业技术培训，正式进入施工员的岗位。在这以后，不断地受到省市级有关单位的培训学习，考取了中级施工员的岗位资格证。在工作中不断地自学和实践，不断地进步并主持建造了不少的高楼大厦。二十多年的工作，看着一座座大厦拔地而起，职业的自豪感不禁在心底升起。</w:t>
      </w:r>
    </w:p>
    <w:p>
      <w:pPr>
        <w:ind w:left="0" w:right="0" w:firstLine="560"/>
        <w:spacing w:before="450" w:after="450" w:line="312" w:lineRule="auto"/>
      </w:pPr>
      <w:r>
        <w:rPr>
          <w:rFonts w:ascii="宋体" w:hAnsi="宋体" w:eastAsia="宋体" w:cs="宋体"/>
          <w:color w:val="000"/>
          <w:sz w:val="28"/>
          <w:szCs w:val="28"/>
        </w:rPr>
        <w:t xml:space="preserve">下面是我的技术工作总结：</w:t>
      </w:r>
    </w:p>
    <w:p>
      <w:pPr>
        <w:ind w:left="0" w:right="0" w:firstLine="560"/>
        <w:spacing w:before="450" w:after="450" w:line="312" w:lineRule="auto"/>
      </w:pPr>
      <w:r>
        <w:rPr>
          <w:rFonts w:ascii="宋体" w:hAnsi="宋体" w:eastAsia="宋体" w:cs="宋体"/>
          <w:color w:val="000"/>
          <w:sz w:val="28"/>
          <w:szCs w:val="28"/>
        </w:rPr>
        <w:t xml:space="preserve">&gt;一、 通过学习指导实践，通过实践积累经验</w:t>
      </w:r>
    </w:p>
    <w:p>
      <w:pPr>
        <w:ind w:left="0" w:right="0" w:firstLine="560"/>
        <w:spacing w:before="450" w:after="450" w:line="312" w:lineRule="auto"/>
      </w:pPr>
      <w:r>
        <w:rPr>
          <w:rFonts w:ascii="宋体" w:hAnsi="宋体" w:eastAsia="宋体" w:cs="宋体"/>
          <w:color w:val="000"/>
          <w:sz w:val="28"/>
          <w:szCs w:val="28"/>
        </w:rPr>
        <w:t xml:space="preserve">本人在二十多年的施工工作中，建造了各种类型的建筑物，有住宅群楼、高层办公楼、大跨度厂房等等。自己知道初中毕业是先天不足，要弥补不足，首先要对施工理论、规范愿意学习、勤于学习、认真学习。多年来，自己十分珍惜每次学习提高的机会，从未落下过公司及有关部门组织的培训。对施工验收规范常用条文、各种整治措施做到烂熟于胸，根据规范、整治措施的深化或修改，新技术的更替及应用范围能及时更新脑中的经验库，与时俱进，紧跟行业的进步步伐。</w:t>
      </w:r>
    </w:p>
    <w:p>
      <w:pPr>
        <w:ind w:left="0" w:right="0" w:firstLine="560"/>
        <w:spacing w:before="450" w:after="450" w:line="312" w:lineRule="auto"/>
      </w:pPr>
      <w:r>
        <w:rPr>
          <w:rFonts w:ascii="宋体" w:hAnsi="宋体" w:eastAsia="宋体" w:cs="宋体"/>
          <w:color w:val="000"/>
          <w:sz w:val="28"/>
          <w:szCs w:val="28"/>
        </w:rPr>
        <w:t xml:space="preserve">要建造高质量、高标准的建筑产品，作为施工员，是建筑行业中最前线的 “战斗员”、“指战员”，除了应有丰富的专业技术和知识，更应具备起码的职业道德和信念，忠诚于职业，忠诚于规范，不为其他因素而左右，这也是作为施工员应有的职业素质。在二十多年的施工工作中，坚持把每一个建设项目不管其规模大小，都以高质量、高标准来进行施工，容不得缺陷、隐忧。近几年，由于农民工队伍内人员的更替，工人的技术素质有所下降，为了保障工程质量，作为施工员，必须在现场对细部操作技术多交底、勤检查，把规范中新的内容和要求传输给工人，甚至要耐心亲手示范，不应以呵斥责骂代替工作。</w:t>
      </w:r>
    </w:p>
    <w:p>
      <w:pPr>
        <w:ind w:left="0" w:right="0" w:firstLine="560"/>
        <w:spacing w:before="450" w:after="450" w:line="312" w:lineRule="auto"/>
      </w:pPr>
      <w:r>
        <w:rPr>
          <w:rFonts w:ascii="宋体" w:hAnsi="宋体" w:eastAsia="宋体" w:cs="宋体"/>
          <w:color w:val="000"/>
          <w:sz w:val="28"/>
          <w:szCs w:val="28"/>
        </w:rPr>
        <w:t xml:space="preserve">&gt;二、引用成功的经验、解决施工中常见问题</w:t>
      </w:r>
    </w:p>
    <w:p>
      <w:pPr>
        <w:ind w:left="0" w:right="0" w:firstLine="560"/>
        <w:spacing w:before="450" w:after="450" w:line="312" w:lineRule="auto"/>
      </w:pPr>
      <w:r>
        <w:rPr>
          <w:rFonts w:ascii="宋体" w:hAnsi="宋体" w:eastAsia="宋体" w:cs="宋体"/>
          <w:color w:val="000"/>
          <w:sz w:val="28"/>
          <w:szCs w:val="28"/>
        </w:rPr>
        <w:t xml:space="preserve">施工出现的质量问题多种多样,如结构的错位、变形、倾斜、倒塌、破坏、开裂、渗水、漏水、刚度差、强度不足、断面尺寸不准等等,这些问题除了有材料的因素，相当大的原因是施工员责任心不强，专业知识不足、没有吸取同行的成功经验、质量管理不到位造成的。</w:t>
      </w:r>
    </w:p>
    <w:p>
      <w:pPr>
        <w:ind w:left="0" w:right="0" w:firstLine="560"/>
        <w:spacing w:before="450" w:after="450" w:line="312" w:lineRule="auto"/>
      </w:pPr>
      <w:r>
        <w:rPr>
          <w:rFonts w:ascii="宋体" w:hAnsi="宋体" w:eastAsia="宋体" w:cs="宋体"/>
          <w:color w:val="000"/>
          <w:sz w:val="28"/>
          <w:szCs w:val="28"/>
        </w:rPr>
        <w:t xml:space="preserve">在施工实践中，我特别注意混凝土楼板裂缝、外墙渗漏两大问题，下面本人谈谈对这两个问题的认识和预防方法。</w:t>
      </w:r>
    </w:p>
    <w:p>
      <w:pPr>
        <w:ind w:left="0" w:right="0" w:firstLine="560"/>
        <w:spacing w:before="450" w:after="450" w:line="312" w:lineRule="auto"/>
      </w:pPr>
      <w:r>
        <w:rPr>
          <w:rFonts w:ascii="宋体" w:hAnsi="宋体" w:eastAsia="宋体" w:cs="宋体"/>
          <w:color w:val="000"/>
          <w:sz w:val="28"/>
          <w:szCs w:val="28"/>
        </w:rPr>
        <w:t xml:space="preserve">1、混凝土楼板裂缝问题：指的是较常见、较普遍和数量较多的房屋四周阳角处的房间在离开阳角1米左右，在楼板的分离式配筋的负弯矩筋以及角部放射筋末端或外侧发生45度左右的楼地面斜角裂缝及其他影响结构安全的裂缝。</w:t>
      </w:r>
    </w:p>
    <w:p>
      <w:pPr>
        <w:ind w:left="0" w:right="0" w:firstLine="560"/>
        <w:spacing w:before="450" w:after="450" w:line="312" w:lineRule="auto"/>
      </w:pPr>
      <w:r>
        <w:rPr>
          <w:rFonts w:ascii="宋体" w:hAnsi="宋体" w:eastAsia="宋体" w:cs="宋体"/>
          <w:color w:val="000"/>
          <w:sz w:val="28"/>
          <w:szCs w:val="28"/>
        </w:rPr>
        <w:t xml:space="preserve">⑴、有些成因经专家论证已有结论：如设计原因、混凝土的水灰比、坍落度、粉煤灰添加量、温度、水化热影响等等；</w:t>
      </w:r>
    </w:p>
    <w:p>
      <w:pPr>
        <w:ind w:left="0" w:right="0" w:firstLine="560"/>
        <w:spacing w:before="450" w:after="450" w:line="312" w:lineRule="auto"/>
      </w:pPr>
      <w:r>
        <w:rPr>
          <w:rFonts w:ascii="宋体" w:hAnsi="宋体" w:eastAsia="宋体" w:cs="宋体"/>
          <w:color w:val="000"/>
          <w:sz w:val="28"/>
          <w:szCs w:val="28"/>
        </w:rPr>
        <w:t xml:space="preserve">⑵、在施工阶段有一些错误也会令楼板产生裂缝：有些施工员不按设计图纸施工，也不按工程特点设计施工顺序，甚至不仔细检查钢筋安装是否正确，使结构受力模式改变；不了解构件受力特点，在混凝土结构未达到设计强度前有一个不可扰动期，在这个期间不加限制地在楼板上堆放施工机具、施工材料；</w:t>
      </w:r>
    </w:p>
    <w:p>
      <w:pPr>
        <w:ind w:left="0" w:right="0" w:firstLine="560"/>
        <w:spacing w:before="450" w:after="450" w:line="312" w:lineRule="auto"/>
      </w:pPr>
      <w:r>
        <w:rPr>
          <w:rFonts w:ascii="宋体" w:hAnsi="宋体" w:eastAsia="宋体" w:cs="宋体"/>
          <w:color w:val="000"/>
          <w:sz w:val="28"/>
          <w:szCs w:val="28"/>
        </w:rPr>
        <w:t xml:space="preserve">⑶、施工员、质量员没有严格措施保护钢筋位置及形状，在混凝土浇筑时任由工人在已安装的钢筋上任意行走、踩踏，破坏了钢筋的位置、形状。 对于楼板裂缝的防治，本人在施工中采取了非常谨慎的态度：</w:t>
      </w:r>
    </w:p>
    <w:p>
      <w:pPr>
        <w:ind w:left="0" w:right="0" w:firstLine="560"/>
        <w:spacing w:before="450" w:after="450" w:line="312" w:lineRule="auto"/>
      </w:pPr>
      <w:r>
        <w:rPr>
          <w:rFonts w:ascii="宋体" w:hAnsi="宋体" w:eastAsia="宋体" w:cs="宋体"/>
          <w:color w:val="000"/>
          <w:sz w:val="28"/>
          <w:szCs w:val="28"/>
        </w:rPr>
        <w:t xml:space="preserve">①、按施工图严格控制好钢筋安装的质量，在省《通病防治二十条》颁布后，必须严格执行其中关于钢筋的强制性内容，在混凝土浇筑过程加强对钢筋网的保护，严禁对钢筋位置、形状的破坏。安排足够数量的钢筋工（一般不少于3人）在砼浇筑前及浇筑中及时进行整修，特别是支座端部受力最大处以及楼面裂缝最容易发生处（四周阳角处、预埋线管处以及大跨度房间处）应重点整修。</w:t>
      </w:r>
    </w:p>
    <w:p>
      <w:pPr>
        <w:ind w:left="0" w:right="0" w:firstLine="560"/>
        <w:spacing w:before="450" w:after="450" w:line="312" w:lineRule="auto"/>
      </w:pPr>
      <w:r>
        <w:rPr>
          <w:rFonts w:ascii="宋体" w:hAnsi="宋体" w:eastAsia="宋体" w:cs="宋体"/>
          <w:color w:val="000"/>
          <w:sz w:val="28"/>
          <w:szCs w:val="28"/>
        </w:rPr>
        <w:t xml:space="preserve">②、与商砼技术人员多沟通，并要求其到现场共同研究，将混凝土浇筑的各个部位、作业完成时间、砼量向商砼技术人员作交底，同时根据工程的不同部位和性质提出对砼品质的明确要求，确定不同施工部位混凝土的坍落度，添加剂的添量；送货数量和间隔时间；</w:t>
      </w:r>
    </w:p>
    <w:p>
      <w:pPr>
        <w:ind w:left="0" w:right="0" w:firstLine="560"/>
        <w:spacing w:before="450" w:after="450" w:line="312" w:lineRule="auto"/>
      </w:pPr>
      <w:r>
        <w:rPr>
          <w:rFonts w:ascii="宋体" w:hAnsi="宋体" w:eastAsia="宋体" w:cs="宋体"/>
          <w:color w:val="000"/>
          <w:sz w:val="28"/>
          <w:szCs w:val="28"/>
        </w:rPr>
        <w:t xml:space="preserve">③、严格控制混凝土浇捣工艺过程，浇捣时，振捣捧要快插慢拔，根据不同的混凝土坍落度正确控制工人振捣时间，避免过振或漏振；在一本建筑杂志上，有些专家提倡采用二次振捣、二次抹面技术，以排除泌水、混凝土内部的水分和气泡，本人在实践中采用了这种技术，事实证明，这种技术令混凝土构件的密实度增加，发生裂缝的几率也大幅降低；</w:t>
      </w:r>
    </w:p>
    <w:p>
      <w:pPr>
        <w:ind w:left="0" w:right="0" w:firstLine="560"/>
        <w:spacing w:before="450" w:after="450" w:line="312" w:lineRule="auto"/>
      </w:pPr>
      <w:r>
        <w:rPr>
          <w:rFonts w:ascii="宋体" w:hAnsi="宋体" w:eastAsia="宋体" w:cs="宋体"/>
          <w:color w:val="000"/>
          <w:sz w:val="28"/>
          <w:szCs w:val="28"/>
        </w:rPr>
        <w:t xml:space="preserve">④、正确设置施工缝（包括位置、形式、停止时间、恢复浇筑的处理）； ⑤、在混凝土裂缝的防治工作中，对混凝土的早期养护工作尤为重要。根据气候情况制定对混凝土结构进行养护措施，以保证混凝土在早期尽可能少产生收缩，主要是控制好结构件的湿润养护。现场砼养护越接近标准条件，砼开裂可能性就越小。在混凝土未达到设计强度之前，决不增加荷载。</w:t>
      </w:r>
    </w:p>
    <w:p>
      <w:pPr>
        <w:ind w:left="0" w:right="0" w:firstLine="560"/>
        <w:spacing w:before="450" w:after="450" w:line="312" w:lineRule="auto"/>
      </w:pPr>
      <w:r>
        <w:rPr>
          <w:rFonts w:ascii="宋体" w:hAnsi="宋体" w:eastAsia="宋体" w:cs="宋体"/>
          <w:color w:val="000"/>
          <w:sz w:val="28"/>
          <w:szCs w:val="28"/>
        </w:rPr>
        <w:t xml:space="preserve">⑥、在混凝土浇筑作业过程中，没有其他更重要的事情可以令施工员离开作业现场。</w:t>
      </w:r>
    </w:p>
    <w:p>
      <w:pPr>
        <w:ind w:left="0" w:right="0" w:firstLine="560"/>
        <w:spacing w:before="450" w:after="450" w:line="312" w:lineRule="auto"/>
      </w:pPr>
      <w:r>
        <w:rPr>
          <w:rFonts w:ascii="宋体" w:hAnsi="宋体" w:eastAsia="宋体" w:cs="宋体"/>
          <w:color w:val="000"/>
          <w:sz w:val="28"/>
          <w:szCs w:val="28"/>
        </w:rPr>
        <w:t xml:space="preserve">本人十多年来一直坚持这六条，不假人手。所以，本人“监制”下的混凝土结构构件，几乎未曾有过产生影响结构安全的裂缝，也极少产生影响观感的蜂窝、麻面现象。其实这六条中没有高深的技术措施，只是须切实履行施工员的职责。</w:t>
      </w:r>
    </w:p>
    <w:p>
      <w:pPr>
        <w:ind w:left="0" w:right="0" w:firstLine="560"/>
        <w:spacing w:before="450" w:after="450" w:line="312" w:lineRule="auto"/>
      </w:pPr>
      <w:r>
        <w:rPr>
          <w:rFonts w:ascii="宋体" w:hAnsi="宋体" w:eastAsia="宋体" w:cs="宋体"/>
          <w:color w:val="000"/>
          <w:sz w:val="28"/>
          <w:szCs w:val="28"/>
        </w:rPr>
        <w:t xml:space="preserve">2、外墙渗漏水问题：外墙渗漏一般表现为填充墙渗漏、外墙抹灰层渗漏、外墙饰面砖渗漏等几种常见现象。多年来，通过向工程师请教，与同行交流，在建筑书刊中寻找，并在施工过程中仔细观察，知道了外墙渗漏的一般原因及预防、治理的方法。</w:t>
      </w:r>
    </w:p>
    <w:p>
      <w:pPr>
        <w:ind w:left="0" w:right="0" w:firstLine="560"/>
        <w:spacing w:before="450" w:after="450" w:line="312" w:lineRule="auto"/>
      </w:pPr>
      <w:r>
        <w:rPr>
          <w:rFonts w:ascii="宋体" w:hAnsi="宋体" w:eastAsia="宋体" w:cs="宋体"/>
          <w:color w:val="000"/>
          <w:sz w:val="28"/>
          <w:szCs w:val="28"/>
        </w:rPr>
        <w:t xml:space="preserve">⑴、现在建筑工程框架结构中起围护作用的外墙砌体使用的基本上为非承重多孔页岩砖、混凝土砖等，多孔页岩砖由于壁薄，中间多为大孔洞，空心率大，在运输与施工过程中易产生破损，缺棱掉角等缺陷。外墙砌筑中其中有破损的多孔页岩，砌筑砂浆不饱满的话，较易在外墙形成渗水处，且一旦有水渗入外墙砌体，多孔页岩砖内孔洞又形成积水槽或水的通道，让人们无法正确判断渗水处，一旦发生渗漏，治理极其不易，易形成顽症。</w:t>
      </w:r>
    </w:p>
    <w:p>
      <w:pPr>
        <w:ind w:left="0" w:right="0" w:firstLine="560"/>
        <w:spacing w:before="450" w:after="450" w:line="312" w:lineRule="auto"/>
      </w:pPr>
      <w:r>
        <w:rPr>
          <w:rFonts w:ascii="宋体" w:hAnsi="宋体" w:eastAsia="宋体" w:cs="宋体"/>
          <w:color w:val="000"/>
          <w:sz w:val="28"/>
          <w:szCs w:val="28"/>
        </w:rPr>
        <w:t xml:space="preserve">⑵、混凝土砖，由石砾水泥混合压铸成形的砌块，孔隙率极大，当外墙抹灰砂浆配合比不合格，外墙饰面砖镶贴缝中有火柴头大小的空隙，在雨季就会发生渗漏，混凝土砖内部孔隙变成导流，雨水会随砖体中的空隙扩散，往往在室内形成三四平方的水湿面，这种成因容易找到，治理也比孔页岩砖墙体的渗漏相对简单。</w:t>
      </w:r>
    </w:p>
    <w:p>
      <w:pPr>
        <w:ind w:left="0" w:right="0" w:firstLine="560"/>
        <w:spacing w:before="450" w:after="450" w:line="312" w:lineRule="auto"/>
      </w:pPr>
      <w:r>
        <w:rPr>
          <w:rFonts w:ascii="宋体" w:hAnsi="宋体" w:eastAsia="宋体" w:cs="宋体"/>
          <w:color w:val="000"/>
          <w:sz w:val="28"/>
          <w:szCs w:val="28"/>
        </w:rPr>
        <w:t xml:space="preserve">⑶、外墙渗漏还常发生在填充墙与框架梁、柱的接合部位，特别是顶楼屋面梁底与砌体顶面接触处，是裂缝和渗漏的多发部位。因为混凝土和砌体两种材料的温度线膨胀系数不同，另一方面屋面梁底与砌体接触处既无钢筋连接，又不易填嵌密实，施工时墙面粉刷未采取满铺镀锌钢丝网等措施，在外界温度、湿度变化、砌体收缩等因素的不断作用下，在接合部位就会产生裂缝，形成渗水通道。</w:t>
      </w:r>
    </w:p>
    <w:p>
      <w:pPr>
        <w:ind w:left="0" w:right="0" w:firstLine="560"/>
        <w:spacing w:before="450" w:after="450" w:line="312" w:lineRule="auto"/>
      </w:pPr>
      <w:r>
        <w:rPr>
          <w:rFonts w:ascii="宋体" w:hAnsi="宋体" w:eastAsia="宋体" w:cs="宋体"/>
          <w:color w:val="000"/>
          <w:sz w:val="28"/>
          <w:szCs w:val="28"/>
        </w:rPr>
        <w:t xml:space="preserve">外墙渗漏的预防和消除，重点还是施工员的责任心：交底要耐心，不厌其烦、检查要细心，不可懈怠、把关要狠心，不能将就。</w:t>
      </w:r>
    </w:p>
    <w:p>
      <w:pPr>
        <w:ind w:left="0" w:right="0" w:firstLine="560"/>
        <w:spacing w:before="450" w:after="450" w:line="312" w:lineRule="auto"/>
      </w:pPr>
      <w:r>
        <w:rPr>
          <w:rFonts w:ascii="宋体" w:hAnsi="宋体" w:eastAsia="宋体" w:cs="宋体"/>
          <w:color w:val="000"/>
          <w:sz w:val="28"/>
          <w:szCs w:val="28"/>
        </w:rPr>
        <w:t xml:space="preserve">施工前，根据施工组织设计中的施工方案，详细制订“墙面防水施工技术交底”，同时制定施工工艺流程详图。施工中要加强过程控制，按设计要求、施工规范及当地规定严格监督外墙砌筑作业，并对外墙易发生渗漏的部位进行重点监控。</w:t>
      </w:r>
    </w:p>
    <w:p>
      <w:pPr>
        <w:ind w:left="0" w:right="0" w:firstLine="560"/>
        <w:spacing w:before="450" w:after="450" w:line="312" w:lineRule="auto"/>
      </w:pPr>
      <w:r>
        <w:rPr>
          <w:rFonts w:ascii="宋体" w:hAnsi="宋体" w:eastAsia="宋体" w:cs="宋体"/>
          <w:color w:val="000"/>
          <w:sz w:val="28"/>
          <w:szCs w:val="28"/>
        </w:rPr>
        <w:t xml:space="preserve">①、对基面进行清理，凿除表面污物并清扫干净，必要处可用水泥浆涂刷1~2遍，以封闭砌块表面的空隙，24小时后用浓水泥浆对墙面拉毛，增强砂浆与基面的粘结性能。</w:t>
      </w:r>
    </w:p>
    <w:p>
      <w:pPr>
        <w:ind w:left="0" w:right="0" w:firstLine="560"/>
        <w:spacing w:before="450" w:after="450" w:line="312" w:lineRule="auto"/>
      </w:pPr>
      <w:r>
        <w:rPr>
          <w:rFonts w:ascii="宋体" w:hAnsi="宋体" w:eastAsia="宋体" w:cs="宋体"/>
          <w:color w:val="000"/>
          <w:sz w:val="28"/>
          <w:szCs w:val="28"/>
        </w:rPr>
        <w:t xml:space="preserve">②、严格控制砂浆的标号和质量，打底找平层可用添加微纤维的水泥混合砂浆，既可作找平层也可作防水层；外墙找平抹灰层遇不同材料交接处应加挂金</w:t>
      </w:r>
    </w:p>
    <w:p>
      <w:pPr>
        <w:ind w:left="0" w:right="0" w:firstLine="560"/>
        <w:spacing w:before="450" w:after="450" w:line="312" w:lineRule="auto"/>
      </w:pPr>
      <w:r>
        <w:rPr>
          <w:rFonts w:ascii="宋体" w:hAnsi="宋体" w:eastAsia="宋体" w:cs="宋体"/>
          <w:color w:val="000"/>
          <w:sz w:val="28"/>
          <w:szCs w:val="28"/>
        </w:rPr>
        <w:t xml:space="preserve">属网，高层建筑超过24m高的部分外墙，找平抹灰层可全部加挂金属网（如果设计文件没有注明，由于需增加造价成本，有些承包人不愿意增加投入，可用“减少质保风险”尽量说服之，遇到拒绝，便是施工员深感遗憾和无奈之时）。</w:t>
      </w:r>
    </w:p>
    <w:p>
      <w:pPr>
        <w:ind w:left="0" w:right="0" w:firstLine="560"/>
        <w:spacing w:before="450" w:after="450" w:line="312" w:lineRule="auto"/>
      </w:pPr>
      <w:r>
        <w:rPr>
          <w:rFonts w:ascii="宋体" w:hAnsi="宋体" w:eastAsia="宋体" w:cs="宋体"/>
          <w:color w:val="000"/>
          <w:sz w:val="28"/>
          <w:szCs w:val="28"/>
        </w:rPr>
        <w:t xml:space="preserve">③、找平抹灰施工前，对外墙施工中留下的孔洞、框架填充墙的顶部、空心砖外墙的竖缝，首先进行堵洞和勾缝，并作为一道工序进行检查验收，验收合格后才予以抹灰。找平抹灰施工时，应分层抹灰，两层找平的操作间隔宜控制在24小时内。</w:t>
      </w:r>
    </w:p>
    <w:p>
      <w:pPr>
        <w:ind w:left="0" w:right="0" w:firstLine="560"/>
        <w:spacing w:before="450" w:after="450" w:line="312" w:lineRule="auto"/>
      </w:pPr>
      <w:r>
        <w:rPr>
          <w:rFonts w:ascii="宋体" w:hAnsi="宋体" w:eastAsia="宋体" w:cs="宋体"/>
          <w:color w:val="000"/>
          <w:sz w:val="28"/>
          <w:szCs w:val="28"/>
        </w:rPr>
        <w:t xml:space="preserve">④、饰面砖施工前，要求墙体基面和面砖均先润湿且阴干，在防水层上贴饰面砖时，要先扫一遍水泥浆。如打底层平整，可用水泥基复合涂料的乳液加水泥直接粘贴面层，把粘结层和防水层合二为一。外墙面砖勾缝时，要先清理勾缝内沙粒灰屑并用水润湿，勾缝砂浆宜浓一些，建议用聚合物水泥砂浆（抗弯强度、韧性、粘结力大，不易开裂），保证缝隙内料浆密实饱满，缝面平整光滑、无砂眼及裂缝。勾缝后要及时淋水养护。</w:t>
      </w:r>
    </w:p>
    <w:p>
      <w:pPr>
        <w:ind w:left="0" w:right="0" w:firstLine="560"/>
        <w:spacing w:before="450" w:after="450" w:line="312" w:lineRule="auto"/>
      </w:pPr>
      <w:r>
        <w:rPr>
          <w:rFonts w:ascii="宋体" w:hAnsi="宋体" w:eastAsia="宋体" w:cs="宋体"/>
          <w:color w:val="000"/>
          <w:sz w:val="28"/>
          <w:szCs w:val="28"/>
        </w:rPr>
        <w:t xml:space="preserve">⑤、在外脚手架拆除，补贴排栅回顶位置饰面砖时，应将原批荡层小心凿去3~4mm厚，刷水泥浆然后贴补饰面砖，必须确保补贴的饰面砖与已贴的饰面砖相平，砖缝无砂眼。</w:t>
      </w:r>
    </w:p>
    <w:p>
      <w:pPr>
        <w:ind w:left="0" w:right="0" w:firstLine="560"/>
        <w:spacing w:before="450" w:after="450" w:line="312" w:lineRule="auto"/>
      </w:pPr>
      <w:r>
        <w:rPr>
          <w:rFonts w:ascii="宋体" w:hAnsi="宋体" w:eastAsia="宋体" w:cs="宋体"/>
          <w:color w:val="000"/>
          <w:sz w:val="28"/>
          <w:szCs w:val="28"/>
        </w:rPr>
        <w:t xml:space="preserve">⑥、事后控制，外墙防水效果验收可用连续淋水法，即用直径20--25mm的水管开Ф2mm@100mm的小孔，尽量选择有各种构造形式的外墙部位，对其连续淋水6小时（根据建筑杂志的文章说，这种方法的效果相当于连续24小时暴雨）观察梁底、柱侧、内墙面、窗边，如发现渗漏，做好记号，采取相应措施治理。这个方法在建筑杂志上获得，试过两次，确实能帮助找到渗水的部位和成因。</w:t>
      </w:r>
    </w:p>
    <w:p>
      <w:pPr>
        <w:ind w:left="0" w:right="0" w:firstLine="560"/>
        <w:spacing w:before="450" w:after="450" w:line="312" w:lineRule="auto"/>
      </w:pPr>
      <w:r>
        <w:rPr>
          <w:rFonts w:ascii="宋体" w:hAnsi="宋体" w:eastAsia="宋体" w:cs="宋体"/>
          <w:color w:val="000"/>
          <w:sz w:val="28"/>
          <w:szCs w:val="28"/>
        </w:rPr>
        <w:t xml:space="preserve">通过上述措施，在自己建造的项目比较有效地消除了外墙渗漏现象。</w:t>
      </w:r>
    </w:p>
    <w:p>
      <w:pPr>
        <w:ind w:left="0" w:right="0" w:firstLine="560"/>
        <w:spacing w:before="450" w:after="450" w:line="312" w:lineRule="auto"/>
      </w:pPr>
      <w:r>
        <w:rPr>
          <w:rFonts w:ascii="宋体" w:hAnsi="宋体" w:eastAsia="宋体" w:cs="宋体"/>
          <w:color w:val="000"/>
          <w:sz w:val="28"/>
          <w:szCs w:val="28"/>
        </w:rPr>
        <w:t xml:space="preserve">多年来，自己通过努力学习，克服了文化水平不高的问题，在实践中，掌握了较全面的施工技术，时代在前进，科技在进步，为了不落后于时代，与时俱进，我要开阔视野，通过认识、了解新技术提高自己的工作水平。20_年初，公司技术部的同事用一张卡片纸写了36个字给我：“落实施工标准、强化操作工艺、加强质量预控、完善过程控制、遵守验收程序、严守法律法规”，明白是对我的勉励。纸片让汗水溶化了，磨烂了，但36个字已经刻在我的心里，只要我一天在施工员的岗位上，它就一天磨灭不了。</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建筑年终工作总结个人新人7</w:t>
      </w:r>
    </w:p>
    <w:p>
      <w:pPr>
        <w:ind w:left="0" w:right="0" w:firstLine="560"/>
        <w:spacing w:before="450" w:after="450" w:line="312" w:lineRule="auto"/>
      </w:pPr>
      <w:r>
        <w:rPr>
          <w:rFonts w:ascii="宋体" w:hAnsi="宋体" w:eastAsia="宋体" w:cs="宋体"/>
          <w:color w:val="000"/>
          <w:sz w:val="28"/>
          <w:szCs w:val="28"/>
        </w:rPr>
        <w:t xml:space="preserve">20xx年是我进入中国核工业第二四建设有限公司工作的第二年，有20xx年的工作基础，20xx年的我已有了一定的经验，担任预算员的这一年半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严格要求自己，努力学习，虚心请教，认真并按时按量的完成领导安排的每一项工作任务，通过不断的学习提升自己。计算图纸，结合xx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1、是负责3KX-3DB和DU子项的预结算工作。截止20xx年07月DU厂房主体结构已经施工完毕，预算书已上报工程公司审核已审核完毕。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3、20xx年10-11月进行xx核电项目部合同包进行梳理，并形成相关的资料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五、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今年以来，公司的各项规章制度得到改善和进一步的完善，公司的管理模式，我总是积极适应，以公司各项现行的规章制度和预算员的职业道德为准则加强自己的工作责任感，及时做好自己的本职工作。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商务管理部是一个整体，我们作为其成员，我们有义务有责任将其发展的更好，同事之间应该多交流意见与建议，只有这样我们才能更了解我们部门的工作和职能，同事之间团结互敬，工作才能积极有效的完成。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以上就是我个人工作总结，我会再接再厉，努力工作，不负领导重望将工作做得更好！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建筑年终工作总结个人新人8</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1、目前项目合同金额xxxx万元经审计确认后图纸内暂估金额xxxx万元的工程量已全部完成。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2、已签认洽商xxxx项，工程量确认单xxxx项预计金额有xxxx余万元、正在施工的预计xxxx余万元。</w:t>
      </w:r>
    </w:p>
    <w:p>
      <w:pPr>
        <w:ind w:left="0" w:right="0" w:firstLine="560"/>
        <w:spacing w:before="450" w:after="450" w:line="312" w:lineRule="auto"/>
      </w:pPr>
      <w:r>
        <w:rPr>
          <w:rFonts w:ascii="宋体" w:hAnsi="宋体" w:eastAsia="宋体" w:cs="宋体"/>
          <w:color w:val="000"/>
          <w:sz w:val="28"/>
          <w:szCs w:val="28"/>
        </w:rPr>
        <w:t xml:space="preserve">3、工程回款金额为xxxx万余元;</w:t>
      </w:r>
    </w:p>
    <w:p>
      <w:pPr>
        <w:ind w:left="0" w:right="0" w:firstLine="560"/>
        <w:spacing w:before="450" w:after="450" w:line="312" w:lineRule="auto"/>
      </w:pPr>
      <w:r>
        <w:rPr>
          <w:rFonts w:ascii="宋体" w:hAnsi="宋体" w:eastAsia="宋体" w:cs="宋体"/>
          <w:color w:val="000"/>
          <w:sz w:val="28"/>
          <w:szCs w:val="28"/>
        </w:rPr>
        <w:t xml:space="preserve">废旧物资处理费用xxxx余万元;机电安装配合费xxxx万元;食堂收入xxxx万余元。</w:t>
      </w:r>
    </w:p>
    <w:p>
      <w:pPr>
        <w:ind w:left="0" w:right="0" w:firstLine="560"/>
        <w:spacing w:before="450" w:after="450" w:line="312" w:lineRule="auto"/>
      </w:pPr>
      <w:r>
        <w:rPr>
          <w:rFonts w:ascii="宋体" w:hAnsi="宋体" w:eastAsia="宋体" w:cs="宋体"/>
          <w:color w:val="000"/>
          <w:sz w:val="28"/>
          <w:szCs w:val="28"/>
        </w:rPr>
        <w:t xml:space="preserve">&gt;二、严格执行公司管理规章制度及行业规范标准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xx个专业施工单位等方方面面的打交道，项目部发出与回复工作联系单就有xx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xx调到xxxxxx以后，人员又经过多次调整，项目管理人员就只剩下我和xxxx等人还负责着其他项目部的各项试验工作，在xxxx请假后项目部就剩下xx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建筑年终工作总结个人新人9</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&gt;一、招标工作中存在的问题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&gt;二、在施工过程中存在的问题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&gt;三、在竣工决算时存在的问题</w:t>
      </w:r>
    </w:p>
    <w:p>
      <w:pPr>
        <w:ind w:left="0" w:right="0" w:firstLine="560"/>
        <w:spacing w:before="450" w:after="450" w:line="312" w:lineRule="auto"/>
      </w:pPr>
      <w:r>
        <w:rPr>
          <w:rFonts w:ascii="宋体" w:hAnsi="宋体" w:eastAsia="宋体" w:cs="宋体"/>
          <w:color w:val="000"/>
          <w:sz w:val="28"/>
          <w:szCs w:val="28"/>
        </w:rPr>
        <w:t xml:space="preserve">1、有意高套定额和费率，增加工程造价。有些施工队在竣工结算时，有意高套定额和改变计取费用的程序和标准，多计工程造价。</w:t>
      </w:r>
    </w:p>
    <w:p>
      <w:pPr>
        <w:ind w:left="0" w:right="0" w:firstLine="560"/>
        <w:spacing w:before="450" w:after="450" w:line="312" w:lineRule="auto"/>
      </w:pPr>
      <w:r>
        <w:rPr>
          <w:rFonts w:ascii="宋体" w:hAnsi="宋体" w:eastAsia="宋体" w:cs="宋体"/>
          <w:color w:val="000"/>
          <w:sz w:val="28"/>
          <w:szCs w:val="28"/>
        </w:rPr>
        <w:t xml:space="preserve">2、有意多算工序，多计工程造价。</w:t>
      </w:r>
    </w:p>
    <w:p>
      <w:pPr>
        <w:ind w:left="0" w:right="0" w:firstLine="560"/>
        <w:spacing w:before="450" w:after="450" w:line="312" w:lineRule="auto"/>
      </w:pPr>
      <w:r>
        <w:rPr>
          <w:rFonts w:ascii="宋体" w:hAnsi="宋体" w:eastAsia="宋体" w:cs="宋体"/>
          <w:color w:val="000"/>
          <w:sz w:val="28"/>
          <w:szCs w:val="28"/>
        </w:rPr>
        <w:t xml:space="preserve">&gt;四、存在问题的解决对策</w:t>
      </w:r>
    </w:p>
    <w:p>
      <w:pPr>
        <w:ind w:left="0" w:right="0" w:firstLine="560"/>
        <w:spacing w:before="450" w:after="450" w:line="312" w:lineRule="auto"/>
      </w:pPr>
      <w:r>
        <w:rPr>
          <w:rFonts w:ascii="宋体" w:hAnsi="宋体" w:eastAsia="宋体" w:cs="宋体"/>
          <w:color w:val="000"/>
          <w:sz w:val="28"/>
          <w:szCs w:val="28"/>
        </w:rPr>
        <w:t xml:space="preserve">（一）首先抓好工程竣工的决算审计，其次抓好费用支出审计和决算编制审计</w:t>
      </w:r>
    </w:p>
    <w:p>
      <w:pPr>
        <w:ind w:left="0" w:right="0" w:firstLine="560"/>
        <w:spacing w:before="450" w:after="450" w:line="312" w:lineRule="auto"/>
      </w:pPr>
      <w:r>
        <w:rPr>
          <w:rFonts w:ascii="宋体" w:hAnsi="宋体" w:eastAsia="宋体" w:cs="宋体"/>
          <w:color w:val="000"/>
          <w:sz w:val="28"/>
          <w:szCs w:val="28"/>
        </w:rPr>
        <w:t xml:space="preserve">1、重视现场测量和察看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2、重点审查变更调整项目，即审查变更造价</w:t>
      </w:r>
    </w:p>
    <w:p>
      <w:pPr>
        <w:ind w:left="0" w:right="0" w:firstLine="560"/>
        <w:spacing w:before="450" w:after="450" w:line="312" w:lineRule="auto"/>
      </w:pPr>
      <w:r>
        <w:rPr>
          <w:rFonts w:ascii="宋体" w:hAnsi="宋体" w:eastAsia="宋体" w:cs="宋体"/>
          <w:color w:val="000"/>
          <w:sz w:val="28"/>
          <w:szCs w:val="28"/>
        </w:rPr>
        <w:t xml:space="preserve">a、根据建设单位提供完整的变更资料集工程量计算书来确定变更事项即造价的准确性</w:t>
      </w:r>
    </w:p>
    <w:p>
      <w:pPr>
        <w:ind w:left="0" w:right="0" w:firstLine="560"/>
        <w:spacing w:before="450" w:after="450" w:line="312" w:lineRule="auto"/>
      </w:pPr>
      <w:r>
        <w:rPr>
          <w:rFonts w:ascii="宋体" w:hAnsi="宋体" w:eastAsia="宋体" w:cs="宋体"/>
          <w:color w:val="000"/>
          <w:sz w:val="28"/>
          <w:szCs w:val="28"/>
        </w:rPr>
        <w:t xml:space="preserve">b、根据招投标时建施单位签订的合同</w:t>
      </w:r>
    </w:p>
    <w:p>
      <w:pPr>
        <w:ind w:left="0" w:right="0" w:firstLine="560"/>
        <w:spacing w:before="450" w:after="450" w:line="312" w:lineRule="auto"/>
      </w:pPr>
      <w:r>
        <w:rPr>
          <w:rFonts w:ascii="宋体" w:hAnsi="宋体" w:eastAsia="宋体" w:cs="宋体"/>
          <w:color w:val="000"/>
          <w:sz w:val="28"/>
          <w:szCs w:val="28"/>
        </w:rPr>
        <w:t xml:space="preserve">c、对变更部分不能独立进行审计，结合构成合同价的投标书内容进行核对，注意有无重复列项，多计工程量现象。</w:t>
      </w:r>
    </w:p>
    <w:p>
      <w:pPr>
        <w:ind w:left="0" w:right="0" w:firstLine="560"/>
        <w:spacing w:before="450" w:after="450" w:line="312" w:lineRule="auto"/>
      </w:pPr>
      <w:r>
        <w:rPr>
          <w:rFonts w:ascii="宋体" w:hAnsi="宋体" w:eastAsia="宋体" w:cs="宋体"/>
          <w:color w:val="000"/>
          <w:sz w:val="28"/>
          <w:szCs w:val="28"/>
        </w:rPr>
        <w:t xml:space="preserve">d、对单价承包合同尤其如此，不仅要对比分析投标书和工程决算的各项内容，审查有无加大工程量，还要结合设计变更和现场签证，重点审计大额变更增加项目。</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对政府投资项目工程竣工决算，要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4、全面核对财务资料和计价项目</w:t>
      </w:r>
    </w:p>
    <w:p>
      <w:pPr>
        <w:ind w:left="0" w:right="0" w:firstLine="560"/>
        <w:spacing w:before="450" w:after="450" w:line="312" w:lineRule="auto"/>
      </w:pPr>
      <w:r>
        <w:rPr>
          <w:rFonts w:ascii="宋体" w:hAnsi="宋体" w:eastAsia="宋体" w:cs="宋体"/>
          <w:color w:val="000"/>
          <w:sz w:val="28"/>
          <w:szCs w:val="28"/>
        </w:rPr>
        <w:t xml:space="preserve">工程造价审计并不是独立的，它与财务收支密切相关，二者相辅相成才能审深、审透，在审计工程项目决算时，不仅要审工程实体，还要查工程财务，分析资金结构，审查资金使用的方向与用途，找出差异点与疑点，才能达到最佳的审计效果。要注意对工程计价项目与相关财务资料的对比分析与印证，尤其是据实决算的装饰装修等材料价差，必要时直接审查施工单位的原始资料。</w:t>
      </w:r>
    </w:p>
    <w:p>
      <w:pPr>
        <w:ind w:left="0" w:right="0" w:firstLine="560"/>
        <w:spacing w:before="450" w:after="450" w:line="312" w:lineRule="auto"/>
      </w:pPr>
      <w:r>
        <w:rPr>
          <w:rFonts w:ascii="宋体" w:hAnsi="宋体" w:eastAsia="宋体" w:cs="宋体"/>
          <w:color w:val="000"/>
          <w:sz w:val="28"/>
          <w:szCs w:val="28"/>
        </w:rPr>
        <w:t xml:space="preserve">5、跟踪工程进度，进行进度控制质量控制，投资控制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与建设单位协商，每月的中旬及下旬发两次报表，每季度上报一次季报，报表包括工程概况、当月的工程工作进展情况、已完成投资额、工程中存在的问题等。每月两小报，每三个月一大报，这样根据每个月、每季度的报表追踪审查，对该工程项目的工作情况更了解，更有利于审计。</w:t>
      </w:r>
    </w:p>
    <w:p>
      <w:pPr>
        <w:ind w:left="0" w:right="0" w:firstLine="560"/>
        <w:spacing w:before="450" w:after="450" w:line="312" w:lineRule="auto"/>
      </w:pPr>
      <w:r>
        <w:rPr>
          <w:rFonts w:ascii="宋体" w:hAnsi="宋体" w:eastAsia="宋体" w:cs="宋体"/>
          <w:color w:val="000"/>
          <w:sz w:val="28"/>
          <w:szCs w:val="28"/>
        </w:rPr>
        <w:t xml:space="preserve">（二）解决办法无论以上哪个环节存在的问题，都会影响工程质量，增加工程造价，给国家造成一定的损失。为了减少项目建设中的问题，我认为，应该从以下几个方面去加以改进：</w:t>
      </w:r>
    </w:p>
    <w:p>
      <w:pPr>
        <w:ind w:left="0" w:right="0" w:firstLine="560"/>
        <w:spacing w:before="450" w:after="450" w:line="312" w:lineRule="auto"/>
      </w:pPr>
      <w:r>
        <w:rPr>
          <w:rFonts w:ascii="宋体" w:hAnsi="宋体" w:eastAsia="宋体" w:cs="宋体"/>
          <w:color w:val="000"/>
          <w:sz w:val="28"/>
          <w:szCs w:val="28"/>
        </w:rPr>
        <w:t xml:space="preserve">1、严把招标投标关。</w:t>
      </w:r>
    </w:p>
    <w:p>
      <w:pPr>
        <w:ind w:left="0" w:right="0" w:firstLine="560"/>
        <w:spacing w:before="450" w:after="450" w:line="312" w:lineRule="auto"/>
      </w:pPr>
      <w:r>
        <w:rPr>
          <w:rFonts w:ascii="宋体" w:hAnsi="宋体" w:eastAsia="宋体" w:cs="宋体"/>
          <w:color w:val="000"/>
          <w:sz w:val="28"/>
          <w:szCs w:val="28"/>
        </w:rPr>
        <w:t xml:space="preserve">招标投标是为了节资增效，保证工程质量，提高了经济效益。实行公开、公平、公正的市场竞争机制，增加透明度，减少贪污受贿。对回避招标、围标、分包、借资质投标等扰乱招标投标秩序的行为，有关职能部门应该严格按照《招标投标法》和有关规定执行：严肃处理有关责任人，同时，对分包人再次分包的，转让、分包无效；对借资质进行投标的，中标无效；并处转让、分包、借资质中标项目金额千分之五以上千分之十以下的罚款；有违法所得的，并处没收违法所得；并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2、严把工程建设中变更工程、增加工程造价关。</w:t>
      </w:r>
    </w:p>
    <w:p>
      <w:pPr>
        <w:ind w:left="0" w:right="0" w:firstLine="560"/>
        <w:spacing w:before="450" w:after="450" w:line="312" w:lineRule="auto"/>
      </w:pPr>
      <w:r>
        <w:rPr>
          <w:rFonts w:ascii="宋体" w:hAnsi="宋体" w:eastAsia="宋体" w:cs="宋体"/>
          <w:color w:val="000"/>
          <w:sz w:val="28"/>
          <w:szCs w:val="28"/>
        </w:rPr>
        <w:t xml:space="preserve">一是从严控制隐蔽工程变更：要加强《招标投标法》和有关法律法规的学习宣传，《_招标投标法》中明确规定了强制招标范围：主要着眼于“工程建设项目”，而且是工程建设项目全过程的招标，包括从勘察、设计、施工、监理到设备、材料的采购。工程勘察指为查明工程项目建设地点的地形地貌、土层土质、岩性、地质构造、水文条件和各种自然地质现象而进行的测量、测绘、测试、观察、地质调查、勘探、试验、鉴定、研究和综合评价工作。从《招标投标法》可以看出，项目在招标过程中，已经对整个工程进行了全面的工程勘察，工程设计也是在勘察的基础进行的，因此，工程中标后，对因地势，地质等原因而变更设计增加工程造价的要从严控制。</w:t>
      </w:r>
    </w:p>
    <w:p>
      <w:pPr>
        <w:ind w:left="0" w:right="0" w:firstLine="560"/>
        <w:spacing w:before="450" w:after="450" w:line="312" w:lineRule="auto"/>
      </w:pPr>
      <w:r>
        <w:rPr>
          <w:rFonts w:ascii="宋体" w:hAnsi="宋体" w:eastAsia="宋体" w:cs="宋体"/>
          <w:color w:val="000"/>
          <w:sz w:val="28"/>
          <w:szCs w:val="28"/>
        </w:rPr>
        <w:t xml:space="preserve">二是从严控制材料变更：要多了解市场行情和材料价格信息，从严控制材料单位的签证，如需变更材料，签证时应注明品牌、规格、出厂地等等。</w:t>
      </w:r>
    </w:p>
    <w:p>
      <w:pPr>
        <w:ind w:left="0" w:right="0" w:firstLine="560"/>
        <w:spacing w:before="450" w:after="450" w:line="312" w:lineRule="auto"/>
      </w:pPr>
      <w:r>
        <w:rPr>
          <w:rFonts w:ascii="宋体" w:hAnsi="宋体" w:eastAsia="宋体" w:cs="宋体"/>
          <w:color w:val="000"/>
          <w:sz w:val="28"/>
          <w:szCs w:val="28"/>
        </w:rPr>
        <w:t xml:space="preserve">三是加强施工管理：要求施工管理员和监理人员认真负责，严格按图施工，对每个工序、用料质量和配比严格检验，严把质量关。</w:t>
      </w:r>
    </w:p>
    <w:p>
      <w:pPr>
        <w:ind w:left="0" w:right="0" w:firstLine="560"/>
        <w:spacing w:before="450" w:after="450" w:line="312" w:lineRule="auto"/>
      </w:pPr>
      <w:r>
        <w:rPr>
          <w:rFonts w:ascii="宋体" w:hAnsi="宋体" w:eastAsia="宋体" w:cs="宋体"/>
          <w:color w:val="000"/>
          <w:sz w:val="28"/>
          <w:szCs w:val="28"/>
        </w:rPr>
        <w:t xml:space="preserve">在工程竣工结算时，把好审查关，对多算工序，高套定额和费率的，应从结算造价中剔除。</w:t>
      </w:r>
    </w:p>
    <w:p>
      <w:pPr>
        <w:ind w:left="0" w:right="0" w:firstLine="560"/>
        <w:spacing w:before="450" w:after="450" w:line="312" w:lineRule="auto"/>
      </w:pPr>
      <w:r>
        <w:rPr>
          <w:rFonts w:ascii="宋体" w:hAnsi="宋体" w:eastAsia="宋体" w:cs="宋体"/>
          <w:color w:val="000"/>
          <w:sz w:val="28"/>
          <w:szCs w:val="28"/>
        </w:rPr>
        <w:t xml:space="preserve">3、建立责任追究制加大管理中的违纪查处力度。从勘探、设计、招标、施工、监理、建设单位工程管理人员都应制定相应的管理责任，并落实到人，做到“谁勘察，谁负责，谁设计，谁负责，谁变更，谁负责，谁签证，谁负责”。并做到经常检查，通过检查发现管理上的漏洞，总结经验，提出强化管理的措施，规范项目管理行为，达到有效监控的目的。查出管理中的问题，依法追究单位和直接责任人员的责任，构成犯罪的，移交司法部门处理。</w:t>
      </w:r>
    </w:p>
    <w:p>
      <w:pPr>
        <w:ind w:left="0" w:right="0" w:firstLine="560"/>
        <w:spacing w:before="450" w:after="450" w:line="312" w:lineRule="auto"/>
      </w:pPr>
      <w:r>
        <w:rPr>
          <w:rFonts w:ascii="宋体" w:hAnsi="宋体" w:eastAsia="宋体" w:cs="宋体"/>
          <w:color w:val="000"/>
          <w:sz w:val="28"/>
          <w:szCs w:val="28"/>
        </w:rPr>
        <w:t xml:space="preserve">4、加大工程决算审计力度。这些年来，审计部门通过工程决算审计工作，在规范建设项目管理，抓好工程质量，减少工程造价方面做了一些贡献，为了更好的发挥工程决算审计工作的作用，还应从以下两个方面去努力：一是审计要由单纯造价审计向质量审计并重转变：审计人员要从工程质量入手，采取深入工程现场踏勘检查，揭露了一些施工企业不按图施工、偷工减料、以次充好、高估冒算等问题。对问题严重的，会同相关职能部门对施工企业、监理公司和现场监理、施工人员进行了处理处罚。二是由单一工程量审计向管理审计转变：应该从管理审计入手，通过对设计、招投标、施工合同和施工环节的全程监督分析，揭示建设业主、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们在认真做好工作的同时，注重同上级领导的交流，不定期汇报工作情况，争取领导的信任，取得了领导对审计工作的高度重视和大力支持。局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内审要树立服务意识。内审工作的性质决定了审计工作必须坚持监督与服务并重，寓监督与服务之中。内部审计归根到底是一种内部管理行为，它的目标是为了加强内部管理，为管理者服务。结合实际，内审工作的监督、评价、控制职能都必须着眼于为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今年经过我们的共同努力，虽然我们取得了一定成果，但是随着中国经济的蓬勃发展，随着我县建设力度加大，我们将面临许多新问题：审计工作急需提高效率，审计制度待进一步完善，审计方法需进一步改进，审计力度需进一步加强。面对这些挑战，在以后的工作中，我们将在努力工作、抓住机遇、总结经验、查找不足，结合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建筑年终工作总结个人新人10</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_发行中心工程，工程建筑面积35000㎡，该工程获得“省级安全文明优良工地”称号、xx技术学院35#、36#住宅楼工程，该工程获得“省级安全文明优良工地”称号、_文化街C区、D区，该工程为群体工程、_花园9#住宅楼工程，工程建筑面积5521㎡，该工程获得“省级安全文明优良工地”称号、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建筑年终工作总结个人新人11</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建筑年终工作总结个人新人12</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xx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&gt;二、认真学习预算编制资料</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xx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xx预算软件”编制预算和抽算钢筋，通过对xx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建筑年终工作总结个人新人13</w:t>
      </w:r>
    </w:p>
    <w:p>
      <w:pPr>
        <w:ind w:left="0" w:right="0" w:firstLine="560"/>
        <w:spacing w:before="450" w:after="450" w:line="312" w:lineRule="auto"/>
      </w:pPr>
      <w:r>
        <w:rPr>
          <w:rFonts w:ascii="宋体" w:hAnsi="宋体" w:eastAsia="宋体" w:cs="宋体"/>
          <w:color w:val="000"/>
          <w:sz w:val="28"/>
          <w:szCs w:val="28"/>
        </w:rPr>
        <w:t xml:space="preserve">我是XX，现任XX项目钢筋工长。20xx年悄然而逝，新年的钟声即将敲响，回首和展望是恒久不变的主旋律。自20xx年XX月至今，回想这工作的一年多，似乎一件件都在心里浮现。现将20xx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1、现场配合XX测量放线。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自20xx年XX月XX日来到本项目，工程前期的灰土垫层施工已经接近尾声，下来首先主要面临的是大面积的地下室车库的测量放线工作，由于当时钢筋施工还不满足施工条件，应项目领导安排我和XX二人主要负责前期的测量放线工作，根据工程进度计划的实际需要，配合施工队的工序要求，在此期间我们共同完成了公建、车库、X楼地下室控制线、轴线的引测投放，标高的控制复核，确保下个分部分项工程的及时顺利开展。在施工队进场以后，面对离年关只有X个多月的时间，项目制定了硬朗的年末计划，即在20xx年X月XX日前务必完成公建地下室、X车库、X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xx，自己便以更加饱满的热情投入到工作中，在下来的公建、X楼、X楼的主体结构施工中，严格要求自己对施工队狠抓猛管，与此同时加强本专业知识学习，努力提高自己的知识技能，为自己的工作实践护航，因为_要给别人一碗水，自己就要有一桶水_，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X楼、车库的主体施工。X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_多则滥，稀缺就是宝_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1、本工程钢筋实际总进场数量为XXXT（即为本工程实际使用量，包含本工程措施用量及XX村前期措施用量以及新建钢构用量）。公司预算部施工图预算量为XXX多T，施工图预算比实际使用量大XXX多T，钢材用量总体节约。</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2、自钢筋进场至今，陆续变卖废钢筋头小计约XXT，材料损耗量小于X%，超越了公司下达的不超X%的指标，材料合理使用率达到了XX%以上。</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建筑年终工作总结个人新人14</w:t>
      </w:r>
    </w:p>
    <w:p>
      <w:pPr>
        <w:ind w:left="0" w:right="0" w:firstLine="560"/>
        <w:spacing w:before="450" w:after="450" w:line="312" w:lineRule="auto"/>
      </w:pPr>
      <w:r>
        <w:rPr>
          <w:rFonts w:ascii="宋体" w:hAnsi="宋体" w:eastAsia="宋体" w:cs="宋体"/>
          <w:color w:val="000"/>
          <w:sz w:val="28"/>
          <w:szCs w:val="28"/>
        </w:rPr>
        <w:t xml:space="preserve">&gt;一、明确工作职责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&gt;第三，发现不足</w:t>
      </w:r>
    </w:p>
    <w:p>
      <w:pPr>
        <w:ind w:left="0" w:right="0" w:firstLine="560"/>
        <w:spacing w:before="450" w:after="450" w:line="312" w:lineRule="auto"/>
      </w:pPr>
      <w:r>
        <w:rPr>
          <w:rFonts w:ascii="宋体" w:hAnsi="宋体" w:eastAsia="宋体" w:cs="宋体"/>
          <w:color w:val="000"/>
          <w:sz w:val="28"/>
          <w:szCs w:val="28"/>
        </w:rPr>
        <w:t xml:space="preserve">结合工程质量中存在的质量问题，在一区施工过程中，避免了天花板多处裂缝、卫生间漏水、墙纸发霉、卫生间石材碱泛等问题，天花板开裂问题已沟通。设计采用双层石膏板，对薄弱部位采取加固措施。卫生间漏水的问题已经要求施工单位单独上报方案。垫层施工时，墙根用钢丝网加固，严格要求埋管规范施工，避免超高埋管造成的平铺误差；在防水施工验收中，项目通知区域工程师进行多方验收，严格要求防水厚度和高度；在贴瓷砖的过程中，要求项目工程师到袖手旁观避免防水层的损坏。凹凸不平的墙纸要求墙基施工严格验收。石材碱化的问题需要你严格控制材料进场。</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建筑年终工作总结个人新人15</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建筑年终工作总结个人新人16</w:t>
      </w:r>
    </w:p>
    <w:p>
      <w:pPr>
        <w:ind w:left="0" w:right="0" w:firstLine="560"/>
        <w:spacing w:before="450" w:after="450" w:line="312" w:lineRule="auto"/>
      </w:pPr>
      <w:r>
        <w:rPr>
          <w:rFonts w:ascii="宋体" w:hAnsi="宋体" w:eastAsia="宋体" w:cs="宋体"/>
          <w:color w:val="000"/>
          <w:sz w:val="28"/>
          <w:szCs w:val="28"/>
        </w:rPr>
        <w:t xml:space="preserve">20xx年我们将始终秉承“信于人，忠于事”的宗旨，坚守“我们做得更好”的承诺，调水中心监理项目部将根据业主与监理单位签订的委托监理服务合同的要求，以全过程、全方位、全天候的优质监理服务，使监理工作完全达到委托监理服务合同和监理规范的各项要求，保证监理工作系统化、规范化、标准化和科学化的同时，严格监督承包人履约，使承包人在施工合同中的承诺得以全面完整的实现。即实现工程预期的质量、安全、工期、费用控制目标。</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1、严格控制施工方的质量保证体系，监理过程中重点监督承包单位开展“三检”工作，确保在健全的质保体系下进行施工。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2、严格审查各分项工程施工方案,争取主动控制。</w:t>
      </w:r>
    </w:p>
    <w:p>
      <w:pPr>
        <w:ind w:left="0" w:right="0" w:firstLine="560"/>
        <w:spacing w:before="450" w:after="450" w:line="312" w:lineRule="auto"/>
      </w:pPr>
      <w:r>
        <w:rPr>
          <w:rFonts w:ascii="宋体" w:hAnsi="宋体" w:eastAsia="宋体" w:cs="宋体"/>
          <w:color w:val="000"/>
          <w:sz w:val="28"/>
          <w:szCs w:val="28"/>
        </w:rPr>
        <w:t xml:space="preserve">3、严格控制原材料质量。</w:t>
      </w:r>
    </w:p>
    <w:p>
      <w:pPr>
        <w:ind w:left="0" w:right="0" w:firstLine="560"/>
        <w:spacing w:before="450" w:after="450" w:line="312" w:lineRule="auto"/>
      </w:pPr>
      <w:r>
        <w:rPr>
          <w:rFonts w:ascii="宋体" w:hAnsi="宋体" w:eastAsia="宋体" w:cs="宋体"/>
          <w:color w:val="000"/>
          <w:sz w:val="28"/>
          <w:szCs w:val="28"/>
        </w:rPr>
        <w:t xml:space="preserve">4、严格控制过程施工质量。</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在工程项目施工过程中，我监理部根据承包单位申报的周、月进度计划，随时检查和记录实际进度完成情况，以此作为实施进度和批发工程进度款的依据；随时了解施工进度计划实施中存在的问题，对所存在的问题协助其解决；坚持召开每周工地例会制度，对施工进度进行动态比较，发现偏差及时要求施工方按照周、月、年进度计划逐旬逐月调整，确保进度计划和施工实际进度一致。</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对于投资控制，监理人员首先对工程施工图纸、施工合同、工程设计变更等进行全面熟悉，明确费用最易突破的部分，严格把关各类费用签证，对各类费用签证做到实事求是。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增强安全监理工作力度，做好安全监理的日常巡视工作，发现问题必须要求施工单位立即整改或限期整改。落实安全检查制度，督促落实安全事宜，杜绝各种安全隐患。继续坚持周一安全联合大检查制度，检查后签发安全监理工程师通知单，并跟踪落实整改情况；</w:t>
      </w:r>
    </w:p>
    <w:p>
      <w:pPr>
        <w:ind w:left="0" w:right="0" w:firstLine="560"/>
        <w:spacing w:before="450" w:after="450" w:line="312" w:lineRule="auto"/>
      </w:pPr>
      <w:r>
        <w:rPr>
          <w:rFonts w:ascii="宋体" w:hAnsi="宋体" w:eastAsia="宋体" w:cs="宋体"/>
          <w:color w:val="000"/>
          <w:sz w:val="28"/>
          <w:szCs w:val="28"/>
        </w:rPr>
        <w:t xml:space="preserve">&gt;五、监理内部管理措施；</w:t>
      </w:r>
    </w:p>
    <w:p>
      <w:pPr>
        <w:ind w:left="0" w:right="0" w:firstLine="560"/>
        <w:spacing w:before="450" w:after="450" w:line="312" w:lineRule="auto"/>
      </w:pPr>
      <w:r>
        <w:rPr>
          <w:rFonts w:ascii="宋体" w:hAnsi="宋体" w:eastAsia="宋体" w:cs="宋体"/>
          <w:color w:val="000"/>
          <w:sz w:val="28"/>
          <w:szCs w:val="28"/>
        </w:rPr>
        <w:t xml:space="preserve">1、对监理人员进行细化分工、明确责任，各分项工作都有主要责任人。</w:t>
      </w:r>
    </w:p>
    <w:p>
      <w:pPr>
        <w:ind w:left="0" w:right="0" w:firstLine="560"/>
        <w:spacing w:before="450" w:after="450" w:line="312" w:lineRule="auto"/>
      </w:pPr>
      <w:r>
        <w:rPr>
          <w:rFonts w:ascii="宋体" w:hAnsi="宋体" w:eastAsia="宋体" w:cs="宋体"/>
          <w:color w:val="000"/>
          <w:sz w:val="28"/>
          <w:szCs w:val="28"/>
        </w:rPr>
        <w:t xml:space="preserve">2、春节后每天将召开班前碰头会，汇总昨天的事项及存在的问题，安排今天需落实的工作。</w:t>
      </w:r>
    </w:p>
    <w:p>
      <w:pPr>
        <w:ind w:left="0" w:right="0" w:firstLine="560"/>
        <w:spacing w:before="450" w:after="450" w:line="312" w:lineRule="auto"/>
      </w:pPr>
      <w:r>
        <w:rPr>
          <w:rFonts w:ascii="宋体" w:hAnsi="宋体" w:eastAsia="宋体" w:cs="宋体"/>
          <w:color w:val="000"/>
          <w:sz w:val="28"/>
          <w:szCs w:val="28"/>
        </w:rPr>
        <w:t xml:space="preserve">3、每天下午安排一个小时的时间进行专业知识学习，以提高监理人员的专业技术水平，增强质量意识及监理的责任心。</w:t>
      </w:r>
    </w:p>
    <w:p>
      <w:pPr>
        <w:ind w:left="0" w:right="0" w:firstLine="560"/>
        <w:spacing w:before="450" w:after="450" w:line="312" w:lineRule="auto"/>
      </w:pPr>
      <w:r>
        <w:rPr>
          <w:rFonts w:ascii="宋体" w:hAnsi="宋体" w:eastAsia="宋体" w:cs="宋体"/>
          <w:color w:val="000"/>
          <w:sz w:val="28"/>
          <w:szCs w:val="28"/>
        </w:rPr>
        <w:t xml:space="preserve">4、加强对监理内业资料的管理，内业资料整理要及时、准确、清晰、工整、齐全、规范，确保内业资料顺利归档。</w:t>
      </w:r>
    </w:p>
    <w:p>
      <w:pPr>
        <w:ind w:left="0" w:right="0" w:firstLine="560"/>
        <w:spacing w:before="450" w:after="450" w:line="312" w:lineRule="auto"/>
      </w:pPr>
      <w:r>
        <w:rPr>
          <w:rFonts w:ascii="宋体" w:hAnsi="宋体" w:eastAsia="宋体" w:cs="宋体"/>
          <w:color w:val="000"/>
          <w:sz w:val="28"/>
          <w:szCs w:val="28"/>
        </w:rPr>
        <w:t xml:space="preserve">&gt;六、合理化建议</w:t>
      </w:r>
    </w:p>
    <w:p>
      <w:pPr>
        <w:ind w:left="0" w:right="0" w:firstLine="560"/>
        <w:spacing w:before="450" w:after="450" w:line="312" w:lineRule="auto"/>
      </w:pPr>
      <w:r>
        <w:rPr>
          <w:rFonts w:ascii="宋体" w:hAnsi="宋体" w:eastAsia="宋体" w:cs="宋体"/>
          <w:color w:val="000"/>
          <w:sz w:val="28"/>
          <w:szCs w:val="28"/>
        </w:rPr>
        <w:t xml:space="preserve">1、建议在主体施工前确定外装施工图设计，以便在主体施工时及时预埋，以确保工程质量和埋件的安全，而且预埋件比后置埋件要节约资金。</w:t>
      </w:r>
    </w:p>
    <w:p>
      <w:pPr>
        <w:ind w:left="0" w:right="0" w:firstLine="560"/>
        <w:spacing w:before="450" w:after="450" w:line="312" w:lineRule="auto"/>
      </w:pPr>
      <w:r>
        <w:rPr>
          <w:rFonts w:ascii="宋体" w:hAnsi="宋体" w:eastAsia="宋体" w:cs="宋体"/>
          <w:color w:val="000"/>
          <w:sz w:val="28"/>
          <w:szCs w:val="28"/>
        </w:rPr>
        <w:t xml:space="preserve">2、建议尽快确定酒店运营管理单位，确定酒店运营管理单位后才可以确定内装饰设计方案。在主体第二阶段验收前完善室内精装施工图设计和弱电深化设计图纸，并及时确定精装施工单位完善精装样板间。以确保工程施工的连续性，确保工期目标和工程使用功能。</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在来年的工作中，我们将加倍努力，认真做好监理服务工作。我们有信心，也一定能完成山东省调水工程技术研究中心工程建设项目的监理任务，为山东省调水工程技术研究中心做出应有的贡献。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建筑年终工作总结个人新人17</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建筑年终工作总结个人新人18</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建筑年终工作总结个人新人19</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X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x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2025-07-10T09:30:39+08:00</dcterms:created>
  <dcterms:modified xsi:type="dcterms:W3CDTF">2025-07-10T09:30:39+08:00</dcterms:modified>
</cp:coreProperties>
</file>

<file path=docProps/custom.xml><?xml version="1.0" encoding="utf-8"?>
<Properties xmlns="http://schemas.openxmlformats.org/officeDocument/2006/custom-properties" xmlns:vt="http://schemas.openxmlformats.org/officeDocument/2006/docPropsVTypes"/>
</file>