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在建筑企业年终工作总结(必备30篇)</w:t>
      </w:r>
      <w:bookmarkEnd w:id="1"/>
    </w:p>
    <w:p>
      <w:pPr>
        <w:jc w:val="center"/>
        <w:spacing w:before="0" w:after="450"/>
      </w:pPr>
      <w:r>
        <w:rPr>
          <w:rFonts w:ascii="Arial" w:hAnsi="Arial" w:eastAsia="Arial" w:cs="Arial"/>
          <w:color w:val="999999"/>
          <w:sz w:val="20"/>
          <w:szCs w:val="20"/>
        </w:rPr>
        <w:t xml:space="preserve">来源：网络  作者：深巷幽兰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建筑企业年终工作总结1时间一晃而过，转眼间两个月的试用期已接近尾声。xx年4月9日，我有幸来到公司工程部工作，在这短暂的两个月中，在公司领导的亲切关怀和指导下，在同事们的热情帮助下我很快的熟悉了公司环境，适应了新的工作岗位，现将我试用期的...</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4月9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一、从到岗开始，认真学习公司《员工手册》及各项管理制度，并严格遵守。</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从原来乙方的视角转变为总投资方的视角看待并解决工程中的质量、进度和安全文明施工问题并及时去协调和解决。主动、虚心向老前辈、同事请教、学习，基本掌握了公司在项目实施过程中的一整套流程，包括会议纪要、联系函、罚单等的作业流程。</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1、配合做好日常隐蔽工程的验收；</w:t>
      </w:r>
    </w:p>
    <w:p>
      <w:pPr>
        <w:ind w:left="0" w:right="0" w:firstLine="560"/>
        <w:spacing w:before="450" w:after="450" w:line="312" w:lineRule="auto"/>
      </w:pPr>
      <w:r>
        <w:rPr>
          <w:rFonts w:ascii="宋体" w:hAnsi="宋体" w:eastAsia="宋体" w:cs="宋体"/>
          <w:color w:val="000"/>
          <w:sz w:val="28"/>
          <w:szCs w:val="28"/>
        </w:rPr>
        <w:t xml:space="preserve">2、督促施工方施工进度；</w:t>
      </w:r>
    </w:p>
    <w:p>
      <w:pPr>
        <w:ind w:left="0" w:right="0" w:firstLine="560"/>
        <w:spacing w:before="450" w:after="450" w:line="312" w:lineRule="auto"/>
      </w:pPr>
      <w:r>
        <w:rPr>
          <w:rFonts w:ascii="宋体" w:hAnsi="宋体" w:eastAsia="宋体" w:cs="宋体"/>
          <w:color w:val="000"/>
          <w:sz w:val="28"/>
          <w:szCs w:val="28"/>
        </w:rPr>
        <w:t xml:space="preserve">3、钢筋笼焊接质量的检查；</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施工员工作，对于总投资方土建工程师操作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在建筑企业年终工作总结2</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在建筑企业年终工作总结3</w:t>
      </w:r>
    </w:p>
    <w:p>
      <w:pPr>
        <w:ind w:left="0" w:right="0" w:firstLine="560"/>
        <w:spacing w:before="450" w:after="450" w:line="312" w:lineRule="auto"/>
      </w:pPr>
      <w:r>
        <w:rPr>
          <w:rFonts w:ascii="宋体" w:hAnsi="宋体" w:eastAsia="宋体" w:cs="宋体"/>
          <w:color w:val="000"/>
          <w:sz w:val="28"/>
          <w:szCs w:val="28"/>
        </w:rPr>
        <w:t xml:space="preserve">本人xx年x月毕业于xx大学建筑工程学院工程管理专业。经过四年正规系统的大学学习，对建筑工程技术及工程管理理论，有了较深的\'理解。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xx年x月至xx年7月，本人在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xx年x月至现在，本人在深圳市监理有限公司任监理员，被安排在A小区项目监理部工作。</w:t>
      </w:r>
    </w:p>
    <w:p>
      <w:pPr>
        <w:ind w:left="0" w:right="0" w:firstLine="560"/>
        <w:spacing w:before="450" w:after="450" w:line="312" w:lineRule="auto"/>
      </w:pPr>
      <w:r>
        <w:rPr>
          <w:rFonts w:ascii="宋体" w:hAnsi="宋体" w:eastAsia="宋体" w:cs="宋体"/>
          <w:color w:val="000"/>
          <w:sz w:val="28"/>
          <w:szCs w:val="28"/>
        </w:rPr>
        <w:t xml:space="preserve">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xx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在建筑企业年终工作总结4</w:t>
      </w:r>
    </w:p>
    <w:p>
      <w:pPr>
        <w:ind w:left="0" w:right="0" w:firstLine="560"/>
        <w:spacing w:before="450" w:after="450" w:line="312" w:lineRule="auto"/>
      </w:pPr>
      <w:r>
        <w:rPr>
          <w:rFonts w:ascii="宋体" w:hAnsi="宋体" w:eastAsia="宋体" w:cs="宋体"/>
          <w:color w:val="000"/>
          <w:sz w:val="28"/>
          <w:szCs w:val="28"/>
        </w:rPr>
        <w:t xml:space="preserve">xx年是金融风暴回暖后的第一年，也是我们XX建设顺利晋升国家房屋建筑工程施工总承包一级资质后的第一年，在县委县政府及局领导的正确领导下，我公司全体员工坚持“三个代表”重要思想，深入贯彻落实科学发展观,紧紧围绕全年的工作目标，同心同德，大胆创新，锐意进取，强化管理，自塑形象,在董事会的正确领导下，在各职能部门的通力配合下，解放思想，转变观念，与时俱进，围绕“外树形象拓市场，内抓管理提素质，改革机制注活力，降本增效求发展”的方针，进一步深化公司内部改革，积极开拓市场，苦练内功保增长,蓄势聚能促调整,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&gt;【xx年工作回顾及存在主要问题】</w:t>
      </w:r>
    </w:p>
    <w:p>
      <w:pPr>
        <w:ind w:left="0" w:right="0" w:firstLine="560"/>
        <w:spacing w:before="450" w:after="450" w:line="312" w:lineRule="auto"/>
      </w:pPr>
      <w:r>
        <w:rPr>
          <w:rFonts w:ascii="宋体" w:hAnsi="宋体" w:eastAsia="宋体" w:cs="宋体"/>
          <w:color w:val="000"/>
          <w:sz w:val="28"/>
          <w:szCs w:val="28"/>
        </w:rPr>
        <w:t xml:space="preserve">&gt;一、突出效益机制,立足稳中求进。</w:t>
      </w:r>
    </w:p>
    <w:p>
      <w:pPr>
        <w:ind w:left="0" w:right="0" w:firstLine="560"/>
        <w:spacing w:before="450" w:after="450" w:line="312" w:lineRule="auto"/>
      </w:pPr>
      <w:r>
        <w:rPr>
          <w:rFonts w:ascii="宋体" w:hAnsi="宋体" w:eastAsia="宋体" w:cs="宋体"/>
          <w:color w:val="000"/>
          <w:sz w:val="28"/>
          <w:szCs w:val="28"/>
        </w:rPr>
        <w:t xml:space="preserve">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xx年预计可完成施工总产值**亿元，同比增30% ,实现工程结算收入**亿元,同比增25%,可实现利税总额约**万元,全年县内纳税额**万元;年均施工人数**人,全员劳动生产率**万元/人，职工人均分配**万元左右;全年在建工程**栋：10层以上规模建筑**栋，29层及以上超高层建筑**栋，其中33层以上规模工程**栋，合同造价超亿元以上项目**个;施工面积**万平方米，竣工面积**万平方米，新开工面积**万平方米;工程一次_验合格率100%。</w:t>
      </w:r>
    </w:p>
    <w:p>
      <w:pPr>
        <w:ind w:left="0" w:right="0" w:firstLine="560"/>
        <w:spacing w:before="450" w:after="450" w:line="312" w:lineRule="auto"/>
      </w:pPr>
      <w:r>
        <w:rPr>
          <w:rFonts w:ascii="宋体" w:hAnsi="宋体" w:eastAsia="宋体" w:cs="宋体"/>
          <w:color w:val="000"/>
          <w:sz w:val="28"/>
          <w:szCs w:val="28"/>
        </w:rPr>
        <w:t xml:space="preserve">公司全员以资质升级为契机，瞄准市场，准确定位，以我公司***工程处为例，今年我们办理了以企业自身资质进***施工的一切手续，并在***省建设厅备案。更值得一提的是,我们以自身资质在***市顺利承接了施工面积达**㎡、造价超**亿元的***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&gt;二、强化管理机制，规范精细管理。</w:t>
      </w:r>
    </w:p>
    <w:p>
      <w:pPr>
        <w:ind w:left="0" w:right="0" w:firstLine="560"/>
        <w:spacing w:before="450" w:after="450" w:line="312" w:lineRule="auto"/>
      </w:pPr>
      <w:r>
        <w:rPr>
          <w:rFonts w:ascii="宋体" w:hAnsi="宋体" w:eastAsia="宋体" w:cs="宋体"/>
          <w:color w:val="000"/>
          <w:sz w:val="28"/>
          <w:szCs w:val="28"/>
        </w:rPr>
        <w:t xml:space="preserve">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4、风险管理。xx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宋体" w:hAnsi="宋体" w:eastAsia="宋体" w:cs="宋体"/>
          <w:color w:val="000"/>
          <w:sz w:val="28"/>
          <w:szCs w:val="28"/>
        </w:rPr>
        <w:t xml:space="preserve">5、安全管理。“安全第一，预防为主”。我们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并签订安全生产责任状。同时我们积极制定各项应急预案，配备应急救援人员和救援器材，并适时组织应急救援演练，极大地提高了全员的应急技能。今年我们对下方有施工作业面的外脚手架的内侧均采用一道小眼网加一道密目安全网的双网防护方法;对室内现浇板大于15cm的洞口均采用竹胶板或钢筋网片进行防护;对周边的临边洞口我们则采用的钢管作栏杆，以确保工程的防护无盲区。全年我们共有***等**个项目荣获“**省省级文明工地”荣誉称号。</w:t>
      </w:r>
    </w:p>
    <w:p>
      <w:pPr>
        <w:ind w:left="0" w:right="0" w:firstLine="560"/>
        <w:spacing w:before="450" w:after="450" w:line="312" w:lineRule="auto"/>
      </w:pPr>
      <w:r>
        <w:rPr>
          <w:rFonts w:ascii="宋体" w:hAnsi="宋体" w:eastAsia="宋体" w:cs="宋体"/>
          <w:color w:val="000"/>
          <w:sz w:val="28"/>
          <w:szCs w:val="28"/>
        </w:rPr>
        <w:t xml:space="preserve">6、质量管理。在项目管理中我们始终坚持质量管理与安全管理“两手抓两手都要硬”。我们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我们将原有的生产管理、质量监督和安全监督三个管理部门合成工程监督管理部，加强对施工现场的工程质量、安全生产和文明施工的管理，有效地提高了工程质量，今年共创建******等***个省优工程项目。</w:t>
      </w:r>
    </w:p>
    <w:p>
      <w:pPr>
        <w:ind w:left="0" w:right="0" w:firstLine="560"/>
        <w:spacing w:before="450" w:after="450" w:line="312" w:lineRule="auto"/>
      </w:pPr>
      <w:r>
        <w:rPr>
          <w:rFonts w:ascii="宋体" w:hAnsi="宋体" w:eastAsia="宋体" w:cs="宋体"/>
          <w:color w:val="000"/>
          <w:sz w:val="28"/>
          <w:szCs w:val="28"/>
        </w:rPr>
        <w:t xml:space="preserve">&gt;三、营造人才机制，依托科技进步。</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1、今年6月份我们组织相关人事专员赴各高校招聘，并最终择优录取了**名本科毕业生，人数之多创历年之最。这也标志着我公司在扎实有效推进“人才强企”战略上迈出了崭新一步。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2、通过广泛宣传和正确引导，在公司内部形成了浓厚的学习氛围，管理人员间你追我赶，在管理上争效益，在职称上争等级，今年我们有**人通过一级建造师考试，**人参加遴选国家级工程师，通过**人，*人荣获全国优秀建造师，另有**人顺利通过国家注册安全工程师考试。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3、信息化建设稳步推行。信息化管理有助于提升管理水平，降低管理成本，加强管理效率，提高决策信息质量，对企业的长远发展有着至关重要的意义,因此今年我们结合特级资质信息化建设的要求稳步推行企业内部信息化建设,目前我们已完成企业信息化管理系统的编码及后台运行调试工作,各办公平台的融合也正在调试当中。</w:t>
      </w:r>
    </w:p>
    <w:p>
      <w:pPr>
        <w:ind w:left="0" w:right="0" w:firstLine="560"/>
        <w:spacing w:before="450" w:after="450" w:line="312" w:lineRule="auto"/>
      </w:pPr>
      <w:r>
        <w:rPr>
          <w:rFonts w:ascii="宋体" w:hAnsi="宋体" w:eastAsia="宋体" w:cs="宋体"/>
          <w:color w:val="000"/>
          <w:sz w:val="28"/>
          <w:szCs w:val="28"/>
        </w:rPr>
        <w:t xml:space="preserve">4、新技术应用及科技攻关稳中有进。“科学技术是第一生产力。”通过对新技术、新设备、新工艺和新材料的引进，进一步提高我们的机械化施工水平和建筑科技含量，不断提高科技对经济增长的贡献率。今年***工程处在***和***项目成立了以技术负责人为组长、各项目管理人员为成员的科技创新和科技应用领导小组，在施工过程中积极推行国家十项新技术应用。最终***被评为**省第十四批新技术应用示范工程，***被评为**省第十五批新技术应用示范工程。另外***工程处的***也被评为“河北省新技术应用示范工程”。</w:t>
      </w:r>
    </w:p>
    <w:p>
      <w:pPr>
        <w:ind w:left="0" w:right="0" w:firstLine="560"/>
        <w:spacing w:before="450" w:after="450" w:line="312" w:lineRule="auto"/>
      </w:pPr>
      <w:r>
        <w:rPr>
          <w:rFonts w:ascii="宋体" w:hAnsi="宋体" w:eastAsia="宋体" w:cs="宋体"/>
          <w:color w:val="000"/>
          <w:sz w:val="28"/>
          <w:szCs w:val="28"/>
        </w:rPr>
        <w:t xml:space="preserve">&gt;四、打造多元机制，增强发展后劲。</w:t>
      </w:r>
    </w:p>
    <w:p>
      <w:pPr>
        <w:ind w:left="0" w:right="0" w:firstLine="560"/>
        <w:spacing w:before="450" w:after="450" w:line="312" w:lineRule="auto"/>
      </w:pPr>
      <w:r>
        <w:rPr>
          <w:rFonts w:ascii="宋体" w:hAnsi="宋体" w:eastAsia="宋体" w:cs="宋体"/>
          <w:color w:val="000"/>
          <w:sz w:val="28"/>
          <w:szCs w:val="28"/>
        </w:rPr>
        <w:t xml:space="preserve">建筑市场是我们建筑企业生存和发展的空间，在各种挑战并存的复杂环境下，我们不但要发挥自身的技术优势、信誉优势、关系优势等，稳定现有的市场与规模，还要及时调整经营理念，既要扬长，也要攻短，要瞄准新兴市场，坚持多元化发展战略不动摇，努力开辟和占领新兴领域。</w:t>
      </w:r>
    </w:p>
    <w:p>
      <w:pPr>
        <w:ind w:left="0" w:right="0" w:firstLine="560"/>
        <w:spacing w:before="450" w:after="450" w:line="312" w:lineRule="auto"/>
      </w:pPr>
      <w:r>
        <w:rPr>
          <w:rFonts w:ascii="宋体" w:hAnsi="宋体" w:eastAsia="宋体" w:cs="宋体"/>
          <w:color w:val="000"/>
          <w:sz w:val="28"/>
          <w:szCs w:val="28"/>
        </w:rPr>
        <w:t xml:space="preserve">多元化经营是建筑企业调整经营思路，做大做强的必由之路，公司领导一直倡导这种方式。今年我们在***省***县收购了一家房地产开发公司，并通过竞拍成功拍得***亩土地，根据规划将开发一个近***万平方米的小区。目前所有规划已获得审批，环评已获得通过，图纸的初步设计也已经定稿，地质勘探正在进行。预计来年开春我们一期的十个楼号就可以破土动工，市场前景良好。</w:t>
      </w:r>
    </w:p>
    <w:p>
      <w:pPr>
        <w:ind w:left="0" w:right="0" w:firstLine="560"/>
        <w:spacing w:before="450" w:after="450" w:line="312" w:lineRule="auto"/>
      </w:pPr>
      <w:r>
        <w:rPr>
          <w:rFonts w:ascii="宋体" w:hAnsi="宋体" w:eastAsia="宋体" w:cs="宋体"/>
          <w:color w:val="000"/>
          <w:sz w:val="28"/>
          <w:szCs w:val="28"/>
        </w:rPr>
        <w:t xml:space="preserve">&gt;五、完善福利机制，实现两保覆盖。</w:t>
      </w:r>
    </w:p>
    <w:p>
      <w:pPr>
        <w:ind w:left="0" w:right="0" w:firstLine="560"/>
        <w:spacing w:before="450" w:after="450" w:line="312" w:lineRule="auto"/>
      </w:pPr>
      <w:r>
        <w:rPr>
          <w:rFonts w:ascii="宋体" w:hAnsi="宋体" w:eastAsia="宋体" w:cs="宋体"/>
          <w:color w:val="000"/>
          <w:sz w:val="28"/>
          <w:szCs w:val="28"/>
        </w:rPr>
        <w:t xml:space="preserve">我公司在加强制度建设中始终将人文关怀放在重要位置，“以人为本、关爱职工”不停留在口头，而是落到实处。为了公司稳步、健康发展，逐步解决职工养老的后顾之忧，经董事会讨论研究决定，今年在员工中实现养老保险、工伤保险全覆盖，目前已办理缴纳工伤、农保、社保各项费用共计****万元。“春催千山秀,花放万里香”。企业关爱员工，员工热爱企业，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&gt;六、优化党建机制，开展争先创优。</w:t>
      </w:r>
    </w:p>
    <w:p>
      <w:pPr>
        <w:ind w:left="0" w:right="0" w:firstLine="560"/>
        <w:spacing w:before="450" w:after="450" w:line="312" w:lineRule="auto"/>
      </w:pPr>
      <w:r>
        <w:rPr>
          <w:rFonts w:ascii="宋体" w:hAnsi="宋体" w:eastAsia="宋体" w:cs="宋体"/>
          <w:color w:val="000"/>
          <w:sz w:val="28"/>
          <w:szCs w:val="28"/>
        </w:rPr>
        <w:t xml:space="preserve">7-8月份，我们以“脚手架上党旗扬”为主题，深入学习科学发展观，在广大党员中开展“争先创优”活动，通过开展宣传和培训，使广大党员深刻认识到党组织的先进性和模范性，充分发挥出基层党组织的战斗堡垒作用和先锋模范作用。通过“争先创优”系列活动的开展，在全员中形成了你追我赶的工作氛围，全体员工以良好的精神风貌、扎实的工作作风，在促进科学发展和加强企业精神文明建设的实践中建功立业。“脚手架上党旗扬”系列主题活动的开展也成为我们企业精神文明建设活动中一朵亮丽的奇葩。</w:t>
      </w:r>
    </w:p>
    <w:p>
      <w:pPr>
        <w:ind w:left="0" w:right="0" w:firstLine="560"/>
        <w:spacing w:before="450" w:after="450" w:line="312" w:lineRule="auto"/>
      </w:pPr>
      <w:r>
        <w:rPr>
          <w:rFonts w:ascii="宋体" w:hAnsi="宋体" w:eastAsia="宋体" w:cs="宋体"/>
          <w:color w:val="000"/>
          <w:sz w:val="28"/>
          <w:szCs w:val="28"/>
        </w:rPr>
        <w:t xml:space="preserve">当然，在总结全年所取得的成绩的同时，我们也必须清醒地看到公司存在的问题和不足，需要认真予以解决：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企业承接工程规模与实际操作人员人数间的矛盾较为突出。随着XX品牌的进一步打响，目前我公司手持订单数逐步上升，但随之而来的便是承接工程规模与实际操作人员人数间的矛盾进一步凸显，表现出了工程订单多、工人人数少的局面，这种“粥多僧少”的局面严重阻碍和制约了工程建设进度。</w:t>
      </w:r>
    </w:p>
    <w:p>
      <w:pPr>
        <w:ind w:left="0" w:right="0" w:firstLine="560"/>
        <w:spacing w:before="450" w:after="450" w:line="312" w:lineRule="auto"/>
      </w:pPr>
      <w:r>
        <w:rPr>
          <w:rFonts w:ascii="宋体" w:hAnsi="宋体" w:eastAsia="宋体" w:cs="宋体"/>
          <w:color w:val="000"/>
          <w:sz w:val="28"/>
          <w:szCs w:val="28"/>
        </w:rPr>
        <w:t xml:space="preserve">二是工程规模与规模效益间的矛盾较为突出。由于各工程规模不一及工程处负责人员在管理水平上的参差不齐，加之其他诸多主客观因素制约，工程规模与工程效益间的矛盾也表现得尤为突出。据统计我们好的工程处盈利可达**%，而差的工程处盈利仅为*%，好差之间的悬殊达**%。这也是今后我们在工程管理上所要着重解决的问题之一。</w:t>
      </w:r>
    </w:p>
    <w:p>
      <w:pPr>
        <w:ind w:left="0" w:right="0" w:firstLine="560"/>
        <w:spacing w:before="450" w:after="450" w:line="312" w:lineRule="auto"/>
      </w:pPr>
      <w:r>
        <w:rPr>
          <w:rFonts w:ascii="宋体" w:hAnsi="宋体" w:eastAsia="宋体" w:cs="宋体"/>
          <w:color w:val="000"/>
          <w:sz w:val="28"/>
          <w:szCs w:val="28"/>
        </w:rPr>
        <w:t xml:space="preserve">三是安全生产管理落实尚不到位。尽管公司规定各工程处、项目部必须实行职工安全教育、安全培训，切实加强各环节的安全生产管理，但由于各项目部相对分散，加之人员流动性较强，给企业安全管理的实施带来了诸多不便，从而导致企业安全管理和安全检查相对滞后，今年虽未发生重大安全生产责任事故，但发生的安全责任小事故较多。</w:t>
      </w:r>
    </w:p>
    <w:p>
      <w:pPr>
        <w:ind w:left="0" w:right="0" w:firstLine="560"/>
        <w:spacing w:before="450" w:after="450" w:line="312" w:lineRule="auto"/>
      </w:pPr>
      <w:r>
        <w:rPr>
          <w:rFonts w:ascii="宋体" w:hAnsi="宋体" w:eastAsia="宋体" w:cs="宋体"/>
          <w:color w:val="000"/>
          <w:sz w:val="28"/>
          <w:szCs w:val="28"/>
        </w:rPr>
        <w:t xml:space="preserve">四是管理体制、机制还落后于要求。我们的管理体制、机制与市场经济发展的要求相差甚远，与其他同行业相比，有着明显的差距和不足。虽然在一些机构设置和运作机制上进行了一些改革，也取得了一定的效果，但仍需提高，尤其是我们绩效管理和信息化管理的推行尚处于初级阶段，新的激励机制尚未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&gt;【xx年工作的目标和措施】</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&gt;在新的一年里，我公司的具体工作目标是：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1、发展规模稳中有升，全年完成施工产值**亿元，实现利税***万元;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2、品牌工程加速递增，工程合同履约率100%，竣工工程合格率100%，无质量事故，争创省级以上优质工程**项，市优工程**项;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3、安全生产一丝不苟，全年安全生产无事故，争创省级文明工地**项，市级文明工地*项;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4、科技创新再造优势，争创国家级工法**项，省级工法**项，省级以上QC成果*项，发表省级以上论文*篇。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&gt;一、调整经营思路：</w:t>
      </w:r>
    </w:p>
    <w:p>
      <w:pPr>
        <w:ind w:left="0" w:right="0" w:firstLine="560"/>
        <w:spacing w:before="450" w:after="450" w:line="312" w:lineRule="auto"/>
      </w:pPr>
      <w:r>
        <w:rPr>
          <w:rFonts w:ascii="宋体" w:hAnsi="宋体" w:eastAsia="宋体" w:cs="宋体"/>
          <w:color w:val="000"/>
          <w:sz w:val="28"/>
          <w:szCs w:val="28"/>
        </w:rPr>
        <w:t xml:space="preserve">xx年是我国 “十二五”规划的开官之年，年前的中央经济工作会议已将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XX”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&gt;二、强化企业管理：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XX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XX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&gt;三、注重人才培养：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&gt;四、加强品牌建设：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为此我们将着重从如下几方面出发，大力开展“XX”品牌建设。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X建设”的品牌会越打越响;内部管理要讲诚信，言而有信，管理才有秩序，工作才有效率，企业才有凝聚力，希望全体员工在新的一年里遵章守纪，言行一致地做好各项工作，自觉维护和提升“X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X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X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在建筑企业年终工作总结5</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1、全年施工面积24万平方米，竣工万平方米，产值12710万元，纳税380万元，纳税位于全县第27名。20__年x月，董事长刘勇和总经理张建涛同时获得“富民兴莘”劳动奖章。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2、职工工资发放12月，全年总额元，比去年增加了12%。为职工足额缴纳社会养老保险金、工伤、生育保险、失业保险、医疗保险，全年总缴纳元。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一年来的奋斗历程，我们深深体会到，做好各项工作，必须坚持解放思想，科学发展，始终着眼于“好中求快”，才能借势扬帆，在新的征途上迈出坚实步伐;必须坚持争先创优，赶超发展，始终着眼于“干在实处”，才能不断攻坚克难，干出一番大事业;必须坚持与时俱进，创新发展，始终保持奋发有为的精神状态，敢于涉足前人没有干过的事业，才能不断破_发展难题;实现萌生又好又快发展。</w:t>
      </w:r>
    </w:p>
    <w:p>
      <w:pPr>
        <w:ind w:left="0" w:right="0" w:firstLine="560"/>
        <w:spacing w:before="450" w:after="450" w:line="312" w:lineRule="auto"/>
      </w:pPr>
      <w:r>
        <w:rPr>
          <w:rFonts w:ascii="宋体" w:hAnsi="宋体" w:eastAsia="宋体" w:cs="宋体"/>
          <w:color w:val="000"/>
          <w:sz w:val="28"/>
          <w:szCs w:val="28"/>
        </w:rPr>
        <w:t xml:space="preserve">一、实施挖潜增效，安全稳定生产</w:t>
      </w:r>
    </w:p>
    <w:p>
      <w:pPr>
        <w:ind w:left="0" w:right="0" w:firstLine="560"/>
        <w:spacing w:before="450" w:after="450" w:line="312" w:lineRule="auto"/>
      </w:pPr>
      <w:r>
        <w:rPr>
          <w:rFonts w:ascii="宋体" w:hAnsi="宋体" w:eastAsia="宋体" w:cs="宋体"/>
          <w:color w:val="000"/>
          <w:sz w:val="28"/>
          <w:szCs w:val="28"/>
        </w:rPr>
        <w:t xml:space="preserve">企业生产的根本目的在于获得效益，没有利润的生产是无效的生产。20从公司的总体目标出发，制定了各项生产管理目标任务，围绕这个目标，各车间、部门进行量化、细化。在生产组织上，通过加强日常管理和设备维护保养，提高周期运行质量，调动一切积极因素，挖潜增效，尤其在领用材料上切实提高了管理力度，节省了费用，大大降低了备品备件的采购率。</w:t>
      </w:r>
    </w:p>
    <w:p>
      <w:pPr>
        <w:ind w:left="0" w:right="0" w:firstLine="560"/>
        <w:spacing w:before="450" w:after="450" w:line="312" w:lineRule="auto"/>
      </w:pPr>
      <w:r>
        <w:rPr>
          <w:rFonts w:ascii="宋体" w:hAnsi="宋体" w:eastAsia="宋体" w:cs="宋体"/>
          <w:color w:val="000"/>
          <w:sz w:val="28"/>
          <w:szCs w:val="28"/>
        </w:rPr>
        <w:t xml:space="preserve">从小的措施抓起，将车间照明通通改为节能型照明，将原料车间减少开机时间，并岗减班，使员工充分发挥各自的潜能，改变了传统的生产管理模式，进一步提升了节能意识，同时加强了生产一线的协调工作，强化了安全管理，今年没有发生一起大的安全事故，使公司的安全管理水平又上了一个新的台阶。</w:t>
      </w:r>
    </w:p>
    <w:p>
      <w:pPr>
        <w:ind w:left="0" w:right="0" w:firstLine="560"/>
        <w:spacing w:before="450" w:after="450" w:line="312" w:lineRule="auto"/>
      </w:pPr>
      <w:r>
        <w:rPr>
          <w:rFonts w:ascii="宋体" w:hAnsi="宋体" w:eastAsia="宋体" w:cs="宋体"/>
          <w:color w:val="000"/>
          <w:sz w:val="28"/>
          <w:szCs w:val="28"/>
        </w:rPr>
        <w:t xml:space="preserve">二、 促进营销、争创名牌、确保质量体系有效运行</w:t>
      </w:r>
    </w:p>
    <w:p>
      <w:pPr>
        <w:ind w:left="0" w:right="0" w:firstLine="560"/>
        <w:spacing w:before="450" w:after="450" w:line="312" w:lineRule="auto"/>
      </w:pPr>
      <w:r>
        <w:rPr>
          <w:rFonts w:ascii="宋体" w:hAnsi="宋体" w:eastAsia="宋体" w:cs="宋体"/>
          <w:color w:val="000"/>
          <w:sz w:val="28"/>
          <w:szCs w:val="28"/>
        </w:rPr>
        <w:t xml:space="preserve">企业的生产经营成果，最终是靠有效的营销活动来实现，今年的销售成绩还是喜人的。对顾客信息的捕捉反馈做的比较细，继续推行“赊三不如现二”地销售政策，提高了货款的回收率，实施“抓大放小”的策略，追求经济效益最大化。抓机遇、抓热点，使水泥用量较大的长庆油田成为我们的牢固客户，今年夏季水泥一直供不应求，而且出厂价格也创历史以来的最高价，为明年良好的营销势头奠定了坚实的基础。</w:t>
      </w:r>
    </w:p>
    <w:p>
      <w:pPr>
        <w:ind w:left="0" w:right="0" w:firstLine="560"/>
        <w:spacing w:before="450" w:after="450" w:line="312" w:lineRule="auto"/>
      </w:pPr>
      <w:r>
        <w:rPr>
          <w:rFonts w:ascii="宋体" w:hAnsi="宋体" w:eastAsia="宋体" w:cs="宋体"/>
          <w:color w:val="000"/>
          <w:sz w:val="28"/>
          <w:szCs w:val="28"/>
        </w:rPr>
        <w:t xml:space="preserve">产品质量是企业生存的法宝，把不断提高产品质量作为巩固名牌产品、树立企业形象、增强市场占有率、竞争力的核心来抓，今年通过大家的努力，成功的将批量油井水泥打入市场，我们的产品已获得年宁夏名牌，化验分析大对比已获国家级荣誉，并在相关网络上发布。但是，今年在盐中高速公路所供的水泥出现了质量问题，唤起了技术、质检部门的重视，加强了质量意识，提升了质量观念，采取了纠正和预防措施，得到了有效的扼制，有了新的改观，而且前段时间，经各部门的努力，顺利的通过了ISO质量管理体系认证的监督审查，进一步提升了产品的感召力。</w:t>
      </w:r>
    </w:p>
    <w:p>
      <w:pPr>
        <w:ind w:left="0" w:right="0" w:firstLine="560"/>
        <w:spacing w:before="450" w:after="450" w:line="312" w:lineRule="auto"/>
      </w:pPr>
      <w:r>
        <w:rPr>
          <w:rFonts w:ascii="宋体" w:hAnsi="宋体" w:eastAsia="宋体" w:cs="宋体"/>
          <w:color w:val="000"/>
          <w:sz w:val="28"/>
          <w:szCs w:val="28"/>
        </w:rPr>
        <w:t xml:space="preserve">三、全力以赴，打响三期工程全面启动攻坚战</w:t>
      </w:r>
    </w:p>
    <w:p>
      <w:pPr>
        <w:ind w:left="0" w:right="0" w:firstLine="560"/>
        <w:spacing w:before="450" w:after="450" w:line="312" w:lineRule="auto"/>
      </w:pPr>
      <w:r>
        <w:rPr>
          <w:rFonts w:ascii="宋体" w:hAnsi="宋体" w:eastAsia="宋体" w:cs="宋体"/>
          <w:color w:val="000"/>
          <w:sz w:val="28"/>
          <w:szCs w:val="28"/>
        </w:rPr>
        <w:t xml:space="preserve">“规模出效益”，这是萌生长足发展的必然规律，上项目是扩大经济总量，适应新形势产业群体发展，提高企业竞争力的有效载体，抓发展，首先要抓项目。公司规划的日产2500吨熟料水泥生产线工程在今年的三月份开始筹建，我除了目前老公司的经营策划外，今年主要抓了新项目上马的全面工作。只带领付岁荣厂长、王生忠、张秉柱几人风风火火奔波了近一年，去南京、走浙江，又是协调设计院相关设计事宜，跑资金、设备招标考察等无数次，总算看到了成绩。在九月份与浙江明峰投资有限公司达成共识，愿与我们并肩合作，联合共同组建了宁夏明峰萌城建材有限公司，正式签订了合作协议。目前，新公司工作运行正常，相关负责领导及工程技术人员进驻现场。安装队也陆续进入现场进行设备安装，一场大规模的攻坚战正式拉开帷幕。新项目投产后，年新增水泥150万吨，增加产值4亿元，两个公司年生产水泥总量近200万吨，为做大做强水泥企业奠定了基础，有力地推进地方经济发展。</w:t>
      </w:r>
    </w:p>
    <w:p>
      <w:pPr>
        <w:ind w:left="0" w:right="0" w:firstLine="560"/>
        <w:spacing w:before="450" w:after="450" w:line="312" w:lineRule="auto"/>
      </w:pPr>
      <w:r>
        <w:rPr>
          <w:rFonts w:ascii="宋体" w:hAnsi="宋体" w:eastAsia="宋体" w:cs="宋体"/>
          <w:color w:val="000"/>
          <w:sz w:val="28"/>
          <w:szCs w:val="28"/>
        </w:rPr>
        <w:t xml:space="preserve">四、找准差距、弥补不足，增强快速发展的紧迫感。</w:t>
      </w:r>
    </w:p>
    <w:p>
      <w:pPr>
        <w:ind w:left="0" w:right="0" w:firstLine="560"/>
        <w:spacing w:before="450" w:after="450" w:line="312" w:lineRule="auto"/>
      </w:pPr>
      <w:r>
        <w:rPr>
          <w:rFonts w:ascii="宋体" w:hAnsi="宋体" w:eastAsia="宋体" w:cs="宋体"/>
          <w:color w:val="000"/>
          <w:sz w:val="28"/>
          <w:szCs w:val="28"/>
        </w:rPr>
        <w:t xml:space="preserve">纵观当前形势，我们必须保持清醒的思路，在肯定成绩的同时，更要找出我们的缺点与不足，既要看到前进中的困难和不利因素，又要看到发展中的潜在机遇和有利条件，变压力为动力，化不利因素为有利因素，深刻反省工作中存在的很多不足，主要表现在：</w:t>
      </w:r>
    </w:p>
    <w:p>
      <w:pPr>
        <w:ind w:left="0" w:right="0" w:firstLine="560"/>
        <w:spacing w:before="450" w:after="450" w:line="312" w:lineRule="auto"/>
      </w:pPr>
      <w:r>
        <w:rPr>
          <w:rFonts w:ascii="宋体" w:hAnsi="宋体" w:eastAsia="宋体" w:cs="宋体"/>
          <w:color w:val="000"/>
          <w:sz w:val="28"/>
          <w:szCs w:val="28"/>
        </w:rPr>
        <w:t xml:space="preserve">1、生产现场管理不到位，环保工作差</w:t>
      </w:r>
    </w:p>
    <w:p>
      <w:pPr>
        <w:ind w:left="0" w:right="0" w:firstLine="560"/>
        <w:spacing w:before="450" w:after="450" w:line="312" w:lineRule="auto"/>
      </w:pPr>
      <w:r>
        <w:rPr>
          <w:rFonts w:ascii="宋体" w:hAnsi="宋体" w:eastAsia="宋体" w:cs="宋体"/>
          <w:color w:val="000"/>
          <w:sz w:val="28"/>
          <w:szCs w:val="28"/>
        </w:rPr>
        <w:t xml:space="preserve">生产管理现状仍然是计划经济的运行体制，制度得不到充分的落实，缺乏系统操作性，管理传统，思想保守，一拨一转，不拨不转，观念落后，思路不清，缺乏良好的敬业精神。</w:t>
      </w:r>
    </w:p>
    <w:p>
      <w:pPr>
        <w:ind w:left="0" w:right="0" w:firstLine="560"/>
        <w:spacing w:before="450" w:after="450" w:line="312" w:lineRule="auto"/>
      </w:pPr>
      <w:r>
        <w:rPr>
          <w:rFonts w:ascii="宋体" w:hAnsi="宋体" w:eastAsia="宋体" w:cs="宋体"/>
          <w:color w:val="000"/>
          <w:sz w:val="28"/>
          <w:szCs w:val="28"/>
        </w:rPr>
        <w:t xml:space="preserve">2、用人机制不健全、不科学、人力资源管理无头绪、厂级厂规执行不严格。</w:t>
      </w:r>
    </w:p>
    <w:p>
      <w:pPr>
        <w:ind w:left="0" w:right="0" w:firstLine="560"/>
        <w:spacing w:before="450" w:after="450" w:line="312" w:lineRule="auto"/>
      </w:pPr>
      <w:r>
        <w:rPr>
          <w:rFonts w:ascii="宋体" w:hAnsi="宋体" w:eastAsia="宋体" w:cs="宋体"/>
          <w:color w:val="000"/>
          <w:sz w:val="28"/>
          <w:szCs w:val="28"/>
        </w:rPr>
        <w:t xml:space="preserve">虽然一直强调坚持以人为本，爱厂如家，能真正把企业当做自己的家，但一部分员工仍然思想消极，情绪低落，抱着“当一天和尚撞一天钟”的思想，经受不住诱惑、安不下心来工作，这山看着那山高，三番五次的折腾，有些同志甚至搞得妻离子散，财空物尽，最终给自己的生活出了难题，给企业也带来了不必要的麻烦，希望同志们静下心来，从自身的实际出发，同全体萌生人一并将事业发展到底。 岗位用人随意性大，责任制执行不到位，厂纪厂规执行、落实没有力度，工作态度不够端正，无原则性，工作成效不明显。管理人员思想陈旧，在其位不谋其政、不求有功、但求无过，从车间到主管领导，有欺上瞒下的行为，无故请长假，假到不归、 留岗待业，很多工作总是停留在口头上，不按人事制度规定履行，导致人事部门无法正常履行职责，从而制约着生产经营的健康运行。</w:t>
      </w:r>
    </w:p>
    <w:p>
      <w:pPr>
        <w:ind w:left="0" w:right="0" w:firstLine="560"/>
        <w:spacing w:before="450" w:after="450" w:line="312" w:lineRule="auto"/>
      </w:pPr>
      <w:r>
        <w:rPr>
          <w:rFonts w:ascii="宋体" w:hAnsi="宋体" w:eastAsia="宋体" w:cs="宋体"/>
          <w:color w:val="000"/>
          <w:sz w:val="28"/>
          <w:szCs w:val="28"/>
        </w:rPr>
        <w:t xml:space="preserve">3、政令不通、协调不利、执行力欠缺、技能低下、学习培训走形式、部分工作环节脱节、整体工作推进不快。</w:t>
      </w:r>
    </w:p>
    <w:p>
      <w:pPr>
        <w:ind w:left="0" w:right="0" w:firstLine="560"/>
        <w:spacing w:before="450" w:after="450" w:line="312" w:lineRule="auto"/>
      </w:pPr>
      <w:r>
        <w:rPr>
          <w:rFonts w:ascii="宋体" w:hAnsi="宋体" w:eastAsia="宋体" w:cs="宋体"/>
          <w:color w:val="000"/>
          <w:sz w:val="28"/>
          <w:szCs w:val="28"/>
        </w:rPr>
        <w:t xml:space="preserve">三期工程的即将投产必然要求我们要改变现状，齐心协力，坚决抛弃影响工作质量的绊脚石，希望同志们能够认清形势、理清思路、找准位置、扬长避端、做萌生的主人，对以上问题，我们一定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随着新年钟声的即将敲响，深知是我们加快发展、腾飞发展的关键一年，是公司脱离困境，承接希望与收获的一年，是建材行业充满回报与生机的一年，总体思路是：“以加快发展为主体、着力推进企业管理，提高质量和效益上的新成效，坚定不移地实现萌生发展的第三步、四步曲，稳扎稳打，确保三期工程高质量、短时间建成投产，并建成一条区内的师范样板工程”。</w:t>
      </w:r>
    </w:p>
    <w:p>
      <w:pPr>
        <w:ind w:left="0" w:right="0" w:firstLine="560"/>
        <w:spacing w:before="450" w:after="450" w:line="312" w:lineRule="auto"/>
      </w:pPr>
      <w:r>
        <w:rPr>
          <w:rFonts w:ascii="宋体" w:hAnsi="宋体" w:eastAsia="宋体" w:cs="宋体"/>
          <w:color w:val="000"/>
          <w:sz w:val="28"/>
          <w:szCs w:val="28"/>
        </w:rPr>
        <w:t xml:space="preserve">为实现上述目标，我们下年着力做好以下工作：</w:t>
      </w:r>
    </w:p>
    <w:p>
      <w:pPr>
        <w:ind w:left="0" w:right="0" w:firstLine="560"/>
        <w:spacing w:before="450" w:after="450" w:line="312" w:lineRule="auto"/>
      </w:pPr>
      <w:r>
        <w:rPr>
          <w:rFonts w:ascii="宋体" w:hAnsi="宋体" w:eastAsia="宋体" w:cs="宋体"/>
          <w:color w:val="000"/>
          <w:sz w:val="28"/>
          <w:szCs w:val="28"/>
        </w:rPr>
        <w:t xml:space="preserve">一、理清思路、责任到位、做到清洁环保、安全生产、警钟长鸣</w:t>
      </w:r>
    </w:p>
    <w:p>
      <w:pPr>
        <w:ind w:left="0" w:right="0" w:firstLine="560"/>
        <w:spacing w:before="450" w:after="450" w:line="312" w:lineRule="auto"/>
      </w:pPr>
      <w:r>
        <w:rPr>
          <w:rFonts w:ascii="宋体" w:hAnsi="宋体" w:eastAsia="宋体" w:cs="宋体"/>
          <w:color w:val="000"/>
          <w:sz w:val="28"/>
          <w:szCs w:val="28"/>
        </w:rPr>
        <w:t xml:space="preserve">各部门必须围绕公司生产的总体目标，层层分解、制定出部门、科室、车间、班组、岗位有效可行的措施，严格明确责任考核，实行部门领导问责制，真正做到“千斤重担大家挑，人人心中有目标”。加强量化管理，一切以数据说话，去伪存真，规章制度面前，对事不对人、不讲情面、不流形式、不做表面文章，以严格执行厂纪厂规为宗旨，充分体现工人阶级是现代文明的先行者。</w:t>
      </w:r>
    </w:p>
    <w:p>
      <w:pPr>
        <w:ind w:left="0" w:right="0" w:firstLine="560"/>
        <w:spacing w:before="450" w:after="450" w:line="312" w:lineRule="auto"/>
      </w:pPr>
      <w:r>
        <w:rPr>
          <w:rFonts w:ascii="宋体" w:hAnsi="宋体" w:eastAsia="宋体" w:cs="宋体"/>
          <w:color w:val="000"/>
          <w:sz w:val="28"/>
          <w:szCs w:val="28"/>
        </w:rPr>
        <w:t xml:space="preserve">狠抓现场管理，进一步确保安全清洁生产，要求各部门、车间从设备操作、保养、安全措施、卫生、交接班等诸方面抓起，以安全第一，警钟长鸣为先导，做到疏而不漏。在环保方面，我们今年由于收尘系统老化，再加上操作管理不善，一年都是灰尘茫茫，整天让工人不停的扫，都扫不干净。我们针对此项工作，决定投入一笔资金，先改造收尘系统，现已订出方案，改造工作准备开始运行，预计下年</w:t>
      </w:r>
    </w:p>
    <w:p>
      <w:pPr>
        <w:ind w:left="0" w:right="0" w:firstLine="560"/>
        <w:spacing w:before="450" w:after="450" w:line="312" w:lineRule="auto"/>
      </w:pPr>
      <w:r>
        <w:rPr>
          <w:rFonts w:ascii="宋体" w:hAnsi="宋体" w:eastAsia="宋体" w:cs="宋体"/>
          <w:color w:val="000"/>
          <w:sz w:val="28"/>
          <w:szCs w:val="28"/>
        </w:rPr>
        <w:t xml:space="preserve">三、四月份将两线收尘系统全部改造完毕，确保清洁高效的生产。</w:t>
      </w:r>
    </w:p>
    <w:p>
      <w:pPr>
        <w:ind w:left="0" w:right="0" w:firstLine="560"/>
        <w:spacing w:before="450" w:after="450" w:line="312" w:lineRule="auto"/>
      </w:pPr>
      <w:r>
        <w:rPr>
          <w:rFonts w:ascii="宋体" w:hAnsi="宋体" w:eastAsia="宋体" w:cs="宋体"/>
          <w:color w:val="000"/>
          <w:sz w:val="28"/>
          <w:szCs w:val="28"/>
        </w:rPr>
        <w:t xml:space="preserve">二、进一步完善营销策略，优化、健全机制，加强产品质量管理</w:t>
      </w:r>
    </w:p>
    <w:p>
      <w:pPr>
        <w:ind w:left="0" w:right="0" w:firstLine="560"/>
        <w:spacing w:before="450" w:after="450" w:line="312" w:lineRule="auto"/>
      </w:pPr>
      <w:r>
        <w:rPr>
          <w:rFonts w:ascii="宋体" w:hAnsi="宋体" w:eastAsia="宋体" w:cs="宋体"/>
          <w:color w:val="000"/>
          <w:sz w:val="28"/>
          <w:szCs w:val="28"/>
        </w:rPr>
        <w:t xml:space="preserve">从多年的经营工作中我们也悟出一个道理，就是“人人围绕市场转、事事围着市场干”,营销成为拉动公司经营活动的“连轴器”。今年，销售成绩是喜人的，但是，在工作上还有一些疲软，存在一些隐藏的矛盾，来年在现金水泥销售、装车运作上还要高度重视，进一步规范，加强销售公司内务管理，严肃销售工作人员的工作纪律，坚决打击利用职务之便损公利己的行为，必要的情况下，工作人员要做调整，大换班子。明年的销售市场肯定看好，而且根据今年的情况看销售价格也是可观的，希望营销部门加大管理力度，提升业务能力，科学决策，要有充分的准备，做好明年销售市场的预测，抓住新机遇，再创营销新格局。</w:t>
      </w:r>
    </w:p>
    <w:p>
      <w:pPr>
        <w:ind w:left="0" w:right="0" w:firstLine="560"/>
        <w:spacing w:before="450" w:after="450" w:line="312" w:lineRule="auto"/>
      </w:pPr>
      <w:r>
        <w:rPr>
          <w:rFonts w:ascii="宋体" w:hAnsi="宋体" w:eastAsia="宋体" w:cs="宋体"/>
          <w:color w:val="000"/>
          <w:sz w:val="28"/>
          <w:szCs w:val="28"/>
        </w:rPr>
        <w:t xml:space="preserve">品牌、质量是企业的生命线，技术、质检部门一定要重视，加强质量管理，按照公司的总体目标，层层考核抓落实，挖掘潜力、细心钻研、进一步提升业务技能、奖罚分明、严格内控，确保质量事故为零，使产品永久性的适应市场。</w:t>
      </w:r>
    </w:p>
    <w:p>
      <w:pPr>
        <w:ind w:left="0" w:right="0" w:firstLine="560"/>
        <w:spacing w:before="450" w:after="450" w:line="312" w:lineRule="auto"/>
      </w:pPr>
      <w:r>
        <w:rPr>
          <w:rFonts w:ascii="宋体" w:hAnsi="宋体" w:eastAsia="宋体" w:cs="宋体"/>
          <w:color w:val="000"/>
          <w:sz w:val="28"/>
          <w:szCs w:val="28"/>
        </w:rPr>
        <w:t xml:space="preserve">三、继续推行节能减排，逐步完善财务内控措施</w:t>
      </w:r>
    </w:p>
    <w:p>
      <w:pPr>
        <w:ind w:left="0" w:right="0" w:firstLine="560"/>
        <w:spacing w:before="450" w:after="450" w:line="312" w:lineRule="auto"/>
      </w:pPr>
      <w:r>
        <w:rPr>
          <w:rFonts w:ascii="宋体" w:hAnsi="宋体" w:eastAsia="宋体" w:cs="宋体"/>
          <w:color w:val="000"/>
          <w:sz w:val="28"/>
          <w:szCs w:val="28"/>
        </w:rPr>
        <w:t xml:space="preserve">“节俭”是中华民族的优良传统，几年来一直在公司推行，在企业生产经营成本上也真正能够体现，是提高经济效益的“牛鼻子”，是现代企业管理的核心。下年必须从生产到水泥销售的全过程，采取“卡两头、控中间”的办法，对原材料进厂，物资采购，生产过程，后勤办公设施用品及其它各部门的招待等费用支出，制定可行的办法严加控制。今年截止现在，后勤办公耗材32519元,较上年34017元下降了1492元, 公务车辆(五十铃客货车)支出元，相对上年下降了1868元，针对这些，还要进一步加强和贯彻节能降耗的理念，部门出差用车统筹计划，综管办要严格把关，杜绝各种不必要的浪费。</w:t>
      </w:r>
    </w:p>
    <w:p>
      <w:pPr>
        <w:ind w:left="0" w:right="0" w:firstLine="560"/>
        <w:spacing w:before="450" w:after="450" w:line="312" w:lineRule="auto"/>
      </w:pPr>
      <w:r>
        <w:rPr>
          <w:rFonts w:ascii="宋体" w:hAnsi="宋体" w:eastAsia="宋体" w:cs="宋体"/>
          <w:color w:val="000"/>
          <w:sz w:val="28"/>
          <w:szCs w:val="28"/>
        </w:rPr>
        <w:t xml:space="preserve">财务部门务必加强成本管理核算、帐务处理、将事后财务转变为事前预算财务。今年自王科长主管财务部门，我认为有了新的改进，下年更进一步完善财务内控措施，做到数据真实、及时，不虚报、不瞒报、账目日清月结、规范审核程序、严把结算关口，真正当好决策者的参谋、经营者的计算器，实现经济效益最大化。</w:t>
      </w:r>
    </w:p>
    <w:p>
      <w:pPr>
        <w:ind w:left="0" w:right="0" w:firstLine="560"/>
        <w:spacing w:before="450" w:after="450" w:line="312" w:lineRule="auto"/>
      </w:pPr>
      <w:r>
        <w:rPr>
          <w:rFonts w:ascii="宋体" w:hAnsi="宋体" w:eastAsia="宋体" w:cs="宋体"/>
          <w:color w:val="000"/>
          <w:sz w:val="28"/>
          <w:szCs w:val="28"/>
        </w:rPr>
        <w:t xml:space="preserve">四、全面深入做好人力资源培训教育工作，加强管理团队的综合素质培训，不断提升员工的工作、生活质量。</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在建筑企业年终工作总结7</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在建筑企业年终工作总结8</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在建筑企业年终工作总结9</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在建筑企业年终工作总结10</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在建筑企业年终工作总结11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在建筑企业年终工作总结12</w:t>
      </w:r>
    </w:p>
    <w:p>
      <w:pPr>
        <w:ind w:left="0" w:right="0" w:firstLine="560"/>
        <w:spacing w:before="450" w:after="450" w:line="312" w:lineRule="auto"/>
      </w:pPr>
      <w:r>
        <w:rPr>
          <w:rFonts w:ascii="宋体" w:hAnsi="宋体" w:eastAsia="宋体" w:cs="宋体"/>
          <w:color w:val="000"/>
          <w:sz w:val="28"/>
          <w:szCs w:val="28"/>
        </w:rPr>
        <w:t xml:space="preserve">20xx年度，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在根据公司20xx年1月xx日《近期阶段性施工总结及明年的初步工作安排计划的通知》要求，结合我项目部组织开展盛世领墅工程的工作，做出20xx年总结及对20xx年工作思路作出安排。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在接到通知后，项目部组织项目部技术、施工、安质及材料等部门对项目部在工程开展以后的工作进行了总结；项目负责人对20xx年工作思路向项目部各工序负责人商议意见后，做出了如下具体总结。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1#、2#楼封顶；3#～xx#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二、施工进度过程控制总结工程合同竣工时间20xx年xx月30日，接业主通知我司承包范围只有主体结构及部分装饰工程，按现在的施工进度估计在20xx年7月30日前完成我司承包范围内工作，故能履行合同工期。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&gt;第二部分20xx年工作安排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90分以上，在贯彻公司方针政策及公司领导下，保持20xx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&gt;第三部分总结</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通过公司及项目全体同事的共同努力，项目部所有人员都取得了新的突破，上了一个新的台阶，这是我们努力的结果，更是公司英明领导的结果，我们一定会再接再励，争取在20xx年更上一层楼，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最后，愿我们xxxx公司事业蒸蒸日上，蓬勃发展！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在建筑企业年终工作总结13</w:t>
      </w:r>
    </w:p>
    <w:p>
      <w:pPr>
        <w:ind w:left="0" w:right="0" w:firstLine="560"/>
        <w:spacing w:before="450" w:after="450" w:line="312" w:lineRule="auto"/>
      </w:pPr>
      <w:r>
        <w:rPr>
          <w:rFonts w:ascii="宋体" w:hAnsi="宋体" w:eastAsia="宋体" w:cs="宋体"/>
          <w:color w:val="000"/>
          <w:sz w:val="28"/>
          <w:szCs w:val="28"/>
        </w:rPr>
        <w:t xml:space="preserve">自来到某某建筑公司项目部以来，我能严格遵守公司和项目部的各项规章制度，积极服从领导的工作安排，完成分配的各项工作任务，保持集体荣誉，在思想上要求进步，积极响应公司的号召，认真执行公司文件和会议精神。在工作中积极努力，任劳任怨，认真学习相关知识，不断完善自我。下面是我对建筑施工工作的总结。</w:t>
      </w:r>
    </w:p>
    <w:p>
      <w:pPr>
        <w:ind w:left="0" w:right="0" w:firstLine="560"/>
        <w:spacing w:before="450" w:after="450" w:line="312" w:lineRule="auto"/>
      </w:pPr>
      <w:r>
        <w:rPr>
          <w:rFonts w:ascii="宋体" w:hAnsi="宋体" w:eastAsia="宋体" w:cs="宋体"/>
          <w:color w:val="000"/>
          <w:sz w:val="28"/>
          <w:szCs w:val="28"/>
        </w:rPr>
        <w:t xml:space="preserve">&gt;第一，监督和指导。</w:t>
      </w:r>
    </w:p>
    <w:p>
      <w:pPr>
        <w:ind w:left="0" w:right="0" w:firstLine="560"/>
        <w:spacing w:before="450" w:after="450" w:line="312" w:lineRule="auto"/>
      </w:pPr>
      <w:r>
        <w:rPr>
          <w:rFonts w:ascii="宋体" w:hAnsi="宋体" w:eastAsia="宋体" w:cs="宋体"/>
          <w:color w:val="000"/>
          <w:sz w:val="28"/>
          <w:szCs w:val="28"/>
        </w:rPr>
        <w:t xml:space="preserve">因为某某工程是国外项目，在工作中语言沟通上有困难，如果不能沟通，那工作就不能进行了。但是我仍然可以在很短的时间内融入到工作中去，能够在学习中做，在干中学做，逐渐已经能够和施工方独立沟通了。结合工程的实际情况，我既要在现场监督指导当地施工方的工作，控制施工质量，又要在办公室对施工方上报的工作量进行审核。</w:t>
      </w:r>
    </w:p>
    <w:p>
      <w:pPr>
        <w:ind w:left="0" w:right="0" w:firstLine="560"/>
        <w:spacing w:before="450" w:after="450" w:line="312" w:lineRule="auto"/>
      </w:pPr>
      <w:r>
        <w:rPr>
          <w:rFonts w:ascii="宋体" w:hAnsi="宋体" w:eastAsia="宋体" w:cs="宋体"/>
          <w:color w:val="000"/>
          <w:sz w:val="28"/>
          <w:szCs w:val="28"/>
        </w:rPr>
        <w:t xml:space="preserve">高峰时期，工作量很大，但本人仍能坚持原则，在现场严格要求施工单位，对施工过程中发现的质量问题，坚决要求施工方进行整改，对施工过程中出现的技术问题，本人能与施工方共同协商，找到解决问题的办法。施工中具有一定的预见性，对施工过程中可能遇到的问题，能及时提醒施工方，并采取相应的有效措施加以应对或避免，做到不打无准备之仗。</w:t>
      </w:r>
    </w:p>
    <w:p>
      <w:pPr>
        <w:ind w:left="0" w:right="0" w:firstLine="560"/>
        <w:spacing w:before="450" w:after="450" w:line="312" w:lineRule="auto"/>
      </w:pPr>
      <w:r>
        <w:rPr>
          <w:rFonts w:ascii="宋体" w:hAnsi="宋体" w:eastAsia="宋体" w:cs="宋体"/>
          <w:color w:val="000"/>
          <w:sz w:val="28"/>
          <w:szCs w:val="28"/>
        </w:rPr>
        <w:t xml:space="preserve">&gt;第二，关于工程核算。</w:t>
      </w:r>
    </w:p>
    <w:p>
      <w:pPr>
        <w:ind w:left="0" w:right="0" w:firstLine="560"/>
        <w:spacing w:before="450" w:after="450" w:line="312" w:lineRule="auto"/>
      </w:pPr>
      <w:r>
        <w:rPr>
          <w:rFonts w:ascii="宋体" w:hAnsi="宋体" w:eastAsia="宋体" w:cs="宋体"/>
          <w:color w:val="000"/>
          <w:sz w:val="28"/>
          <w:szCs w:val="28"/>
        </w:rPr>
        <w:t xml:space="preserve">就工作量计算而言，能做好工作量计算记录，杜绝了施工单位的重报、超报现象；对于施工方能结合现场的实际情况认真计算每一笔工作量，对于与施工方在计算上有差异的地方，能清晰地在施工方的计算单上注明自己的计算方式，便于施工方核对。对存在较大偏差的工作量应予扣除的部分，应给予建设方合理的解释，并使建设方认可应扣除部分的工作量。</w:t>
      </w:r>
    </w:p>
    <w:p>
      <w:pPr>
        <w:ind w:left="0" w:right="0" w:firstLine="560"/>
        <w:spacing w:before="450" w:after="450" w:line="312" w:lineRule="auto"/>
      </w:pPr>
      <w:r>
        <w:rPr>
          <w:rFonts w:ascii="宋体" w:hAnsi="宋体" w:eastAsia="宋体" w:cs="宋体"/>
          <w:color w:val="000"/>
          <w:sz w:val="28"/>
          <w:szCs w:val="28"/>
        </w:rPr>
        <w:t xml:space="preserve">对因自身计算失误、而变更的工作量，经施工方指出后，可以虚心接受，并及时进行更正。同时由于建设方计算出漏掉的工作量，也能及时补充。能做到公平、公正，在工作中本着对总包方认真负责的态度，对施工方提出的工作量进行认真审核，不应给的坚决不给，确保总包方的利益；对待施工方，做到应给的一定要给，因施工方计算原因而遗漏的工作量，在现场也确实完成，能够指出并补充，做到对施工方负责。</w:t>
      </w:r>
    </w:p>
    <w:p>
      <w:pPr>
        <w:ind w:left="0" w:right="0" w:firstLine="560"/>
        <w:spacing w:before="450" w:after="450" w:line="312" w:lineRule="auto"/>
      </w:pPr>
      <w:r>
        <w:rPr>
          <w:rFonts w:ascii="宋体" w:hAnsi="宋体" w:eastAsia="宋体" w:cs="宋体"/>
          <w:color w:val="000"/>
          <w:sz w:val="28"/>
          <w:szCs w:val="28"/>
        </w:rPr>
        <w:t xml:space="preserve">&gt;第三，自我评估方面。</w:t>
      </w:r>
    </w:p>
    <w:p>
      <w:pPr>
        <w:ind w:left="0" w:right="0" w:firstLine="560"/>
        <w:spacing w:before="450" w:after="450" w:line="312" w:lineRule="auto"/>
      </w:pPr>
      <w:r>
        <w:rPr>
          <w:rFonts w:ascii="宋体" w:hAnsi="宋体" w:eastAsia="宋体" w:cs="宋体"/>
          <w:color w:val="000"/>
          <w:sz w:val="28"/>
          <w:szCs w:val="28"/>
        </w:rPr>
        <w:t xml:space="preserve">本人积极进取，在生活中提高工作水平。要继续加强学习，加强锻炼，努力提高自己解决实际问题的能力；要讲究方法，注重实际，增强工作能力和修养；要开拓创新，积极进取，使工作再上新台阶。强化自我改造、自我完善，努力提高综合素质。要充分发挥主观能动性，增强学习业务知识的重要性和紧迫性，自觉刻苦钻研业务，夯实基础。爱岗敬业，一丝不苟，虚心好学，遇事能多看多问，多向身边的同志请教。</w:t>
      </w:r>
    </w:p>
    <w:p>
      <w:pPr>
        <w:ind w:left="0" w:right="0" w:firstLine="560"/>
        <w:spacing w:before="450" w:after="450" w:line="312" w:lineRule="auto"/>
      </w:pPr>
      <w:r>
        <w:rPr>
          <w:rFonts w:ascii="宋体" w:hAnsi="宋体" w:eastAsia="宋体" w:cs="宋体"/>
          <w:color w:val="000"/>
          <w:sz w:val="28"/>
          <w:szCs w:val="28"/>
        </w:rPr>
        <w:t xml:space="preserve">经过这一年的施工现场管理工作，使我增长了知识，开阔了眼界，总结了许多现场施工经验，学习了先进的施工管理经验和技术。伴随着社会建筑施工水平的不断提高，要求我在以后的工作中，更要跟上时代的步伐，在工作中认真、细致地学习新技术，迎接新挑战，改正缺点，发扬优点，为公司的建设和发展做出自己的贡献。并坚决树立质量第一、业主至上的施工新理念。本人愿以极大的热情，务实的态度，严谨的工作作风投入到项目管理工作中去。</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在建筑企业年终工作总结14</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在建筑企业年终工作总结15</w:t>
      </w:r>
    </w:p>
    <w:p>
      <w:pPr>
        <w:ind w:left="0" w:right="0" w:firstLine="560"/>
        <w:spacing w:before="450" w:after="450" w:line="312" w:lineRule="auto"/>
      </w:pPr>
      <w:r>
        <w:rPr>
          <w:rFonts w:ascii="宋体" w:hAnsi="宋体" w:eastAsia="宋体" w:cs="宋体"/>
          <w:color w:val="000"/>
          <w:sz w:val="28"/>
          <w:szCs w:val="28"/>
        </w:rPr>
        <w:t xml:space="preserve">20_年下半年，建安公司以党的_精神为指导，继续坚持“以建筑施工为基础，以房地产开发为龙头，实现多元化经营发展”的工作思路，深入开展反腐倡廉警示教育和学习实践科学发展观活动，克服了资金周转困难、生产任务不饱满等不利因素，全体干部职工团结奋进，克难攻坚，在建筑施工、房产开发、安全生产、党建宣传思想工作、文明创建和企业文化建设等方面都取得了可喜的成绩。上半年建安公司实现建筑施工产值亿元，占年建筑施工产值 亿元的55%;完成利润360万元(不含挖潜增效利润)，占年建筑施工利润700万元的 %;房地产方面，签订合同及预收房款合计亿元，占年房地产营业收入3亿元的 %;实现了上半年时间过半任务完成过半的目标。现将上半年主要工作总结如下：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一、20_年下半年所做的主要工作</w:t>
      </w:r>
    </w:p>
    <w:p>
      <w:pPr>
        <w:ind w:left="0" w:right="0" w:firstLine="560"/>
        <w:spacing w:before="450" w:after="450" w:line="312" w:lineRule="auto"/>
      </w:pPr>
      <w:r>
        <w:rPr>
          <w:rFonts w:ascii="宋体" w:hAnsi="宋体" w:eastAsia="宋体" w:cs="宋体"/>
          <w:color w:val="000"/>
          <w:sz w:val="28"/>
          <w:szCs w:val="28"/>
        </w:rPr>
        <w:t xml:space="preserve">(一)健全组织机构，改进管理机制，修订完善制度，为各项工作顺利开展开了好头。</w:t>
      </w:r>
    </w:p>
    <w:p>
      <w:pPr>
        <w:ind w:left="0" w:right="0" w:firstLine="560"/>
        <w:spacing w:before="450" w:after="450" w:line="312" w:lineRule="auto"/>
      </w:pPr>
      <w:r>
        <w:rPr>
          <w:rFonts w:ascii="宋体" w:hAnsi="宋体" w:eastAsia="宋体" w:cs="宋体"/>
          <w:color w:val="000"/>
          <w:sz w:val="28"/>
          <w:szCs w:val="28"/>
        </w:rPr>
        <w:t xml:space="preserve">今年，按照大公司体制运行的整体思路，经公司党政班子认真研究，报请公司董事会同意，对建安公司下属建筑施工分公司进行了整合，按照工作性质、区域等重新划分，由原来的9个分公司合并为4个大分公司，并健全了党政工团基层组织，配强了班子，更加有利于推进企业生产经营、安全管理、企业文化、文明创建、综合治理、计划生育、工团建设等各项工作的有效开展。同时，结合公司发展和生产经营中的实际情况，公司适时对招投标、非生产性开支、合同管理、质量、安全、执业资格、劳资人事等规章制度进行了重新修订完善，使各项制度更加符合企业发展的需要，也为企业内部挖潜增效奠定了基础。</w:t>
      </w:r>
    </w:p>
    <w:p>
      <w:pPr>
        <w:ind w:left="0" w:right="0" w:firstLine="560"/>
        <w:spacing w:before="450" w:after="450" w:line="312" w:lineRule="auto"/>
      </w:pPr>
      <w:r>
        <w:rPr>
          <w:rFonts w:ascii="宋体" w:hAnsi="宋体" w:eastAsia="宋体" w:cs="宋体"/>
          <w:color w:val="000"/>
          <w:sz w:val="28"/>
          <w:szCs w:val="28"/>
        </w:rPr>
        <w:t xml:space="preserve">(二)全面推进房产开发和重点工程建设，积极做好企业资质升级申报工作，实现了企业持续发展。</w:t>
      </w:r>
    </w:p>
    <w:p>
      <w:pPr>
        <w:ind w:left="0" w:right="0" w:firstLine="560"/>
        <w:spacing w:before="450" w:after="450" w:line="312" w:lineRule="auto"/>
      </w:pPr>
      <w:r>
        <w:rPr>
          <w:rFonts w:ascii="宋体" w:hAnsi="宋体" w:eastAsia="宋体" w:cs="宋体"/>
          <w:color w:val="000"/>
          <w:sz w:val="28"/>
          <w:szCs w:val="28"/>
        </w:rPr>
        <w:t xml:space="preserve">由于今年上半年生产任务不饱满，大多工程处于上年工程收尾阶段，仅有商丘阳光铝材板带车间、_城市花园以及商丘_产权交易中心大楼等大型工程正在施工。公司发挥了大公司体制的优势，集中人、财、物、机械设备，优先供给大型项目，确保大型项目的开工建设。目前，商丘阳光铝材公司板带车间预制牛腿柱吊装已经结束，正在施工钢结构。商丘_产权交易大楼12层主体施工基本结束。_城市花园38栋多层住宅楼正在铺设地暖，外墙瓷砖铺设、热水器安装基本就绪，工程进入收尾阶段;6栋小高层主体主体框架封顶，填充墙正在施工中;11栋大学生公寓正在装饰中，由于受大风灾害影响，导致无法正常供电，影响了_城市花园项目工地施工10余天，预计7月份可具备入住条件。沁澳小区住宅楼场区平整已基本完成。永淮公路工程已交工验收。_铝业花苑高层商住楼也已具备交工条件。</w:t>
      </w:r>
    </w:p>
    <w:p>
      <w:pPr>
        <w:ind w:left="0" w:right="0" w:firstLine="560"/>
        <w:spacing w:before="450" w:after="450" w:line="312" w:lineRule="auto"/>
      </w:pPr>
      <w:r>
        <w:rPr>
          <w:rFonts w:ascii="宋体" w:hAnsi="宋体" w:eastAsia="宋体" w:cs="宋体"/>
          <w:color w:val="000"/>
          <w:sz w:val="28"/>
          <w:szCs w:val="28"/>
        </w:rPr>
        <w:t xml:space="preserve">房产开发进展较快，房价和销售形势有所好转，_城市花园房屋销售工作进展顺利，加上第二季度全国房市回暖，虽然房价有小幅度上升，但销售形势较好，已经销售了92%以上的房源。由于今年不再和金瀚置业公司合作，各项手续的交接、转户等工作正在进行中。另外，由建安公司定向开发的郑东开平小区，施工队伍已经进场，临建设施搭建完毕，7栋小高层住宅楼地下室施工结束，正在进行一层主体施工。城东组团项目已经拿到土地使用证，正与地方协调关系，估计9月份可以进场开发建设。由于房产开发的特殊性，今年上半年房产开发没有形成实质性的产值和利润。下半年，_城市花园销售结束，可以统计产值和利润。</w:t>
      </w:r>
    </w:p>
    <w:p>
      <w:pPr>
        <w:ind w:left="0" w:right="0" w:firstLine="560"/>
        <w:spacing w:before="450" w:after="450" w:line="312" w:lineRule="auto"/>
      </w:pPr>
      <w:r>
        <w:rPr>
          <w:rFonts w:ascii="宋体" w:hAnsi="宋体" w:eastAsia="宋体" w:cs="宋体"/>
          <w:color w:val="000"/>
          <w:sz w:val="28"/>
          <w:szCs w:val="28"/>
        </w:rPr>
        <w:t xml:space="preserve">积极做好企业资质升级和增项资质的申报工作。上半年建安公司申报的起重设备安装和防腐保温两项增项资质已获主管部门批准，可以承揽相关业务，为建安公司更好地参与市场竞争奠定了基础。同时，市政工程增项资质正在报批中;建安公司建筑施工二级资质向一级企业迈进、房地产开发三级资质向二级迈进的相关工作也已展开，主要是做好专业人员储备、业绩积累和获取更高层次的荣誉等前期工作。</w:t>
      </w:r>
    </w:p>
    <w:p>
      <w:pPr>
        <w:ind w:left="0" w:right="0" w:firstLine="560"/>
        <w:spacing w:before="450" w:after="450" w:line="312" w:lineRule="auto"/>
      </w:pPr>
      <w:r>
        <w:rPr>
          <w:rFonts w:ascii="宋体" w:hAnsi="宋体" w:eastAsia="宋体" w:cs="宋体"/>
          <w:color w:val="000"/>
          <w:sz w:val="28"/>
          <w:szCs w:val="28"/>
        </w:rPr>
        <w:t xml:space="preserve">(三)安全管理常抓不懈，积极开展丰富多彩的安全系列活动，确保了安全生产。</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综合治理”的方针，严格落实各级安全生产责任制，一级抓一级，一级保一级，人人抓落实，确保了安全生产。建立健全公司安全管理网络机构，为各个项目部配备了专职安检员，由公司质安部统一调配，实行质安部和项目部双层管理，解决了专职安检员发现安全隐患及违章想管又不敢管的问题。同 时工会 群监员、青安岗等群团组织健全，人员配备到位，基本覆盖了全公司各个生产环节中的点、线、面，有力地保障了公司的安全生产。公司继续坚持每月至少两次的安全大检查，对所有在建项目进行安全、质量“拉网式”监督检查，发现问题及时纠正，把各类隐患消除在萌芽状态。各项目部坚持平时的自检、互检、交接检，查找安全隐患，并限时整改。同时，以抓好大系统、治理大隐患、杜绝大事故为重点，深入开展了大干“三四五六安全竞赛”、雨季“三防”、“安全生产月”等富有成效的活动，及时召开动员会，对活动进行安排部署。为确保活动实效，公司先后组织开展了安全大签名、安全图片展、观看安全警示电教片、安全知识竞赛、现场安全咨询等系列活动，并为员工发放安全宣传书籍100余册，收到了良好的宣传教育效果。继续加大安全资金和安全设施的投入，加强设备的维修与保养，全面提升设备整体管理水平，确保了各类设备的安全、高效、稳定运行。扎实开展了专项安全检查和隐患排查治理活动，提高了工程施工现场安全度。上半年，建安公司实现了安全生产无事故目标。3月，在河南省建筑行业表彰大会上，_建安公司再次被评为“安全生产先进企业”，这也是建安公司自以来，连续5次获此殊荣。</w:t>
      </w:r>
    </w:p>
    <w:p>
      <w:pPr>
        <w:ind w:left="0" w:right="0" w:firstLine="560"/>
        <w:spacing w:before="450" w:after="450" w:line="312" w:lineRule="auto"/>
      </w:pPr>
      <w:r>
        <w:rPr>
          <w:rFonts w:ascii="宋体" w:hAnsi="宋体" w:eastAsia="宋体" w:cs="宋体"/>
          <w:color w:val="000"/>
          <w:sz w:val="28"/>
          <w:szCs w:val="28"/>
        </w:rPr>
        <w:t xml:space="preserve">(四)严格施工管理，狠抓工程质量和进度，尽力服务好内部单位，企业管理更加规范、科学、高效，树立了_建安企业形象。</w:t>
      </w:r>
    </w:p>
    <w:p>
      <w:pPr>
        <w:ind w:left="0" w:right="0" w:firstLine="560"/>
        <w:spacing w:before="450" w:after="450" w:line="312" w:lineRule="auto"/>
      </w:pPr>
      <w:r>
        <w:rPr>
          <w:rFonts w:ascii="宋体" w:hAnsi="宋体" w:eastAsia="宋体" w:cs="宋体"/>
          <w:color w:val="000"/>
          <w:sz w:val="28"/>
          <w:szCs w:val="28"/>
        </w:rPr>
        <w:t xml:space="preserve">坚持质量第一，努力提升工程观感，受到各级领导和建设单位的一致好评。为切实抓好工程主体质量管理，建安公司一方面加强对“三大主材”的进口关，从源头上严格把关;另一方面加强施工技术、质量管理，确保主体工程质量。同时，着力提升工程的细部处理和外部观感，工程整体质量和外部观感明显改观。强化质量责任制，切实增强了项目管理人员和技术人员的责任心，有效提升了工程质量和综合管理水平。特别是_城市花园项目共计44栋，是永城市最大的住宅小区，建安公司一开始就本着高起点、高标准、高品味的指导思想，按照“建一流工程、创一流质量、树一流品牌”的要求，精心组织，科学施工，规范管理，合理安排进度，确保施工质量和安全，使小区工程既建设速度快，又施工质量高。集团公司董事长李崇、党委书记赵奇、总经理李孟臻、党委副书记陈靖欣、常务副总经理张光建、副总经理王东华、总会计师石洪新以及省、市相关领导和专家参观过_城市花园后，对工程质量、外部观感等方面给予了高度评价。</w:t>
      </w:r>
    </w:p>
    <w:p>
      <w:pPr>
        <w:ind w:left="0" w:right="0" w:firstLine="560"/>
        <w:spacing w:before="450" w:after="450" w:line="312" w:lineRule="auto"/>
      </w:pPr>
      <w:r>
        <w:rPr>
          <w:rFonts w:ascii="宋体" w:hAnsi="宋体" w:eastAsia="宋体" w:cs="宋体"/>
          <w:color w:val="000"/>
          <w:sz w:val="28"/>
          <w:szCs w:val="28"/>
        </w:rPr>
        <w:t xml:space="preserve">上半年，在集团内部各单位大力实施挖潜增效的大环境下，建安公司顶着周转资金严重不足、施工利润超低等重重困难，尽力为内部单位搞好基建服务，先后承建了煤业公司薛湖矿及选煤厂单身宿舍楼、围墙及地面硬化等零星工程，葛店矿选煤厂大倾角皮带廊改造、主洗车间及原煤车间等小型工程，铝业公司400kA技改项目室外管网工程，永城科源电子铝箔熔铸车间循环水泵站工程，_电力公司大机组项目围墙工程，许昌泉店矿及选煤厂压风机大棚、油罐大棚等零星工程，焦作沁澳公司注浆站等项目工程，按照业主方的施工要求，建安公司抓安全、保质量、促进度，保证了各项工程按期完工投入使用。同时，建安公司配合永城市开展的“四城联创”活动，对集团机关及所辖的各生活小区进行了环境刷新整治。完成了_总医院门诊大楼地质勘探、图纸设计等前期准备工作，为下半年开工建设打好了基础。</w:t>
      </w:r>
    </w:p>
    <w:p>
      <w:pPr>
        <w:ind w:left="0" w:right="0" w:firstLine="560"/>
        <w:spacing w:before="450" w:after="450" w:line="312" w:lineRule="auto"/>
      </w:pPr>
      <w:r>
        <w:rPr>
          <w:rFonts w:ascii="宋体" w:hAnsi="宋体" w:eastAsia="宋体" w:cs="宋体"/>
          <w:color w:val="000"/>
          <w:sz w:val="28"/>
          <w:szCs w:val="28"/>
        </w:rPr>
        <w:t xml:space="preserve">为更好的推进工程质量和职业健康安全管理工作，建安公司于5月中旬举办了为期10天的质量、职工健康安全“双体系”换版培训，机关部室、基层项目部经理、内审员共40余人参加了培训。培训由河南跨世纪质量管理咨询有限公司高级咨询师王文卿主讲，重点培训ISO9000：版和OHSAS18001标准运行以及法律法规识别、重大危险源识别、管理方案制定、预案的制定、资料编写等内容，采取理论授课、现场点评、案例分析等形式，增加了学习的趣味性、知识性。通过培训，建安公司全员的质量意识、精品意识、安全意识明显增强，质量和安全管理水平进一步提高。</w:t>
      </w:r>
    </w:p>
    <w:p>
      <w:pPr>
        <w:ind w:left="0" w:right="0" w:firstLine="560"/>
        <w:spacing w:before="450" w:after="450" w:line="312" w:lineRule="auto"/>
      </w:pPr>
      <w:r>
        <w:rPr>
          <w:rFonts w:ascii="宋体" w:hAnsi="宋体" w:eastAsia="宋体" w:cs="宋体"/>
          <w:color w:val="000"/>
          <w:sz w:val="28"/>
          <w:szCs w:val="28"/>
        </w:rPr>
        <w:t xml:space="preserve">(五)深入开展反腐倡廉警示教育和学习实践科学发展观活动，进一步增强了党员干部廉洁从业、科学发展的意识。</w:t>
      </w:r>
    </w:p>
    <w:p>
      <w:pPr>
        <w:ind w:left="0" w:right="0" w:firstLine="560"/>
        <w:spacing w:before="450" w:after="450" w:line="312" w:lineRule="auto"/>
      </w:pPr>
      <w:r>
        <w:rPr>
          <w:rFonts w:ascii="宋体" w:hAnsi="宋体" w:eastAsia="宋体" w:cs="宋体"/>
          <w:color w:val="000"/>
          <w:sz w:val="28"/>
          <w:szCs w:val="28"/>
        </w:rPr>
        <w:t xml:space="preserve">根据集团党委的统一部署，2月份开始，建安公司党委在全体副科级以上干部中开展了为期一个月的反腐倡廉警示教育活动，认真组织开展了学习提高、对照检查、整改建制三个阶段的工作，在各级党组织和干部职工的共同努力下，圆满完成了上级规定的各项工作任务，取得了良好的警示教育效果。公司两级领导班子及班子成员以高度的政治责任感、良好的精神状态和求真务实的作风，积极投入到警示教育活动中去，较好地解决了工学矛盾，保证了活动效果。通过组织党员干部观看警示教育电教片、集中上廉洁从业党课、组织重要岗位、关键环节的领导干部参观警示教育基地、召开专题民主生活会、开展职工调研、广泛征求意见等活动，进一步丰富了活动内容，全体副科级以上领导干部普遍受到一次全面系统的思想、纪律、作风教育，对反腐倡廉建设的重要性和紧迫性的认识进一步提高，法制观念、纪律观念和廉洁自律观念进一步增强，思想认识、精神境界进一步升华，有力地推动了建安公司党风廉政建设和反腐败工作的深入开展，受到集团领导的好评。</w:t>
      </w:r>
    </w:p>
    <w:p>
      <w:pPr>
        <w:ind w:left="0" w:right="0" w:firstLine="560"/>
        <w:spacing w:before="450" w:after="450" w:line="312" w:lineRule="auto"/>
      </w:pPr>
      <w:r>
        <w:rPr>
          <w:rFonts w:ascii="宋体" w:hAnsi="宋体" w:eastAsia="宋体" w:cs="宋体"/>
          <w:color w:val="000"/>
          <w:sz w:val="28"/>
          <w:szCs w:val="28"/>
        </w:rPr>
        <w:t xml:space="preserve">3月下旬开始，建安公司开展了深入学习实践科学发展观活动，按照集团学习实践活动要求，先后开展了学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2025-07-13T10:22:42+08:00</dcterms:created>
  <dcterms:modified xsi:type="dcterms:W3CDTF">2025-07-13T10:22:42+08:00</dcterms:modified>
</cp:coreProperties>
</file>

<file path=docProps/custom.xml><?xml version="1.0" encoding="utf-8"?>
<Properties xmlns="http://schemas.openxmlformats.org/officeDocument/2006/custom-properties" xmlns:vt="http://schemas.openxmlformats.org/officeDocument/2006/docPropsVTypes"/>
</file>