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教师年终总结202_年个人范文(热门15篇)</w:t>
      </w:r>
      <w:bookmarkEnd w:id="1"/>
    </w:p>
    <w:p>
      <w:pPr>
        <w:jc w:val="center"/>
        <w:spacing w:before="0" w:after="450"/>
      </w:pPr>
      <w:r>
        <w:rPr>
          <w:rFonts w:ascii="Arial" w:hAnsi="Arial" w:eastAsia="Arial" w:cs="Arial"/>
          <w:color w:val="999999"/>
          <w:sz w:val="20"/>
          <w:szCs w:val="20"/>
        </w:rPr>
        <w:t xml:space="preserve">来源：网络  作者：梦里寻梅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教师年终总结20_年个人范文1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学习党的十九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v^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v^员。</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一年来的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4、规范作业&gt;。</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v^两手抓^v^：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v^自主学习的有效性^v^也有了一定的理解。在学校组织下参加全区中职优质课比赛。</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教师年终总结20_年个人范文5</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意在表达教育这一职业的无私和伟大。教师是太阳底下最崇高的事业。人们常把教师比喻为“红烛”、“人梯”、“铺路石”，意在表达教育这一职业的无私和伟大。时光飞逝，不知不觉我已在幼教岗位上奋斗了十个春秋，从走出学校校门，踏上工作岗位，我与多位教师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自觉遵守幼儿园的各项规章制度，准时参加园长组织的各项会议认真领会会议精神，虚心向有经验的教师请教和学习。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去年九月份开学后，我被分到xx班，在日常教学中，我积极与家长联系，在入园时同家长交谈。交谈时，我对每一个幼儿的、特征、兴趣、爱好和生活自理能力及各个方面进行调查，并在记录本上做详细记录。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&gt;二、自我完善与发展方面</w:t>
      </w:r>
    </w:p>
    <w:p>
      <w:pPr>
        <w:ind w:left="0" w:right="0" w:firstLine="560"/>
        <w:spacing w:before="450" w:after="450" w:line="312" w:lineRule="auto"/>
      </w:pPr>
      <w:r>
        <w:rPr>
          <w:rFonts w:ascii="宋体" w:hAnsi="宋体" w:eastAsia="宋体" w:cs="宋体"/>
          <w:color w:val="000"/>
          <w:sz w:val="28"/>
          <w:szCs w:val="28"/>
        </w:rPr>
        <w:t xml:space="preserve">利用业余时间用更多的知识来充实自己的头脑，同时，工作中，我们积极钻研业务，利用废旧物品自制玩教具，写个案，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&gt;三、反思和总结</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己培养成为具有良好师德的人，才能完成^v^传道授业解惑^v^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教师年终总结20_年个人范文6</w:t>
      </w:r>
    </w:p>
    <w:p>
      <w:pPr>
        <w:ind w:left="0" w:right="0" w:firstLine="560"/>
        <w:spacing w:before="450" w:after="450" w:line="312" w:lineRule="auto"/>
      </w:pPr>
      <w:r>
        <w:rPr>
          <w:rFonts w:ascii="宋体" w:hAnsi="宋体" w:eastAsia="宋体" w:cs="宋体"/>
          <w:color w:val="000"/>
          <w:sz w:val="28"/>
          <w:szCs w:val="28"/>
        </w:rPr>
        <w:t xml:space="preserve">做好一个中专职业学校的班主任不好当，但是我始终努力完成自身教学工作，这么多年的班主任工作经验给我提供了极大的帮助，让我如何辅导好学生和保持好和学生之间良好的关系，我为自己的成果感到骄傲。以下我的工作总结。</w:t>
      </w:r>
    </w:p>
    <w:p>
      <w:pPr>
        <w:ind w:left="0" w:right="0" w:firstLine="560"/>
        <w:spacing w:before="450" w:after="450" w:line="312" w:lineRule="auto"/>
      </w:pPr>
      <w:r>
        <w:rPr>
          <w:rFonts w:ascii="宋体" w:hAnsi="宋体" w:eastAsia="宋体" w:cs="宋体"/>
          <w:color w:val="000"/>
          <w:sz w:val="28"/>
          <w:szCs w:val="28"/>
        </w:rPr>
        <w:t xml:space="preserve">&gt;一、提高知识，明确职责，加强责任感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&gt;二、热爱学生，深入了解学生情况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&gt;三、实施班级管理，形成良好的班风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乙班的语文、数学、思想品德教学及班主任工作。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制作的课件《千以内数的认识》在济源市教体局举行的课件大赛中获得了一等奖。</w:t>
      </w:r>
    </w:p>
    <w:p>
      <w:pPr>
        <w:ind w:left="0" w:right="0" w:firstLine="560"/>
        <w:spacing w:before="450" w:after="450" w:line="312" w:lineRule="auto"/>
      </w:pPr>
      <w:r>
        <w:rPr>
          <w:rFonts w:ascii="宋体" w:hAnsi="宋体" w:eastAsia="宋体" w:cs="宋体"/>
          <w:color w:val="000"/>
          <w:sz w:val="28"/>
          <w:szCs w:val="28"/>
        </w:rPr>
        <w:t xml:space="preserve">另外，我执教的数学课《千以内数的认识》和语文课《画风》在中心校举行的优质课大赛中都获得了一等奖。在中心校举行的《我的班级文化之路》征文中我撰写的《让班级文化润物细无声》获得了二等奖。</w:t>
      </w:r>
    </w:p>
    <w:p>
      <w:pPr>
        <w:ind w:left="0" w:right="0" w:firstLine="560"/>
        <w:spacing w:before="450" w:after="450" w:line="312" w:lineRule="auto"/>
      </w:pPr>
      <w:r>
        <w:rPr>
          <w:rFonts w:ascii="宋体" w:hAnsi="宋体" w:eastAsia="宋体" w:cs="宋体"/>
          <w:color w:val="000"/>
          <w:sz w:val="28"/>
          <w:szCs w:val="28"/>
        </w:rPr>
        <w:t xml:space="preserve">我写的论文《浅谈一年级学生的说话训练》在中国写作协会举办的“奋进杯”征文大赛中获得了一等奖。</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教师年终总结20_年个人范文8</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注意群体的优势，坚持群众先周备课制度，倡导教师率先垂范，提高学生数学的掌握理解潜力客观评价素质，力争使每节课做到“新、活、实、真”。使师生在互动中曲径通幽加强沟通。此外，又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的发展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教师年终总结20_年个人范文9</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教师年终总结20_年个人范文10</w:t>
      </w:r>
    </w:p>
    <w:p>
      <w:pPr>
        <w:ind w:left="0" w:right="0" w:firstLine="560"/>
        <w:spacing w:before="450" w:after="450" w:line="312" w:lineRule="auto"/>
      </w:pPr>
      <w:r>
        <w:rPr>
          <w:rFonts w:ascii="宋体" w:hAnsi="宋体" w:eastAsia="宋体" w:cs="宋体"/>
          <w:color w:val="000"/>
          <w:sz w:val="28"/>
          <w:szCs w:val="28"/>
        </w:rPr>
        <w:t xml:space="preserve">时光流逝，岁月如梭。当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教师年终总结20_年个人范文11</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v^，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教师年终总结20_年个人范文12</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教师年终总结20_年个人范文13</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&gt;四、勤学习、勤研究、勤工作，努力创造佳绩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教师年终总结20_年个人范文14</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角色》的文章，努力使自己不被新课改的浪潮所淹没。并及时总结经验，自己思想认识不断提高，工作事业心责任感强。做到了学习与教学的有机结合，认真总结工作经验，虚心向他人学习，不断提高自己的政治素养。</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三、 班级管理，育有特色。</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在工作中，我总喜欢默默无闻地表现。每天坚持最早到校，辅导学生晨读，早上挤 30 分钟，下午挤 30 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评比以来，我班各方面都取得了可喜的成绩。本学期，本班被评为学校的“优秀班集体”。</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作为一名年青教师，我觉得自己在很多方面都需要学习，所以我不放弃任何一个让自己学习、锻炼的机会。20xx 年 4 月，执教四年级语文XX区关于“课堂质量监控系统”教学展示观摩课《中彩那天》；我在 20xx―20xx 学年度,被认定为XX区语文学科中心组正式成员。本学期所教班级，期末考试语文和数学的班级平均分均是本部年级第一。</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教师年终总结20_年个人范文15</w:t>
      </w:r>
    </w:p>
    <w:p>
      <w:pPr>
        <w:ind w:left="0" w:right="0" w:firstLine="560"/>
        <w:spacing w:before="450" w:after="450" w:line="312" w:lineRule="auto"/>
      </w:pPr>
      <w:r>
        <w:rPr>
          <w:rFonts w:ascii="宋体" w:hAnsi="宋体" w:eastAsia="宋体" w:cs="宋体"/>
          <w:color w:val="000"/>
          <w:sz w:val="28"/>
          <w:szCs w:val="28"/>
        </w:rPr>
        <w:t xml:space="preserve">20xx 年 4 月在学校的`培养以及自身的努力之下，我被任命为XX镇校级的骨干教师。作为校骨干教师，这是学校老师、领导对我前几年工作的肯定与鼓励，我深知这既是一种荣誉，更是一种压力与责任。回首走过的路，虽然很艰辛，但更多的是欣喜、是快乐、是成熟。镇小学实行骨干教师聘任制，这为教师成长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骨干教师它不仅是一种荣誉与肯定，更主要的是一种责任，是对我以后工作的鞭策。我把压力化作动力，做好各项工作，不辜负老师、领导、家长、学生对我的厚望。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发挥了骨干教师的示范、引领作用。“相信孩子，尊重孩子，用心灵去塑造心灵”是我笃信的教育理念。我积极要求上进，既能认真履行教师职业道德规范，又尽职尽责，有奉献精神。我认真参加学校组织的新课程培训及各类学习讲座，通过学习新课程标准让自己树立先进的教学理念，认识到新课程改革既是挑战，又是机遇。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我常常阅读摘录教育理论，学习先进经验和新的教育理念。不断的充实自己，更好的进行教育教学实践。学期中教导处为我们骨干教师提供了许多学习锻炼的机会。骨干教师的展示课、讲座都为我的能力注入了新鲜的“血液”，我的认识也有了提高。</w:t>
      </w:r>
    </w:p>
    <w:p>
      <w:pPr>
        <w:ind w:left="0" w:right="0" w:firstLine="560"/>
        <w:spacing w:before="450" w:after="450" w:line="312" w:lineRule="auto"/>
      </w:pPr>
      <w:r>
        <w:rPr>
          <w:rFonts w:ascii="宋体" w:hAnsi="宋体" w:eastAsia="宋体" w:cs="宋体"/>
          <w:color w:val="000"/>
          <w:sz w:val="28"/>
          <w:szCs w:val="28"/>
        </w:rPr>
        <w:t xml:space="preserve">可以说，各级领导费尽苦心，为我们创造机会，丰富我们的理论知识，用于指导自己的实践活动。为此，我珍惜每一次学习锻炼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身为完小教研组长的我积极推广“主动教育”的教学模式，更好地体现素质教育的要求，提高教学质量。在我担任的三至六年级英语教学工作中，我积极探索适合于学生的教学方式。在走进课堂之前，总是要细心研究英语教参和教材，反复的听英语教学朗读带，力求口语发音准确，起到良好的示范作用。</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我根据骨干教师的工作要求，我积极参加学校组织的各种教研活动。给参加教研活动的教师出谋划策，指点迷津；积极准备参加自己的教学献课活动。在活动中相互学习，互相提高，并且认真笔记。课余我严格要求自己，我积极撰写论文，主动承担课题研究。20xx 学年我主持的县级课题《在主动教育中培养学生的倾听与交流能力》课题已顺利结题。由于领导和同事的关心、支持，20xx 年 8 月我被评为禄丰县金山镇小学评为“课改先进个人”。教育的路还很漫长我将不断努力，时刻以一名优秀教师的要求来鞭策自己。</w:t>
      </w:r>
    </w:p>
    <w:p>
      <w:pPr>
        <w:ind w:left="0" w:right="0" w:firstLine="560"/>
        <w:spacing w:before="450" w:after="450" w:line="312" w:lineRule="auto"/>
      </w:pPr>
      <w:r>
        <w:rPr>
          <w:rFonts w:ascii="宋体" w:hAnsi="宋体" w:eastAsia="宋体" w:cs="宋体"/>
          <w:color w:val="000"/>
          <w:sz w:val="28"/>
          <w:szCs w:val="28"/>
        </w:rPr>
        <w:t xml:space="preserve">四、存在问题 改进措施</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w:t>
      </w:r>
    </w:p>
    <w:p>
      <w:pPr>
        <w:ind w:left="0" w:right="0" w:firstLine="560"/>
        <w:spacing w:before="450" w:after="450" w:line="312" w:lineRule="auto"/>
      </w:pPr>
      <w:r>
        <w:rPr>
          <w:rFonts w:ascii="宋体" w:hAnsi="宋体" w:eastAsia="宋体" w:cs="宋体"/>
          <w:color w:val="000"/>
          <w:sz w:val="28"/>
          <w:szCs w:val="28"/>
        </w:rPr>
        <w:t xml:space="preserve">理论与行为的融合是至关重要的，也是我困惑的，更是我迫切需要解决运用的，因此，我必须不断学习，不断反思总结，积累教学经验，才能真正成为实际教育教学工作意义上的骨干教师，成为教育教学上的排头兵。在以后的工作中做到：</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我将一如既往地学习、研究、实践、反思，在平凡的岗位上实现自身的生命价值。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2025-07-13T19:11:03+08:00</dcterms:created>
  <dcterms:modified xsi:type="dcterms:W3CDTF">2025-07-13T19:11:03+08:00</dcterms:modified>
</cp:coreProperties>
</file>

<file path=docProps/custom.xml><?xml version="1.0" encoding="utf-8"?>
<Properties xmlns="http://schemas.openxmlformats.org/officeDocument/2006/custom-properties" xmlns:vt="http://schemas.openxmlformats.org/officeDocument/2006/docPropsVTypes"/>
</file>