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极其忙碌而又充实的一年又要过去了,在这一年中有什么得失吗,有什么值得分享的经验吗,该总结这一年的得与失,为下一年的工作奠定基础了。下面是小编给大家带来的年终个人工作总结范文5篇，希望大家喜欢!年终个人工作总结范文1__年即将过去，在这将近一...</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极其忙碌而又充实的一年又要过去了,在这一年中有什么得失吗,有什么值得分享的经验吗,该总结这一年的得与失,为下一年的工作奠定基础了。下面是小编给大家带来的年终个人工作总结范文5篇，希望大家喜欢!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年终个人工作总结范文1</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会再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二、认真完成采购任务</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年终个人工作总结范文2</w:t>
      </w:r>
    </w:p>
    <w:p>
      <w:pPr>
        <w:ind w:left="0" w:right="0" w:firstLine="560"/>
        <w:spacing w:before="450" w:after="450" w:line="312" w:lineRule="auto"/>
      </w:pPr>
      <w:r>
        <w:rPr>
          <w:rFonts w:ascii="宋体" w:hAnsi="宋体" w:eastAsia="宋体" w:cs="宋体"/>
          <w:color w:val="000"/>
          <w:sz w:val="28"/>
          <w:szCs w:val="28"/>
        </w:rPr>
        <w:t xml:space="preserve">一、20__年工作情况回顾：</w:t>
      </w:r>
    </w:p>
    <w:p>
      <w:pPr>
        <w:ind w:left="0" w:right="0" w:firstLine="560"/>
        <w:spacing w:before="450" w:after="450" w:line="312" w:lineRule="auto"/>
      </w:pPr>
      <w:r>
        <w:rPr>
          <w:rFonts w:ascii="宋体" w:hAnsi="宋体" w:eastAsia="宋体" w:cs="宋体"/>
          <w:color w:val="000"/>
          <w:sz w:val="28"/>
          <w:szCs w:val="28"/>
        </w:rPr>
        <w:t xml:space="preserve">20__年10月份以前，我在公司__园项目监理部从事土建监理工作，担任现场监理员。园工程总建筑面程约为20万m，合同承包方式为施工总承包，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__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内范文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__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年终个人工作总结范文3</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仔细工作和学习。通过这一年来的工作和学习，我在思想上、工作上和学习上等各个方面都达到了肯定的提高，也有不少的教训和体会，从各个方面熬炼了自己，但有时又感非常无赖。详细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一、遵守医院的规章制度，仔细钻研，完成了医院和自己既定的目标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乐观参加了科病人的诊治工作。我在各种手术操作中，严格遵循医疗常规，仔细认真，从不违规操作。通过自己的努力学习和科主任及老师们悉心教育，我更加娴熟把握了泌尿外科常见病、多发病以及一些罕见病的诊断和治疗，手术中应急处理和围手术期的处理方案，在工作中，我严格遵守医院的规章制度，从不旷工，反而经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二、连续加强学习，从多种途径丰富和培育自己</w:t>
      </w:r>
    </w:p>
    <w:p>
      <w:pPr>
        <w:ind w:left="0" w:right="0" w:firstLine="560"/>
        <w:spacing w:before="450" w:after="450" w:line="312" w:lineRule="auto"/>
      </w:pPr>
      <w:r>
        <w:rPr>
          <w:rFonts w:ascii="宋体" w:hAnsi="宋体" w:eastAsia="宋体" w:cs="宋体"/>
          <w:color w:val="000"/>
          <w:sz w:val="28"/>
          <w:szCs w:val="28"/>
        </w:rPr>
        <w:t xml:space="preserve">我一开头工作，就深知自己的不足，为此，我一方面再次温习高校书本，一方面从其他途径去了解和学习(医学学问)：我乐观参与院内和院外组织的多种学术活动，不断吸取医学的新学问和新进展;在工作学习期间，我乐观参加科室的业务学习并争论发言，提出自己的见解;参与了科室组织的三基考试并顺当过关。同时在医院泌尿外科学习泌尿系统腔镜手术，娴熟把握皮肾镜、输尿管镜、前列腺电切镜等手术操作，并在回院后顺当开展，今年再次到外科学习一般泌尿外科手术。通过不断学习，我健全了自己理论水平，完善了自己的学问结构，丰富了自己的临床阅历，增加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三、努力工作讲奉献，争取以新的成果来向医院汇报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忱和仔细态度，从自身上抓起，努力提高自己的业务水平，以三基三严为准绳，加强法律法规的学习，严格各种收费项目，合格用药和开具医学检查，避开不合理的医疗铺张，完善医患沟通制度，准时精确?????的签署各种医疗文件之，仔细书写病历并做到病历甲级率__%以上，仔细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应优质医疗服务，在患者对医疗机构医疗服务满足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加大局意识，坚持做好为民健康，从我做起，构建了和谐医患关系，我努力做到了对每一位病人赋于医务人员应有的爱心，以精湛的医疗服务技术让病人放心，急躁的为每一位患者和家属解决自己权限范围内可以解决的困难，努力为病人和家属营造了一个温馨的就医环境，让医院和病员放心，不断的在工作和学习中提高了自己医疗服务水平，争取以新的成果来向医院汇报。当然，我在工作和学习中还有一些不足之处，须在今后的工作中向各位领导、老师和同事们学习，注意细节，加以改正和提高，争取在以后的工作和学习中取得更优异的成果，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年终个人工作总结范文4</w:t>
      </w:r>
    </w:p>
    <w:p>
      <w:pPr>
        <w:ind w:left="0" w:right="0" w:firstLine="560"/>
        <w:spacing w:before="450" w:after="450" w:line="312" w:lineRule="auto"/>
      </w:pPr>
      <w:r>
        <w:rPr>
          <w:rFonts w:ascii="宋体" w:hAnsi="宋体" w:eastAsia="宋体" w:cs="宋体"/>
          <w:color w:val="000"/>
          <w:sz w:val="28"/>
          <w:szCs w:val="28"/>
        </w:rPr>
        <w:t xml:space="preserve">我加入-保险至今已有三年的时间。这三年我一直担任-公司-营业部业务-部的团队主管，回顾这一年的工作，收获了很多也成长了很多。现将这一年的工作情况总结如下：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部共有代理人-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保险、-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年终个人工作总结范文5</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办公室文员工作是我的第一份工作，也是我职业生涯的一个起点，我特别珍惜这份工作，并努力适应这份工作。现将20__年的工作总结如下：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企业运营)中一个重要的枢纽部门。协调和沟通企业内外的大量工作，以便依据状况下达命令。这就打算了办公室工作的简单性。每天除了工作之外，常常有方案外的事情需要临时处理，一般都比较紧急。得放下手头的工作，先解决。所以这些临时事务占用了大量的工作时间，往往是忙了一天也没做完。但是手头的工作不能耽搁。我今日欠了帐，明天还有其他工作要处理。</w:t>
      </w:r>
    </w:p>
    <w:p>
      <w:pPr>
        <w:ind w:left="0" w:right="0" w:firstLine="560"/>
        <w:spacing w:before="450" w:after="450" w:line="312" w:lineRule="auto"/>
      </w:pPr>
      <w:r>
        <w:rPr>
          <w:rFonts w:ascii="宋体" w:hAnsi="宋体" w:eastAsia="宋体" w:cs="宋体"/>
          <w:color w:val="000"/>
          <w:sz w:val="28"/>
          <w:szCs w:val="28"/>
        </w:rPr>
        <w:t xml:space="preserve">办公室人手不足，工作量大。特殊是企业的会议工作比较多，需要部门员工的团结协作。在与各种活动、会议开会时，乐观协作会议工作，与部门同事一起思索，争取同一个地方。我不在乎多做少做，只期盼活动圆满完成。</w:t>
      </w:r>
    </w:p>
    <w:p>
      <w:pPr>
        <w:ind w:left="0" w:right="0" w:firstLine="560"/>
        <w:spacing w:before="450" w:after="450" w:line="312" w:lineRule="auto"/>
      </w:pPr>
      <w:r>
        <w:rPr>
          <w:rFonts w:ascii="宋体" w:hAnsi="宋体" w:eastAsia="宋体" w:cs="宋体"/>
          <w:color w:val="000"/>
          <w:sz w:val="28"/>
          <w:szCs w:val="28"/>
        </w:rPr>
        <w:t xml:space="preserve">办公室是服务部门，我仔细做好各种服务工作，保证工作正常开展。当其他同事来部门间查阅文档或查阅电子文档时，我会准时处理。下属机构来询问或求助，我会解答解决相关问题，真心为大家服务。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第二，仔细做好自己的工作</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准时，文件流通、阅读严格根据企业规章制度和iso标准化流程要求进行。保证所要预备和传阅的各类文件的准时性，准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2、签发的文件无错误。做好子企业的发文工作，负责复制、修改、扫描发送附件、发送邮件。此外，帮助各部门发放文件。企业发文量大，有时一天要发的文件许多。我逐一认真检查手稿，以确保文件的质量。</w:t>
      </w:r>
    </w:p>
    <w:p>
      <w:pPr>
        <w:ind w:left="0" w:right="0" w:firstLine="560"/>
        <w:spacing w:before="450" w:after="450" w:line="312" w:lineRule="auto"/>
      </w:pPr>
      <w:r>
        <w:rPr>
          <w:rFonts w:ascii="宋体" w:hAnsi="宋体" w:eastAsia="宋体" w:cs="宋体"/>
          <w:color w:val="000"/>
          <w:sz w:val="28"/>
          <w:szCs w:val="28"/>
        </w:rPr>
        <w:t xml:space="preserve">3、预备办公室会议材料，整理睬议纪要。每月月底，检查各部门月度方案的执行状况，收集各部门月度总结和方案，起草当月工作回顾，将办公会议材料汇编成册，供领导室参考。办公会议结束后，准时整理睬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扬工作是企业在系统内外树立社会形象的重要手段和窗口。内部宣扬方面，主要准备写企业简报，做好办公室报纸的组稿，帮助(黑板报)的编发。在对外宣扬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5、完成办公室文员的职责。办公室文员工作是一份有责任心的工作。许多部门请示，(工作报告)都是我一个人交给领导室，有些需要保密，需要我在工作中细心急躁。</w:t>
      </w:r>
    </w:p>
    <w:p>
      <w:pPr>
        <w:ind w:left="0" w:right="0" w:firstLine="560"/>
        <w:spacing w:before="450" w:after="450" w:line="312" w:lineRule="auto"/>
      </w:pPr>
      <w:r>
        <w:rPr>
          <w:rFonts w:ascii="宋体" w:hAnsi="宋体" w:eastAsia="宋体" w:cs="宋体"/>
          <w:color w:val="000"/>
          <w:sz w:val="28"/>
          <w:szCs w:val="28"/>
        </w:rPr>
        <w:t xml:space="preserve">6、乐观参加(企业(文化))活动。我乐观参加了司青的(拓展训练)、员工家属会、省运动会、中秋爬山活动、比较学习竞赛活动等多项活动的策划和组织。它有助于企业文化和分散力工程的建设。思维、理解、工作力量都有很大进步。</w:t>
      </w:r>
    </w:p>
    <w:p>
      <w:pPr>
        <w:ind w:left="0" w:right="0" w:firstLine="560"/>
        <w:spacing w:before="450" w:after="450" w:line="312" w:lineRule="auto"/>
      </w:pPr>
      <w:r>
        <w:rPr>
          <w:rFonts w:ascii="宋体" w:hAnsi="宋体" w:eastAsia="宋体" w:cs="宋体"/>
          <w:color w:val="000"/>
          <w:sz w:val="28"/>
          <w:szCs w:val="28"/>
        </w:rPr>
        <w:t xml:space="preserve">第三，工作的整体思路不清楚，还处于一件一件处理事情的简洁应对状态。</w:t>
      </w:r>
    </w:p>
    <w:p>
      <w:pPr>
        <w:ind w:left="0" w:right="0" w:firstLine="560"/>
        <w:spacing w:before="450" w:after="450" w:line="312" w:lineRule="auto"/>
      </w:pPr>
      <w:r>
        <w:rPr>
          <w:rFonts w:ascii="宋体" w:hAnsi="宋体" w:eastAsia="宋体" w:cs="宋体"/>
          <w:color w:val="000"/>
          <w:sz w:val="28"/>
          <w:szCs w:val="28"/>
        </w:rPr>
        <w:t xml:space="preserve">光钻自做是不够的，不要动太多，不要瞻前顾后，先做，对工作没有足够的热忱和主动性。有的领导交待后，没有乐观投入太多精力在工作上，导致工作被动。</w:t>
      </w:r>
    </w:p>
    <w:p>
      <w:pPr>
        <w:ind w:left="0" w:right="0" w:firstLine="560"/>
        <w:spacing w:before="450" w:after="450" w:line="312" w:lineRule="auto"/>
      </w:pPr>
      <w:r>
        <w:rPr>
          <w:rFonts w:ascii="宋体" w:hAnsi="宋体" w:eastAsia="宋体" w:cs="宋体"/>
          <w:color w:val="000"/>
          <w:sz w:val="28"/>
          <w:szCs w:val="28"/>
        </w:rPr>
        <w:t xml:space="preserve">但是，面对这些缺点和困难，新的任务和新的压力，我会以更加乐观主动的态度迎接它们，在工作中发挥更大的作用，取得更大的进步。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haha年终个人工作总结范文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2025-07-14T00:32:12+08:00</dcterms:created>
  <dcterms:modified xsi:type="dcterms:W3CDTF">2025-07-14T00:32:12+08:00</dcterms:modified>
</cp:coreProperties>
</file>

<file path=docProps/custom.xml><?xml version="1.0" encoding="utf-8"?>
<Properties xmlns="http://schemas.openxmlformats.org/officeDocument/2006/custom-properties" xmlns:vt="http://schemas.openxmlformats.org/officeDocument/2006/docPropsVTypes"/>
</file>