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202_年年终工作总结10篇范文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不知不觉中已到了20_年年末，回首这一年，不禁感慨万千，写一写年终工作总结，总结工作经验。下面是小编给大家带来的20_年年终工作总结大全10篇，以供大家参考!年终工作总结大全(一)新的一年马上就要到来，这也意味着新一个阶段...</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时光荏苒岁月如梭，不知不觉中已到了20_年年末，回首这一年，不禁感慨万千，写一写年终工作总结，总结工作经验。下面是小编给大家带来的20_年年终工作总结大全10篇，以供大家参考!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年终工作总结大全(一)</w:t>
      </w:r>
    </w:p>
    <w:p>
      <w:pPr>
        <w:ind w:left="0" w:right="0" w:firstLine="560"/>
        <w:spacing w:before="450" w:after="450" w:line="312" w:lineRule="auto"/>
      </w:pPr>
      <w:r>
        <w:rPr>
          <w:rFonts w:ascii="宋体" w:hAnsi="宋体" w:eastAsia="宋体" w:cs="宋体"/>
          <w:color w:val="000"/>
          <w:sz w:val="28"/>
          <w:szCs w:val="28"/>
        </w:rPr>
        <w:t xml:space="preserve">新的一年马上就要到来，这也意味着新一个阶段的工作即将展开，今年的工作也就此结束了。这一年自己有了很多新的收获，我想在这一年中自己是有很好的表现的，也进步了很多，这都是自己努力的结果。很快的就要开始明年的工作了，在明年自己也要保持现在的这一个状态，去做好自己的工作。在此之前，也为自己这一年的工作做一个总结，去找到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基本上自己的工作都能够按时的完成，在下班之前做不完的我也会多留一会做完之后再回家。我是绝对不会把能够做完的工作留到第二天的，因为我知道自己第二天还会有其它的工作，所以能够做完的话我是一定会做完的。其实想要完成每一天的工作并不是很难的一件事情，只要在上班的时候能够集中注意力，就一定能够做完的，只是想要完成得好会比较的困难。这一年所有的工作我都是完成了的，虽然也是出现了很多的错误的，但也有很多指的表扬的地方。</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今年自己能够做到时刻遵守公司的纪律，上班的时候再怎么不想工作都不会去做跟工作无关的事情，不会利用上班时间处理自己私人的事情，能够做到不迟到、不早退。每一天我都能够保持一个好的态度去工作，虽然也会有不想工作的时候，但自己能够很快的调整好自己的状态，重新的投入到工作当中。在工作的时候我是非常的认真的，想要努力的去把自己的工作完成好。我也一直保持着学习的态度在工作，这一年也学到了很多的东西，自己的工作能力也提高了很多。</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这一年在工作中也发现了自己的很多的问题的，虽然并没有影响到我的工作，但我还是希望自己在新的一年能够解决自己的问题，让自己的工作能力能够再进步一些。其实我是可以把工作完成得更好的，所以我就应该要努力的去找到和改变自己的不足之处，这对我自身也是有很多的好处的，就更别说给我的工作带来的帮助了。明年自己是一定会保持今年的一个工作状态的，努力认真，带着思考和问题去工作，我相信我是一定能够有进步的。</w:t>
      </w:r>
    </w:p>
    <w:p>
      <w:pPr>
        <w:ind w:left="0" w:right="0" w:firstLine="560"/>
        <w:spacing w:before="450" w:after="450" w:line="312" w:lineRule="auto"/>
      </w:pPr>
      <w:r>
        <w:rPr>
          <w:rFonts w:ascii="宋体" w:hAnsi="宋体" w:eastAsia="宋体" w:cs="宋体"/>
          <w:color w:val="000"/>
          <w:sz w:val="28"/>
          <w:szCs w:val="28"/>
        </w:rPr>
        <w:t xml:space="preserve">在新的一年一定要努力的去做到自己制定的目标，按照自己的计划去开始新的一年的工作，我相信在年终的时候我是一定会有很多的收获的。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年终工作总结大全(三)</w:t>
      </w:r>
    </w:p>
    <w:p>
      <w:pPr>
        <w:ind w:left="0" w:right="0" w:firstLine="560"/>
        <w:spacing w:before="450" w:after="450" w:line="312" w:lineRule="auto"/>
      </w:pPr>
      <w:r>
        <w:rPr>
          <w:rFonts w:ascii="宋体" w:hAnsi="宋体" w:eastAsia="宋体" w:cs="宋体"/>
          <w:color w:val="000"/>
          <w:sz w:val="28"/>
          <w:szCs w:val="28"/>
        </w:rPr>
        <w:t xml:space="preserve">转眼间，20_年就要挥手向我们告别了，在这寒冷的冬天，回想自我接近一年来所走过的路，所经历的事，没有太多的感慨，没有太多的惊喜，多了一份镇定，从容的心态，以及应对本事。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在这段的时间里有失败，也有成功，遗憾的是：稳定的客户还不多，稳定的客户也不多;欣慰的是：客户资源开始积累，处理订单的效率得到了提高，自身业务知识和本事有了提高。</w:t>
      </w:r>
    </w:p>
    <w:p>
      <w:pPr>
        <w:ind w:left="0" w:right="0" w:firstLine="560"/>
        <w:spacing w:before="450" w:after="450" w:line="312" w:lineRule="auto"/>
      </w:pPr>
      <w:r>
        <w:rPr>
          <w:rFonts w:ascii="宋体" w:hAnsi="宋体" w:eastAsia="宋体" w:cs="宋体"/>
          <w:color w:val="000"/>
          <w:sz w:val="28"/>
          <w:szCs w:val="28"/>
        </w:rPr>
        <w:t xml:space="preserve">首先得感激公司给我们供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__账号后，客户资源开始量的积累，不知不觉中，半年多的时间一晃就过了，在这段时间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一样市场的不一样需求，这样才明白主要产品主攻哪些国家，同事遇到不一样地区和国家的客户，也明白推荐其所需，更好的把自我和产品推销出去。</w:t>
      </w:r>
    </w:p>
    <w:p>
      <w:pPr>
        <w:ind w:left="0" w:right="0" w:firstLine="560"/>
        <w:spacing w:before="450" w:after="450" w:line="312" w:lineRule="auto"/>
      </w:pPr>
      <w:r>
        <w:rPr>
          <w:rFonts w:ascii="宋体" w:hAnsi="宋体" w:eastAsia="宋体" w:cs="宋体"/>
          <w:color w:val="000"/>
          <w:sz w:val="28"/>
          <w:szCs w:val="28"/>
        </w:rPr>
        <w:t xml:space="preserve">当然这点是远远不够的，应当不短的学习，积累，与时俱进，了解行业动态，价格浮动。关键之处是对公司和产品熟悉，就自然明白目标市场在那，也能够很专业地回答客户的问题。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因为世界上唯一不变的就是“变化”，所以要根据市场的变化而做出相应的策略，这样才能在激烈的竞争中制胜。明白竞争对手的产品以及价格信息，才能明白自我产品的优势。除了自我多观察了解意外，还需要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公司的报价，如果关系不错，客人会主动将竞争对手的报价信息，以及产品特点主动告诉。在这个过程中，要充分利用自我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谈到业务技巧，首先想到的是如何取得订单。很多客户都喜欢跟专业的业务人员谈生意，因为业务人员专业，所以谈判中能够解决很多问题，客户也愿意把订单交给专业的业务员来负责。</w:t>
      </w:r>
    </w:p>
    <w:p>
      <w:pPr>
        <w:ind w:left="0" w:right="0" w:firstLine="560"/>
        <w:spacing w:before="450" w:after="450" w:line="312" w:lineRule="auto"/>
      </w:pPr>
      <w:r>
        <w:rPr>
          <w:rFonts w:ascii="宋体" w:hAnsi="宋体" w:eastAsia="宋体" w:cs="宋体"/>
          <w:color w:val="000"/>
          <w:sz w:val="28"/>
          <w:szCs w:val="28"/>
        </w:rPr>
        <w:t xml:space="preserve">当然，业务技巧也是经过长时间的实践培养出来的，而在我自我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w:t>
      </w:r>
    </w:p>
    <w:p>
      <w:pPr>
        <w:ind w:left="0" w:right="0" w:firstLine="560"/>
        <w:spacing w:before="450" w:after="450" w:line="312" w:lineRule="auto"/>
      </w:pPr>
      <w:r>
        <w:rPr>
          <w:rFonts w:ascii="宋体" w:hAnsi="宋体" w:eastAsia="宋体" w:cs="宋体"/>
          <w:color w:val="000"/>
          <w:sz w:val="28"/>
          <w:szCs w:val="28"/>
        </w:rPr>
        <w:t xml:space="preserve">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终，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w:t>
      </w:r>
    </w:p>
    <w:p>
      <w:pPr>
        <w:ind w:left="0" w:right="0" w:firstLine="560"/>
        <w:spacing w:before="450" w:after="450" w:line="312" w:lineRule="auto"/>
      </w:pPr>
      <w:r>
        <w:rPr>
          <w:rFonts w:ascii="宋体" w:hAnsi="宋体" w:eastAsia="宋体" w:cs="宋体"/>
          <w:color w:val="000"/>
          <w:sz w:val="28"/>
          <w:szCs w:val="28"/>
        </w:rPr>
        <w:t xml:space="preserve">我经常倍感头痛，常常不明白怎样办，甚至抱怨。可是，问题出现了，总有解决的方案方法，各领导帮忙，各部门配合，问题总会得到解决。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只要对自我的职业有热情，才能全神贯注地把自我的精力投下去，外贸更加是如此，因为外贸是一个很长的过程。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我没有订单而同事有订单的时候，必须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这一点最重要，在工作中，不管是自我在网上搜索开发的客户，还是从公司平台上接到的询盘客户，算起来估计有几百个，但真正下订单的，可能就那么几个。所以，业务员可能很多时间都是在做“无用功”。</w:t>
      </w:r>
    </w:p>
    <w:p>
      <w:pPr>
        <w:ind w:left="0" w:right="0" w:firstLine="560"/>
        <w:spacing w:before="450" w:after="450" w:line="312" w:lineRule="auto"/>
      </w:pPr>
      <w:r>
        <w:rPr>
          <w:rFonts w:ascii="宋体" w:hAnsi="宋体" w:eastAsia="宋体" w:cs="宋体"/>
          <w:color w:val="000"/>
          <w:sz w:val="28"/>
          <w:szCs w:val="28"/>
        </w:rPr>
        <w:t xml:space="preserve">可是必须要有自信心，有很多潜在的客户，都是要在很长的时间里才转变为真正的客户，所以必须持有坚定的自信，才会把业务做得更出色。只要有音讯的客户，就要厚着脸皮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对于下过单的客户，不用说肯定是重中之重，需要时不时的问候一下有没有需要帮忙的，到了必须的时候要主动询问ne_torder的时间。</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我们会更好，俗话说：仅有经历才能成长。世界没有完美的事情，每个人都有其优缺点，一旦遇到工作比较多的时候，容易急噪，或者不会花时间去检查，也会粗心。</w:t>
      </w:r>
    </w:p>
    <w:p>
      <w:pPr>
        <w:ind w:left="0" w:right="0" w:firstLine="560"/>
        <w:spacing w:before="450" w:after="450" w:line="312" w:lineRule="auto"/>
      </w:pPr>
      <w:r>
        <w:rPr>
          <w:rFonts w:ascii="宋体" w:hAnsi="宋体" w:eastAsia="宋体" w:cs="宋体"/>
          <w:color w:val="000"/>
          <w:sz w:val="28"/>
          <w:szCs w:val="28"/>
        </w:rPr>
        <w:t xml:space="preserve">工作多的时候，想得多的是自我把他搞定，每个环节都自我去跑，却忽视了团队的作用，所以要改正这种心态，相信别人，相信团队的力量，再发挥自身的优势：贸易知识，学习理解本事较好。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本事不够突出。根源：没有突破自身的缺点，脸皮还不够厚，心理素质可是关，这根本不象是我自我，还远没有发掘自身的潜力，个性的飞跃。</w:t>
      </w:r>
    </w:p>
    <w:p>
      <w:pPr>
        <w:ind w:left="0" w:right="0" w:firstLine="560"/>
        <w:spacing w:before="450" w:after="450" w:line="312" w:lineRule="auto"/>
      </w:pPr>
      <w:r>
        <w:rPr>
          <w:rFonts w:ascii="宋体" w:hAnsi="宋体" w:eastAsia="宋体" w:cs="宋体"/>
          <w:color w:val="000"/>
          <w:sz w:val="28"/>
          <w:szCs w:val="28"/>
        </w:rPr>
        <w:t xml:space="preserve">在我的内心中，我一向相信自我能成为一个优秀的业务员，这股动力;这份信念一向储藏在胸中，随时准备着爆发，内心一向渴望成功。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年终工作总结大全(四)</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年终工作总结大全(五)</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年终工作总结大全(六)</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年终工作总结大全(七)</w:t>
      </w:r>
    </w:p>
    <w:p>
      <w:pPr>
        <w:ind w:left="0" w:right="0" w:firstLine="560"/>
        <w:spacing w:before="450" w:after="450" w:line="312" w:lineRule="auto"/>
      </w:pPr>
      <w:r>
        <w:rPr>
          <w:rFonts w:ascii="宋体" w:hAnsi="宋体" w:eastAsia="宋体" w:cs="宋体"/>
          <w:color w:val="000"/>
          <w:sz w:val="28"/>
          <w:szCs w:val="28"/>
        </w:rPr>
        <w:t xml:space="preserve">20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年终工作总结大全(八)</w:t>
      </w:r>
    </w:p>
    <w:p>
      <w:pPr>
        <w:ind w:left="0" w:right="0" w:firstLine="560"/>
        <w:spacing w:before="450" w:after="450" w:line="312" w:lineRule="auto"/>
      </w:pPr>
      <w:r>
        <w:rPr>
          <w:rFonts w:ascii="宋体" w:hAnsi="宋体" w:eastAsia="宋体" w:cs="宋体"/>
          <w:color w:val="000"/>
          <w:sz w:val="28"/>
          <w:szCs w:val="28"/>
        </w:rPr>
        <w:t xml:space="preserve">韶华飞逝，一眨眼来公司已经_年半了，也由当初刚毕业时的踉踉跄跄逐步蜕变的稍加成熟，一年来发生了很多事，知道原来公司可以发展这么快，原来有这么接地气的老板老板娘，有__这么有趣的人，有这么体贴的人事。不过感受最深的应该是自己的成长，借着这次年终总结的机会，记录下自己的改变与成长。</w:t>
      </w:r>
    </w:p>
    <w:p>
      <w:pPr>
        <w:ind w:left="0" w:right="0" w:firstLine="560"/>
        <w:spacing w:before="450" w:after="450" w:line="312" w:lineRule="auto"/>
      </w:pPr>
      <w:r>
        <w:rPr>
          <w:rFonts w:ascii="宋体" w:hAnsi="宋体" w:eastAsia="宋体" w:cs="宋体"/>
          <w:color w:val="000"/>
          <w:sz w:val="28"/>
          <w:szCs w:val="28"/>
        </w:rPr>
        <w:t xml:space="preserve">今年是来公司的第二年，公司的成长是可以推动每一个员工的成长，同时每一个员工的成长也是公司前进的动力。这一年来很明显的就是自己身份的变化。去年的我还单纯只是业务员，但是公司给我们发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自己也有能力带新人，因为觉得自己也只是个小员工，什么事情还得靠老大罩着做，自己还乳臭未干，凭什么去带新人。但做什么都是由迈开的第一步开始，既然公司相信我们可以带好新人，那我们还有什么理由不能相信自己，而且带新人，也说明公司愿意放一部分权利给我们，是对我以往工作的一点肯定也是对我未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一、如何教会新人打理店铺分担自己的担子</w:t>
      </w:r>
    </w:p>
    <w:p>
      <w:pPr>
        <w:ind w:left="0" w:right="0" w:firstLine="560"/>
        <w:spacing w:before="450" w:after="450" w:line="312" w:lineRule="auto"/>
      </w:pPr>
      <w:r>
        <w:rPr>
          <w:rFonts w:ascii="宋体" w:hAnsi="宋体" w:eastAsia="宋体" w:cs="宋体"/>
          <w:color w:val="000"/>
          <w:sz w:val="28"/>
          <w:szCs w:val="28"/>
        </w:rPr>
        <w:t xml:space="preserve">自从带人了，自己已经不是单纯只需要注意业务员需要做的事，也需要涉猎管理者需要注意的事项，怎样才能带好一个新业务员，刚开始也不知道怎么去带，就想一股脑把自己知道的都教给新人，也没有想过高效的方法，自己又不完全放心把事情交接过去，所以出现了很多问题。明显感受到带人带出累赘感了，本来新人过来，可以帮自己分担点事情以后也是可以帮我们提高业绩的，但是我这边又要教新人新东西，教完让新人自己去实际操作，因为事情杂碰到的问题又很多，碰到了问题还是得找我们来给他再次解答一次，相当于我们自己在处理问题的同时还得嘴上去说教教会新人，而且可能处理一次，新人还是不明白，下次还会来问，所以花得时间比我们自己处理还要多。</w:t>
      </w:r>
    </w:p>
    <w:p>
      <w:pPr>
        <w:ind w:left="0" w:right="0" w:firstLine="560"/>
        <w:spacing w:before="450" w:after="450" w:line="312" w:lineRule="auto"/>
      </w:pPr>
      <w:r>
        <w:rPr>
          <w:rFonts w:ascii="宋体" w:hAnsi="宋体" w:eastAsia="宋体" w:cs="宋体"/>
          <w:color w:val="000"/>
          <w:sz w:val="28"/>
          <w:szCs w:val="28"/>
        </w:rPr>
        <w:t xml:space="preserve">但是为了长远来看，假如教会新人了，以后自己都不需要去处理这些事情，所以最关键得还是要尽快教会，前期时间花的多，新人某个问题会反复出错，不光有他人的原因，自己得方法肯定也需要改变，我自己换位思考，自己作为新人，面对我教过去的东西，自己刚开始会处理的如何，会遇到什么问题，我这边主要店铺日常处理方面事情很杂，很容易出错，于是我就做了一个店铺日常得处理流程，里面涵盖了需要处理得日常有哪些，先后顺序，以及后期处理过程中会出现得问题也给出了一份解答方案，新人只需要参照这个流程去处理日常就好，不需要每次有问题都反复来问。如果有疑难杂症，新人自己也会记录到笔记本，自从发了这个工作流程，和新人谈过了，效果不错，节约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二、如何留住新人让双方都能发展</w:t>
      </w:r>
    </w:p>
    <w:p>
      <w:pPr>
        <w:ind w:left="0" w:right="0" w:firstLine="560"/>
        <w:spacing w:before="450" w:after="450" w:line="312" w:lineRule="auto"/>
      </w:pPr>
      <w:r>
        <w:rPr>
          <w:rFonts w:ascii="宋体" w:hAnsi="宋体" w:eastAsia="宋体" w:cs="宋体"/>
          <w:color w:val="000"/>
          <w:sz w:val="28"/>
          <w:szCs w:val="28"/>
        </w:rPr>
        <w:t xml:space="preserve">对于公司达标的业务员，该怎么留住我自己其实考虑的不多，也没有经验，老大是过来人，肯定是需要借鉴老大的经验。虽然今年一年来老大管我们没有以前那么多，但是大方向还是老大把控着，有问题也会提前替我们想到。要留住新人，物质问题需要解决，如果暂时不能解决，至少要让新人感受到希望;其次就是他自身在公司的发展空间，让新人感受到未来的无限可能，而这些可能又不只是画的大饼，是真的可能会实现的。</w:t>
      </w:r>
    </w:p>
    <w:p>
      <w:pPr>
        <w:ind w:left="0" w:right="0" w:firstLine="560"/>
        <w:spacing w:before="450" w:after="450" w:line="312" w:lineRule="auto"/>
      </w:pPr>
      <w:r>
        <w:rPr>
          <w:rFonts w:ascii="宋体" w:hAnsi="宋体" w:eastAsia="宋体" w:cs="宋体"/>
          <w:color w:val="000"/>
          <w:sz w:val="28"/>
          <w:szCs w:val="28"/>
        </w:rPr>
        <w:t xml:space="preserve">新人只要看到了公司的发展以及觉得自己可以在公司好好发展，那么都会想快点转正然后工资上涨，我这边的新人转正前，关于提成我也是做了很多思想斗争，不知道该怎么分配才算合理。格局以及团队的凝聚力是老大教给我的关键词，应该也是整个公司的关键词，做管理者要有格局，团队要有凝聚力才能和底下的队友一起健康向上的发展，所以本着这个想法，自己也做出了目前的小让步，给新人更多的发展空间。至于留不留得住一个人，还是得看当事人自己的想法，我们这边是给了足够的发展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年终工作总结大全(九)</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年终工作总结大全(十)</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20_年越走越好。</w:t>
      </w:r>
    </w:p>
    <w:p>
      <w:pPr>
        <w:ind w:left="0" w:right="0" w:firstLine="560"/>
        <w:spacing w:before="450" w:after="450" w:line="312" w:lineRule="auto"/>
      </w:pPr>
      <w:r>
        <w:rPr>
          <w:rFonts w:ascii="黑体" w:hAnsi="黑体" w:eastAsia="黑体" w:cs="黑体"/>
          <w:color w:val="000000"/>
          <w:sz w:val="36"/>
          <w:szCs w:val="36"/>
          <w:b w:val="1"/>
          <w:bCs w:val="1"/>
        </w:rPr>
        <w:t xml:space="preserve">haha20_年年终工作总结10篇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2025-07-12T14:26:55+08:00</dcterms:created>
  <dcterms:modified xsi:type="dcterms:W3CDTF">2025-07-12T14:26:55+08:00</dcterms:modified>
</cp:coreProperties>
</file>

<file path=docProps/custom.xml><?xml version="1.0" encoding="utf-8"?>
<Properties xmlns="http://schemas.openxmlformats.org/officeDocument/2006/custom-properties" xmlns:vt="http://schemas.openxmlformats.org/officeDocument/2006/docPropsVTypes"/>
</file>