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程序员个人工作年终总结范文</w:t>
      </w:r>
      <w:bookmarkEnd w:id="1"/>
    </w:p>
    <w:p>
      <w:pPr>
        <w:jc w:val="center"/>
        <w:spacing w:before="0" w:after="450"/>
      </w:pPr>
      <w:r>
        <w:rPr>
          <w:rFonts w:ascii="Arial" w:hAnsi="Arial" w:eastAsia="Arial" w:cs="Arial"/>
          <w:color w:val="999999"/>
          <w:sz w:val="20"/>
          <w:szCs w:val="20"/>
        </w:rPr>
        <w:t xml:space="preserve">来源：网络  作者：玄霄绝艳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下面是由小编带来的有关程序员工作总结工作总结5篇，以方便大家借鉴学习。程序员工作总结在过去的一年中，我担任公司开发部的一名软件工程师，主要从事着JA项目的开发工作，这一年来...</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为了不断地吸取经验教训，切实做好工作，我们的工作总结都需要用心去写。下面是由小编带来的有关程序员工作总结工作总结5篇，以方便大家借鉴学习。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style=\"color:#FF0000\"&gt;程序员工作总结2</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程序员工作总结3</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某某某某公司能发展壮大的重要原因。在十年左右的时间实现跨越发展的确很不容易，在智能交通行业深入发展是某某某某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某某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程序员工作总结4</w:t>
      </w:r>
    </w:p>
    <w:p>
      <w:pPr>
        <w:ind w:left="0" w:right="0" w:firstLine="560"/>
        <w:spacing w:before="450" w:after="450" w:line="312" w:lineRule="auto"/>
      </w:pPr>
      <w:r>
        <w:rPr>
          <w:rFonts w:ascii="宋体" w:hAnsi="宋体" w:eastAsia="宋体" w:cs="宋体"/>
          <w:color w:val="000"/>
          <w:sz w:val="28"/>
          <w:szCs w:val="28"/>
        </w:rPr>
        <w:t xml:space="preserve">新的一年即将到来,回首20__年3月,我很荣幸的进入了公司,加入了开发的团队,认识了热心和睦并且技术优秀的同事们,这是我的荣幸,这是有收获的一年,下面我对自己进入公司大半年的情况进行年终总结.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 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
如果是单纯技术上的问题，如果可以google百度到的，我认为就可以自己消化掉!问的问题一定要先google，(谷歌的搜索引擎搜出的东西比较准,百度差点)然后带着自己的想法，去问一些有经验的人，收获会更大!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
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
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程序员工作总结5</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根据公司的安排，项目的需要。在自身的努力、x经理的帮组，团队的合作下，克服重重技术困难，增长了工作经验，收获丰盈：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style=\"color:#FF0000\"&gt;程序员个人工作年终总结范文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2025-07-10T09:38:12+08:00</dcterms:created>
  <dcterms:modified xsi:type="dcterms:W3CDTF">2025-07-10T09:38:12+08:00</dcterms:modified>
</cp:coreProperties>
</file>

<file path=docProps/custom.xml><?xml version="1.0" encoding="utf-8"?>
<Properties xmlns="http://schemas.openxmlformats.org/officeDocument/2006/custom-properties" xmlns:vt="http://schemas.openxmlformats.org/officeDocument/2006/docPropsVTypes"/>
</file>