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202_精准扶贫工作年终总结模板范文</w:t>
      </w:r>
      <w:bookmarkEnd w:id="1"/>
    </w:p>
    <w:p>
      <w:pPr>
        <w:jc w:val="center"/>
        <w:spacing w:before="0" w:after="450"/>
      </w:pPr>
      <w:r>
        <w:rPr>
          <w:rFonts w:ascii="Arial" w:hAnsi="Arial" w:eastAsia="Arial" w:cs="Arial"/>
          <w:color w:val="999999"/>
          <w:sz w:val="20"/>
          <w:szCs w:val="20"/>
        </w:rPr>
        <w:t xml:space="preserve">来源：网络  作者：空谷幽兰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扶贫工作总结怎么写?扶贫工作开展的关键在于加强领导，将其作为一项重要的政治任务和中心工作来抓。下面是由小编带来的有关扶贫工作总结5篇，以方便大家借鉴学习。扶贫工作总结120__年以来，__镇党委政府将精准扶贫工作作为一项重要的政治任务和中心...</w:t>
      </w:r>
    </w:p>
    <w:p>
      <w:pPr>
        <w:ind w:left="0" w:right="0" w:firstLine="560"/>
        <w:spacing w:before="450" w:after="450" w:line="312" w:lineRule="auto"/>
      </w:pPr>
      <w:r>
        <w:rPr>
          <w:rFonts w:ascii="宋体" w:hAnsi="宋体" w:eastAsia="宋体" w:cs="宋体"/>
          <w:color w:val="000"/>
          <w:sz w:val="28"/>
          <w:szCs w:val="28"/>
        </w:rPr>
        <w:t xml:space="preserve">扶贫工作总结怎么写?扶贫工作开展的关键在于加强领导，将其作为一项重要的政治任务和中心工作来抓。下面是由小编带来的有关扶贫工作总结5篇，以方便大家借鉴学习。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扶贫工作总结1</w:t>
      </w:r>
    </w:p>
    <w:p>
      <w:pPr>
        <w:ind w:left="0" w:right="0" w:firstLine="560"/>
        <w:spacing w:before="450" w:after="450" w:line="312" w:lineRule="auto"/>
      </w:pPr>
      <w:r>
        <w:rPr>
          <w:rFonts w:ascii="宋体" w:hAnsi="宋体" w:eastAsia="宋体" w:cs="宋体"/>
          <w:color w:val="000"/>
          <w:sz w:val="28"/>
          <w:szCs w:val="28"/>
        </w:rPr>
        <w:t xml:space="preserve">20__年以来，__镇党委政府将精准扶贫工作作为一项重要的政治任务和中心工作来抓，举全镇之力而为，现将工作开展情况总结如下：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辖12个村(居)，其中贫困村2个，全镇现有建档立卡贫困户1599户3316人，其中五保户228户237人，低保户550户1070人，一般贫困户817户2309人。从致贫原因来看，因病致贫810户，占50.8%，因残致贫279户，占17.5%，因缺劳动力致贫167户，占10.5%，因缺技术致贫121户，占7.6%，因学致贫102户，占6.4%，其它原因致贫120户，占7.5%。20__年脱贫任务是2个贫困村出列，609户1578贫困人口脱贫。</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1.精确评议，摸实扶贫对象。按照区委文件要求，我镇于4月中旬安排布置贫困户评议工作，为确保评议会开出效果，评议出真正贫困户，镇联村党政班子成员参加每个村的评议会，各村村民组长、党员等80%村民代表参会，会上联村干部向群众充分介绍国家相关扶贫政策，各村支部书记逐户介绍贫困户家庭情况，每一个贫困户接受参会人员评议，并由参会代表逐户票决。评议结果由镇统一制作公示名单在每个村民组公示，并公布监督联系电话。经过逐村召开评议会和公示，全镇基本做到了扶贫对象精准，为下一步“真扶贫、扶真贫打下了基础”。</w:t>
      </w:r>
    </w:p>
    <w:p>
      <w:pPr>
        <w:ind w:left="0" w:right="0" w:firstLine="560"/>
        <w:spacing w:before="450" w:after="450" w:line="312" w:lineRule="auto"/>
      </w:pPr>
      <w:r>
        <w:rPr>
          <w:rFonts w:ascii="宋体" w:hAnsi="宋体" w:eastAsia="宋体" w:cs="宋体"/>
          <w:color w:val="000"/>
          <w:sz w:val="28"/>
          <w:szCs w:val="28"/>
        </w:rPr>
        <w:t xml:space="preserve">2.精细走访，调准扶贫策略。充分发挥党组织力量，认真开展党员干部包保贫困户。按照区委文件两个全覆盖要求，全镇20__年脱贫任务1578人中除区直单位党员干部包保外，镇机关干部44名、村两委所有干部全部参与包保贫困户，党委书记张恩平、镇长王宏琴分别包保三户贫困户，并经常入户走访，了解户情。每位党员干部踏实走访包保贫困家庭情况，分析致贫原因，认真填写扶贫手册，科学制定脱贫计划，使每个贫困户既感受到组织关怀，又对未来充满希望。全镇形成了浓烈的扶贫攻坚氛围。</w:t>
      </w:r>
    </w:p>
    <w:p>
      <w:pPr>
        <w:ind w:left="0" w:right="0" w:firstLine="560"/>
        <w:spacing w:before="450" w:after="450" w:line="312" w:lineRule="auto"/>
      </w:pPr>
      <w:r>
        <w:rPr>
          <w:rFonts w:ascii="宋体" w:hAnsi="宋体" w:eastAsia="宋体" w:cs="宋体"/>
          <w:color w:val="000"/>
          <w:sz w:val="28"/>
          <w:szCs w:val="28"/>
        </w:rPr>
        <w:t xml:space="preserve">3.精准发力，全面落实政策。认真落实“五个一批、六个精准”，确保贫困户脱贫取得实效。镇扶贫工作站根据本镇实际制定了脱贫攻坚脱贫任务、干部包保、责任落实、脱贫人口、扶贫措施等“六项清单”，各村居根据本村实际制定了脱贫攻坚作战图(即脱贫任务清单、责任包保清单、项目到户清单、村级扶贫项目清单)，做到挂图作战，目标明确、任务清楚。</w:t>
      </w:r>
    </w:p>
    <w:p>
      <w:pPr>
        <w:ind w:left="0" w:right="0" w:firstLine="560"/>
        <w:spacing w:before="450" w:after="450" w:line="312" w:lineRule="auto"/>
      </w:pPr>
      <w:r>
        <w:rPr>
          <w:rFonts w:ascii="宋体" w:hAnsi="宋体" w:eastAsia="宋体" w:cs="宋体"/>
          <w:color w:val="000"/>
          <w:sz w:val="28"/>
          <w:szCs w:val="28"/>
        </w:rPr>
        <w:t xml:space="preserve">镇安排300万扶贫专项资金，细分为健康扶贫、产业扶贫和零售发展业扶贫三大类，针对不同的贫困户安排相应的项目支持，保证贫困户顺利脱贫。全镇光伏发电共计安排60户光伏发电贫困户，2个村级光伏电站，现正在对选址地点进行土地平整，待平整结束后施工方进场安装;产业扶贫到户共计安排500余户，已发放前期补助资金30余万元;我镇50%以上贫困户致贫原因是因病致贫，镇拿出专项扶贫资金对因病致贫贫困户给予健康扶贫，已实施到户;雨露计划共计资助在校大中专生40余人;镇村两级公益事业、农业专业合作社、相关企业共计安排30余户贫困户就业，带来稳定收入，确保脱贫。</w:t>
      </w:r>
    </w:p>
    <w:p>
      <w:pPr>
        <w:ind w:left="0" w:right="0" w:firstLine="560"/>
        <w:spacing w:before="450" w:after="450" w:line="312" w:lineRule="auto"/>
      </w:pPr>
      <w:r>
        <w:rPr>
          <w:rFonts w:ascii="宋体" w:hAnsi="宋体" w:eastAsia="宋体" w:cs="宋体"/>
          <w:color w:val="000"/>
          <w:sz w:val="28"/>
          <w:szCs w:val="28"/>
        </w:rPr>
        <w:t xml:space="preserve">区帮扶单位深入到村、帮扶到户，为村级发展带来了实际效益。区环保局包保联系到户，同时帮助桃湾村做好村级发展五年规划，安排了专项扶贫项目，改善村民生活环境。</w:t>
      </w:r>
    </w:p>
    <w:p>
      <w:pPr>
        <w:ind w:left="0" w:right="0" w:firstLine="560"/>
        <w:spacing w:before="450" w:after="450" w:line="312" w:lineRule="auto"/>
      </w:pPr>
      <w:r>
        <w:rPr>
          <w:rFonts w:ascii="宋体" w:hAnsi="宋体" w:eastAsia="宋体" w:cs="宋体"/>
          <w:color w:val="000"/>
          <w:sz w:val="28"/>
          <w:szCs w:val="28"/>
        </w:rPr>
        <w:t xml:space="preserve">4.精心归档，规范软件资料。按照区两次现场会会议精神要求，镇组织全体包保干部和村两委成员年去新安镇参观学习两次，深入了解扶贫资料的整理要求。统一购买档案柜、档案盒、扶贫包，保证做到一户一档，资料详实，能够很好的掌握贫困户发展状况和脱贫成效。同时对村级扶贫资料做到规范完善，对扶贫资金的使用、扶贫项目的安排、贫困户帮扶的措施都留存资料以备查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1.村级后劲不够足。桃湾、周湾两个拟出列贫困村一个没有集体经济收入、一个收入较低，严重制约了村级的集体经济社会建设发展。</w:t>
      </w:r>
    </w:p>
    <w:p>
      <w:pPr>
        <w:ind w:left="0" w:right="0" w:firstLine="560"/>
        <w:spacing w:before="450" w:after="450" w:line="312" w:lineRule="auto"/>
      </w:pPr>
      <w:r>
        <w:rPr>
          <w:rFonts w:ascii="宋体" w:hAnsi="宋体" w:eastAsia="宋体" w:cs="宋体"/>
          <w:color w:val="000"/>
          <w:sz w:val="28"/>
          <w:szCs w:val="28"/>
        </w:rPr>
        <w:t xml:space="preserve">2.群中认识不够高。部分贫困户等靠要思想严重，不想通过自身努力来脱贫，只想等着救济和帮扶，整天想着不劳而获，此类贫困户脱贫任务艰巨，需要打通思想，通过“扶智、扶志”来解决思想上的根本问题。同时还存在群众相互攀比现象，形成新的不稳定因素。由于贫困户的产生是非硬性指标，不好把握，虽说通过“四议两公开”推荐上报，但群众对扶贫措施的过高预期容易造成互相攀比，争指标，形成不稳定因素。</w:t>
      </w:r>
    </w:p>
    <w:p>
      <w:pPr>
        <w:ind w:left="0" w:right="0" w:firstLine="560"/>
        <w:spacing w:before="450" w:after="450" w:line="312" w:lineRule="auto"/>
      </w:pPr>
      <w:r>
        <w:rPr>
          <w:rFonts w:ascii="宋体" w:hAnsi="宋体" w:eastAsia="宋体" w:cs="宋体"/>
          <w:color w:val="000"/>
          <w:sz w:val="28"/>
          <w:szCs w:val="28"/>
        </w:rPr>
        <w:t xml:space="preserve">3.干部作风不够实。扶贫工作上级倡导的很响，群众期望值很高，各阶层都很关注。扶贫工作压力大、责任重、审计严，基层仅靠走访很难掌握实情，从事扶贫工作人人自危而又无能为力，很容易因掌握的农户信息权力和承担的真实性责任不对称受到党政纪处理。</w:t>
      </w:r>
    </w:p>
    <w:p>
      <w:pPr>
        <w:ind w:left="0" w:right="0" w:firstLine="560"/>
        <w:spacing w:before="450" w:after="450" w:line="312" w:lineRule="auto"/>
      </w:pPr>
      <w:r>
        <w:rPr>
          <w:rFonts w:ascii="宋体" w:hAnsi="宋体" w:eastAsia="宋体" w:cs="宋体"/>
          <w:color w:val="000"/>
          <w:sz w:val="28"/>
          <w:szCs w:val="28"/>
        </w:rPr>
        <w:t xml:space="preserve">4.长效机制不够细。今年以来全区自上而下制定各项责任机制，压实扶贫工作，但对于贫困户而言，如何做到稳定脱贫，降低返贫的发生，仍然是一个重要的问题，机制不够细、措施不到位，这都将是脱贫攻坚路上的“隐患”。</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坚持精准扶贫到户。根据前期干部包保情况进一步弄清贫困户致贫原因，逐户制定脱贫计划，结合产业发展、大病救助、危房改造、雨露计划、异地搬迁等政策，因户施策，确保到户项目、脱贫效果精准，务必完成年度脱贫任务。</w:t>
      </w:r>
    </w:p>
    <w:p>
      <w:pPr>
        <w:ind w:left="0" w:right="0" w:firstLine="560"/>
        <w:spacing w:before="450" w:after="450" w:line="312" w:lineRule="auto"/>
      </w:pPr>
      <w:r>
        <w:rPr>
          <w:rFonts w:ascii="宋体" w:hAnsi="宋体" w:eastAsia="宋体" w:cs="宋体"/>
          <w:color w:val="000"/>
          <w:sz w:val="28"/>
          <w:szCs w:val="28"/>
        </w:rPr>
        <w:t xml:space="preserve">2.充分发挥党的核心力量。结合当前“两学一做”活动精神，充分发挥党组织和党员在扶贫工作中的核心力量，把扶贫攻坚作为衡量党组织战斗能力和党员带头引领力量的试金石，通过党员干部包户，落实干部包保责任等方式，压实每个党组织和党员干部责任，通过扶贫攻坚来进一步树立党的形象和巩固党在基层的执政基础。</w:t>
      </w:r>
    </w:p>
    <w:p>
      <w:pPr>
        <w:ind w:left="0" w:right="0" w:firstLine="560"/>
        <w:spacing w:before="450" w:after="450" w:line="312" w:lineRule="auto"/>
      </w:pPr>
      <w:r>
        <w:rPr>
          <w:rFonts w:ascii="宋体" w:hAnsi="宋体" w:eastAsia="宋体" w:cs="宋体"/>
          <w:color w:val="000"/>
          <w:sz w:val="28"/>
          <w:szCs w:val="28"/>
        </w:rPr>
        <w:t xml:space="preserve">3.紧跟脱贫目标任务不放松。全镇将2个贫困村出列、1578贫困人口脱贫作为最大的政治任务，举全镇之力而为之，严格落实各项清单任务，把每个贫困户、每个项目、每个政策落实到每一位党员干部、每个相关单位的身上，紧盯目标，压实责任，认真履行向区委政府作的庄严承诺。</w:t>
      </w:r>
    </w:p>
    <w:p>
      <w:pPr>
        <w:ind w:left="0" w:right="0" w:firstLine="560"/>
        <w:spacing w:before="450" w:after="450" w:line="312" w:lineRule="auto"/>
      </w:pPr>
      <w:r>
        <w:rPr>
          <w:rFonts w:ascii="宋体" w:hAnsi="宋体" w:eastAsia="宋体" w:cs="宋体"/>
          <w:color w:val="000"/>
          <w:sz w:val="28"/>
          <w:szCs w:val="28"/>
        </w:rPr>
        <w:t xml:space="preserve">4.力求实效，让群众满意。明确做到以下三点：一是底子准，确实穷;二是穷的有理，群众服;三是政策不过激，可以让社会和他人承受。既让那些真正无助的贫困户享受到政策的温暖，也不能在农村纵容安贫、守贫的恶习，更不能因此形成了民意对立，引发新的不稳定因素。</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扶贫工作总结2</w:t>
      </w:r>
    </w:p>
    <w:p>
      <w:pPr>
        <w:ind w:left="0" w:right="0" w:firstLine="560"/>
        <w:spacing w:before="450" w:after="450" w:line="312" w:lineRule="auto"/>
      </w:pPr>
      <w:r>
        <w:rPr>
          <w:rFonts w:ascii="宋体" w:hAnsi="宋体" w:eastAsia="宋体" w:cs="宋体"/>
          <w:color w:val="000"/>
          <w:sz w:val="28"/>
          <w:szCs w:val="28"/>
        </w:rPr>
        <w:t xml:space="preserve">今年以来，我局精准扶贫工作队认真贯彻落实市委、市政府精准扶贫工作部署，进一步改进工作作风、密切干群关系，在所驻柴湖镇杨营村做了大量工作，取得了一定的实效。现将有关工作总结如下：</w:t>
      </w:r>
    </w:p>
    <w:p>
      <w:pPr>
        <w:ind w:left="0" w:right="0" w:firstLine="560"/>
        <w:spacing w:before="450" w:after="450" w:line="312" w:lineRule="auto"/>
      </w:pPr>
      <w:r>
        <w:rPr>
          <w:rFonts w:ascii="宋体" w:hAnsi="宋体" w:eastAsia="宋体" w:cs="宋体"/>
          <w:color w:val="000"/>
          <w:sz w:val="28"/>
          <w:szCs w:val="28"/>
        </w:rPr>
        <w:t xml:space="preserve">一、强化组织领导，明确工作任务</w:t>
      </w:r>
    </w:p>
    <w:p>
      <w:pPr>
        <w:ind w:left="0" w:right="0" w:firstLine="560"/>
        <w:spacing w:before="450" w:after="450" w:line="312" w:lineRule="auto"/>
      </w:pPr>
      <w:r>
        <w:rPr>
          <w:rFonts w:ascii="宋体" w:hAnsi="宋体" w:eastAsia="宋体" w:cs="宋体"/>
          <w:color w:val="000"/>
          <w:sz w:val="28"/>
          <w:szCs w:val="28"/>
        </w:rPr>
        <w:t xml:space="preserve">为切实抓好精准扶贫，我局加强组织领导，学习精准扶贫系列文件精神，将精准扶贫精准脱贫作为主要工作来抓，学习市委、市政府下发的有关文件，明确工作任务。</w:t>
      </w:r>
    </w:p>
    <w:p>
      <w:pPr>
        <w:ind w:left="0" w:right="0" w:firstLine="560"/>
        <w:spacing w:before="450" w:after="450" w:line="312" w:lineRule="auto"/>
      </w:pPr>
      <w:r>
        <w:rPr>
          <w:rFonts w:ascii="宋体" w:hAnsi="宋体" w:eastAsia="宋体" w:cs="宋体"/>
          <w:color w:val="000"/>
          <w:sz w:val="28"/>
          <w:szCs w:val="28"/>
        </w:rPr>
        <w:t xml:space="preserve">二、依靠基层组织，扎实开展工作</w:t>
      </w:r>
    </w:p>
    <w:p>
      <w:pPr>
        <w:ind w:left="0" w:right="0" w:firstLine="560"/>
        <w:spacing w:before="450" w:after="450" w:line="312" w:lineRule="auto"/>
      </w:pPr>
      <w:r>
        <w:rPr>
          <w:rFonts w:ascii="宋体" w:hAnsi="宋体" w:eastAsia="宋体" w:cs="宋体"/>
          <w:color w:val="000"/>
          <w:sz w:val="28"/>
          <w:szCs w:val="28"/>
        </w:rPr>
        <w:t xml:space="preserve">工作队坚持工作日吃住在村，通过召开党员大会、村民大会、入户座谈等形式宣讲惠农政策。在进组入户活动中，工作队始终以宣传政策、走访民情为工作中心，逐户走访农户，深入地里田间，与农民朋友同吃、同住、同劳动，宣传惠农政策、了解民情、民意。</w:t>
      </w:r>
    </w:p>
    <w:p>
      <w:pPr>
        <w:ind w:left="0" w:right="0" w:firstLine="560"/>
        <w:spacing w:before="450" w:after="450" w:line="312" w:lineRule="auto"/>
      </w:pPr>
      <w:r>
        <w:rPr>
          <w:rFonts w:ascii="宋体" w:hAnsi="宋体" w:eastAsia="宋体" w:cs="宋体"/>
          <w:color w:val="000"/>
          <w:sz w:val="28"/>
          <w:szCs w:val="28"/>
        </w:rPr>
        <w:t xml:space="preserve">三、强化工作措施，抓好扶贫工作</w:t>
      </w:r>
    </w:p>
    <w:p>
      <w:pPr>
        <w:ind w:left="0" w:right="0" w:firstLine="560"/>
        <w:spacing w:before="450" w:after="450" w:line="312" w:lineRule="auto"/>
      </w:pPr>
      <w:r>
        <w:rPr>
          <w:rFonts w:ascii="宋体" w:hAnsi="宋体" w:eastAsia="宋体" w:cs="宋体"/>
          <w:color w:val="000"/>
          <w:sz w:val="28"/>
          <w:szCs w:val="28"/>
        </w:rPr>
        <w:t xml:space="preserve">1、贫困户动态调整。在市扶贫办统一安排下，综合考虑衡量农户产业、住房、因学、因病、因灾等影响家庭开支的重要因素的基础上，以数据比对、民主评议、规范程序、群众认定为准，对我村贫困户进行动态调整。杨营村原有贫困户73户248人，此次动态调整中有错评户33户107人，调增4人，调减6人，整户新增2户8人，现有贫困户42户147人，其中：20_年脱贫3户13人;20_年脱贫3户15人;20_年脱贫7户33人;20_年脱贫3户10人，还剩余贫困户26户76人。</w:t>
      </w:r>
    </w:p>
    <w:p>
      <w:pPr>
        <w:ind w:left="0" w:right="0" w:firstLine="560"/>
        <w:spacing w:before="450" w:after="450" w:line="312" w:lineRule="auto"/>
      </w:pPr>
      <w:r>
        <w:rPr>
          <w:rFonts w:ascii="宋体" w:hAnsi="宋体" w:eastAsia="宋体" w:cs="宋体"/>
          <w:color w:val="000"/>
          <w:sz w:val="28"/>
          <w:szCs w:val="28"/>
        </w:rPr>
        <w:t xml:space="preserve">2、规范贫困户档案。前期动态调整工作完成后，我们进行了贫困户帮扶责任人的重新选派和贫困户档案的重新整理工作。</w:t>
      </w:r>
    </w:p>
    <w:p>
      <w:pPr>
        <w:ind w:left="0" w:right="0" w:firstLine="560"/>
        <w:spacing w:before="450" w:after="450" w:line="312" w:lineRule="auto"/>
      </w:pPr>
      <w:r>
        <w:rPr>
          <w:rFonts w:ascii="宋体" w:hAnsi="宋体" w:eastAsia="宋体" w:cs="宋体"/>
          <w:color w:val="000"/>
          <w:sz w:val="28"/>
          <w:szCs w:val="28"/>
        </w:rPr>
        <w:t xml:space="preserve">3、贫困户脱贫验收。贫困人口退出以户为单位，以该户当年人均可支配收入不低于4500元/人/年。重点突出“一有、两不愁、四保障”(有稳定的收入来源，不愁吃、不愁穿，义务教育、基本医疗、养老和住房有保障)。经过动员部署、民主评议、村核查和乡镇普查，最终确定胡兴良等3户10人为杨营村20_年脱贫对象，并将《贫困户脱贫名单公示》在村党员群众服务中心公示。</w:t>
      </w:r>
    </w:p>
    <w:p>
      <w:pPr>
        <w:ind w:left="0" w:right="0" w:firstLine="560"/>
        <w:spacing w:before="450" w:after="450" w:line="312" w:lineRule="auto"/>
      </w:pPr>
      <w:r>
        <w:rPr>
          <w:rFonts w:ascii="宋体" w:hAnsi="宋体" w:eastAsia="宋体" w:cs="宋体"/>
          <w:color w:val="000"/>
          <w:sz w:val="28"/>
          <w:szCs w:val="28"/>
        </w:rPr>
        <w:t xml:space="preserve">四、推动项目建设，实施产业扶贫</w:t>
      </w:r>
    </w:p>
    <w:p>
      <w:pPr>
        <w:ind w:left="0" w:right="0" w:firstLine="560"/>
        <w:spacing w:before="450" w:after="450" w:line="312" w:lineRule="auto"/>
      </w:pPr>
      <w:r>
        <w:rPr>
          <w:rFonts w:ascii="宋体" w:hAnsi="宋体" w:eastAsia="宋体" w:cs="宋体"/>
          <w:color w:val="000"/>
          <w:sz w:val="28"/>
          <w:szCs w:val="28"/>
        </w:rPr>
        <w:t xml:space="preserve">1、产业扶持到村。按照“一村一策”的产业扶持办法，通过能人引领、合作社示范，建立了钟祥市农泰种植专业合作社。目前，合作社以600元一亩共流转我村土地240亩。</w:t>
      </w:r>
    </w:p>
    <w:p>
      <w:pPr>
        <w:ind w:left="0" w:right="0" w:firstLine="560"/>
        <w:spacing w:before="450" w:after="450" w:line="312" w:lineRule="auto"/>
      </w:pPr>
      <w:r>
        <w:rPr>
          <w:rFonts w:ascii="宋体" w:hAnsi="宋体" w:eastAsia="宋体" w:cs="宋体"/>
          <w:color w:val="000"/>
          <w:sz w:val="28"/>
          <w:szCs w:val="28"/>
        </w:rPr>
        <w:t xml:space="preserve">2、光伏发电项目。我局自筹资金16万元，帮助杨营村修建了60KW的光伏发电项目，4月底已建成并网，截止目前收入4万余元，其中30%作为村集体收入，70%将分配给村无劳动能力贫困户共5户18人。</w:t>
      </w:r>
    </w:p>
    <w:p>
      <w:pPr>
        <w:ind w:left="0" w:right="0" w:firstLine="560"/>
        <w:spacing w:before="450" w:after="450" w:line="312" w:lineRule="auto"/>
      </w:pPr>
      <w:r>
        <w:rPr>
          <w:rFonts w:ascii="宋体" w:hAnsi="宋体" w:eastAsia="宋体" w:cs="宋体"/>
          <w:color w:val="000"/>
          <w:sz w:val="28"/>
          <w:szCs w:val="28"/>
        </w:rPr>
        <w:t xml:space="preserve">五、强化驻村纪律，改进工作作风</w:t>
      </w:r>
    </w:p>
    <w:p>
      <w:pPr>
        <w:ind w:left="0" w:right="0" w:firstLine="560"/>
        <w:spacing w:before="450" w:after="450" w:line="312" w:lineRule="auto"/>
      </w:pPr>
      <w:r>
        <w:rPr>
          <w:rFonts w:ascii="宋体" w:hAnsi="宋体" w:eastAsia="宋体" w:cs="宋体"/>
          <w:color w:val="000"/>
          <w:sz w:val="28"/>
          <w:szCs w:val="28"/>
        </w:rPr>
        <w:t xml:space="preserve">物价局驻村工作队严格执行市委市政府关于驻村扶贫工作要求，驻村工作队吃住在村，落实驻村扶贫责任和扶贫措施，切实做好精准扶贫各项工作。要求工作队成员民情民意在一线掌握、党的政策在一线落实、干部作风在一线转变、科学发展在一线体现，切实深入农村密切联系群众。同时，还分批次轮流组织机关干部进村入户，切实锻炼培养干部，转变工作作风。</w:t>
      </w:r>
    </w:p>
    <w:p>
      <w:pPr>
        <w:ind w:left="0" w:right="0" w:firstLine="560"/>
        <w:spacing w:before="450" w:after="450" w:line="312" w:lineRule="auto"/>
      </w:pPr>
      <w:r>
        <w:rPr>
          <w:rFonts w:ascii="宋体" w:hAnsi="宋体" w:eastAsia="宋体" w:cs="宋体"/>
          <w:color w:val="000"/>
          <w:sz w:val="28"/>
          <w:szCs w:val="28"/>
        </w:rPr>
        <w:t xml:space="preserve">六、下一步工作建议</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顺利实施和产生实效。</w:t>
      </w:r>
    </w:p>
    <w:p>
      <w:pPr>
        <w:ind w:left="0" w:right="0" w:firstLine="560"/>
        <w:spacing w:before="450" w:after="450" w:line="312" w:lineRule="auto"/>
      </w:pPr>
      <w:r>
        <w:rPr>
          <w:rFonts w:ascii="宋体" w:hAnsi="宋体" w:eastAsia="宋体" w:cs="宋体"/>
          <w:color w:val="000"/>
          <w:sz w:val="28"/>
          <w:szCs w:val="28"/>
        </w:rPr>
        <w:t xml:space="preserve">2、建议给予项目支持。一是在农村公路建设中，建议加大农村公路养护资金帮扶力度，提高客运班线通行密度，方便群众出行;二是建议加大农村电网改造，提高用电质量;三是给予农村信息化工程项目支持。建议每个行政村设立1个农村信息点，方便群众获取生产生活信息;四是扶持建设农民培训就业基地。建议在每个镇建设1个农民培训基地，提高农民技能，方便群众外出务工和返镇创业。</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扶贫工作总结3</w:t>
      </w:r>
    </w:p>
    <w:p>
      <w:pPr>
        <w:ind w:left="0" w:right="0" w:firstLine="560"/>
        <w:spacing w:before="450" w:after="450" w:line="312" w:lineRule="auto"/>
      </w:pPr>
      <w:r>
        <w:rPr>
          <w:rFonts w:ascii="宋体" w:hAnsi="宋体" w:eastAsia="宋体" w:cs="宋体"/>
          <w:color w:val="000"/>
          <w:sz w:val="28"/>
          <w:szCs w:val="28"/>
        </w:rPr>
        <w:t xml:space="preserve">20_上半年，__镇在市委、市扶贫办正确领导和帮助下，积极推行产业脱贫，主要采取光伏项目脱贫、旅游项目脱贫、社会保障兜底脱贫、合作社股金分红、金融扶贫项目脱贫等措施，建档立卡贫困人口1616户3534人，已脱贫1073户，2355人，剩余贫困户523户。</w:t>
      </w:r>
    </w:p>
    <w:p>
      <w:pPr>
        <w:ind w:left="0" w:right="0" w:firstLine="560"/>
        <w:spacing w:before="450" w:after="450" w:line="312" w:lineRule="auto"/>
      </w:pPr>
      <w:r>
        <w:rPr>
          <w:rFonts w:ascii="宋体" w:hAnsi="宋体" w:eastAsia="宋体" w:cs="宋体"/>
          <w:color w:val="000"/>
          <w:sz w:val="28"/>
          <w:szCs w:val="28"/>
        </w:rPr>
        <w:t xml:space="preserve">近期，我们重点针对存在的项目建设材料不规范、基础信息采集不全、宣传不到位等问题，认真开展了“回头看”。一是规范材料。抽调得力人员组成工作组，对各社区前期的材料重新进行了梳理、归档。二是加大宣传力度。通过发放宣传彩页的形式，宣传市里、镇上有关扶贫信息和政策，并逐户认真核实贫困户信息采集表。三是严格程序。对20_年(9个)、(17个)共26个项目的方案、资金管理、收益分配等进行了严格复核，对不规范、不合理的进行了整改。四是严格资金发放。镇财政筹集资金62万多元，垫付光伏等项目收益金，用于1596户贫困户救助金发放，已全部逐户打卡。</w:t>
      </w:r>
    </w:p>
    <w:p>
      <w:pPr>
        <w:ind w:left="0" w:right="0" w:firstLine="560"/>
        <w:spacing w:before="450" w:after="450" w:line="312" w:lineRule="auto"/>
      </w:pPr>
      <w:r>
        <w:rPr>
          <w:rFonts w:ascii="宋体" w:hAnsi="宋体" w:eastAsia="宋体" w:cs="宋体"/>
          <w:color w:val="000"/>
          <w:sz w:val="28"/>
          <w:szCs w:val="28"/>
        </w:rPr>
        <w:t xml:space="preserve">经过上半年，我们凝心聚力、精准发力，目标已经实现过半，措施实施如下：</w:t>
      </w:r>
    </w:p>
    <w:p>
      <w:pPr>
        <w:ind w:left="0" w:right="0" w:firstLine="560"/>
        <w:spacing w:before="450" w:after="450" w:line="312" w:lineRule="auto"/>
      </w:pPr>
      <w:r>
        <w:rPr>
          <w:rFonts w:ascii="宋体" w:hAnsi="宋体" w:eastAsia="宋体" w:cs="宋体"/>
          <w:color w:val="000"/>
          <w:sz w:val="28"/>
          <w:szCs w:val="28"/>
        </w:rPr>
        <w:t xml:space="preserve">一是发展特色农业促脱贫。发挥山区林果和杂粮种植优势，成立专业合作社，引导贫困户以土地入股，解决贫困户发展资金不足的难题。今年__合作社计划发展蜜桃基地1000亩、__大樱桃合作社发展大樱桃基地500亩、大安山合作社发展核桃、榛子基地3000亩，
白山头村发展文冠果基地1000亩，带动600户1350口人增加收入。</w:t>
      </w:r>
    </w:p>
    <w:p>
      <w:pPr>
        <w:ind w:left="0" w:right="0" w:firstLine="560"/>
        <w:spacing w:before="450" w:after="450" w:line="312" w:lineRule="auto"/>
      </w:pPr>
      <w:r>
        <w:rPr>
          <w:rFonts w:ascii="宋体" w:hAnsi="宋体" w:eastAsia="宋体" w:cs="宋体"/>
          <w:color w:val="000"/>
          <w:sz w:val="28"/>
          <w:szCs w:val="28"/>
        </w:rPr>
        <w:t xml:space="preserve">二是发展乡村旅游促脱贫。深入实施“乡村旅游211”工程，统筹推进__景区、__庄园两个龙头景区建设，辐射带动周边村庄充分利用生态、文化、传统村落资源发展乡村旅游。上半年新发展__、__坡“唐乡”等3个农家乐项目，建设x庄x子村300亩果蔬采摘、__村200亩智慧家庭农场等采摘园70个、采摘大棚300个，吸引贫困户通过土地、房屋、果园入股入社，参与旅游开发，增加贫困户收入，带动了500户1200口人增加收入。</w:t>
      </w:r>
    </w:p>
    <w:p>
      <w:pPr>
        <w:ind w:left="0" w:right="0" w:firstLine="560"/>
        <w:spacing w:before="450" w:after="450" w:line="312" w:lineRule="auto"/>
      </w:pPr>
      <w:r>
        <w:rPr>
          <w:rFonts w:ascii="宋体" w:hAnsi="宋体" w:eastAsia="宋体" w:cs="宋体"/>
          <w:color w:val="000"/>
          <w:sz w:val="28"/>
          <w:szCs w:val="28"/>
        </w:rPr>
        <w:t xml:space="preserve">三是发展新兴产业促脱贫。以__山地光伏项目为示范带动，加大新能源开发力度，实施山区资源综合开发，提高荒山荒坡综合效益。实施20_亩的退耕还林工程，流转土地实行规模经营，建设山区经济发展的“绿色银行”，带动250户620口人脱贫。成立__劳务公司，积极与__庄园、x景x区、__等企业对接，优先解决了贫困人口就业。</w:t>
      </w:r>
    </w:p>
    <w:p>
      <w:pPr>
        <w:ind w:left="0" w:right="0" w:firstLine="560"/>
        <w:spacing w:before="450" w:after="450" w:line="312" w:lineRule="auto"/>
      </w:pPr>
      <w:r>
        <w:rPr>
          <w:rFonts w:ascii="宋体" w:hAnsi="宋体" w:eastAsia="宋体" w:cs="宋体"/>
          <w:color w:val="000"/>
          <w:sz w:val="28"/>
          <w:szCs w:val="28"/>
        </w:rPr>
        <w:t xml:space="preserve">四是实施好金融项目促脱贫。积极引进资金为，帮助企业扩大生产规模，增加扶贫工作岗位，发挥企业助力脱贫的带动作用;充分利用“__基金”救助资金等民间兜底力量，对失去劳动能力及劳动能力不足的贫困户进行兜底。</w:t>
      </w:r>
    </w:p>
    <w:p>
      <w:pPr>
        <w:ind w:left="0" w:right="0" w:firstLine="560"/>
        <w:spacing w:before="450" w:after="450" w:line="312" w:lineRule="auto"/>
      </w:pPr>
      <w:r>
        <w:rPr>
          <w:rFonts w:ascii="宋体" w:hAnsi="宋体" w:eastAsia="宋体" w:cs="宋体"/>
          <w:color w:val="000"/>
          <w:sz w:val="28"/>
          <w:szCs w:val="28"/>
        </w:rPr>
        <w:t xml:space="preserve">五是落实好扶贫政策保脱贫。严格执行上级的低保、惠农政策，对失去劳动能力的386个低保户720口人做到应保尽保，对未参评上的贫困户，给予相应救助措施。积极构筑医疗保障，将贫困人口全部纳入特大疾病救助范围。同时，积极争取上级惠农资金。今年，重点组织实施好__小农水、__生态治理、__高标准涉水涉地等3个项目，总投资了1960万元，惠及18个村。</w:t>
      </w:r>
    </w:p>
    <w:p>
      <w:pPr>
        <w:ind w:left="0" w:right="0" w:firstLine="560"/>
        <w:spacing w:before="450" w:after="450" w:line="312" w:lineRule="auto"/>
      </w:pPr>
      <w:r>
        <w:rPr>
          <w:rFonts w:ascii="宋体" w:hAnsi="宋体" w:eastAsia="宋体" w:cs="宋体"/>
          <w:color w:val="000"/>
          <w:sz w:val="28"/>
          <w:szCs w:val="28"/>
        </w:rPr>
        <w:t xml:space="preserve">六是强化责任考核。将扶贫开发列入《农村千分考核办法》，并提高分值，调动镇、村干部对扶贫工作的积极性和主动性。同时，与社区、村、镇干部层层签订责任书，压实工作责任，实行月调度、季督查、半年一考核制度，考核成绩与社区经费、村干部绩效工资挂钩。</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扶贫工作总结4</w:t>
      </w:r>
    </w:p>
    <w:p>
      <w:pPr>
        <w:ind w:left="0" w:right="0" w:firstLine="560"/>
        <w:spacing w:before="450" w:after="450" w:line="312" w:lineRule="auto"/>
      </w:pPr>
      <w:r>
        <w:rPr>
          <w:rFonts w:ascii="宋体" w:hAnsi="宋体" w:eastAsia="宋体" w:cs="宋体"/>
          <w:color w:val="000"/>
          <w:sz w:val="28"/>
          <w:szCs w:val="28"/>
        </w:rPr>
        <w:t xml:space="preserve">我叫__x，是村派驻干部，现任。今年八月初，本人参加我局统一部署的扶贫“双到”驻村干部小组工作，通过两个月的工作与学习，让本人深刻体会到驻村干部的职责，深入了解对口帮扶的工作，积极组织“创先争优”与“结对帮扶”活动，参与集体帮扶项目的日常管理与监督，协助驻村组开展公益项目活动，而且和当地镇办、村委、市扶贫工作组保持良好的沟通。我就入村以来的工作，向各位领导和同志们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二、认真落实对口帮扶任务</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情况、吃透村情民意，本岗实地走访调查了对口帮扶28户贫困户，深入了解贫困户的实际情况与脱贫的需求，为了让贫困户实现造血，按照“一户一法”的原则，本岗撰写调查报告，向本中心领导汇报和请示，为对口帮扶贫困户制定和实施“一户一法”帮扶养殖方案。另外，为收集“新农保”和“农房改造”信息，本岗与驻村干部组实地走访调查多浪村与村100户以上贫困户，把需要申报“新农保”与“农房改造”名单及时上报，并将该数据与照片整理录入农房改造系统。而且本人认真填写扶贫卡和通过“双到”系统维护好贫困户的信息，并将资料整理、归档。</w:t>
      </w:r>
    </w:p>
    <w:p>
      <w:pPr>
        <w:ind w:left="0" w:right="0" w:firstLine="560"/>
        <w:spacing w:before="450" w:after="450" w:line="312" w:lineRule="auto"/>
      </w:pPr>
      <w:r>
        <w:rPr>
          <w:rFonts w:ascii="宋体" w:hAnsi="宋体" w:eastAsia="宋体" w:cs="宋体"/>
          <w:color w:val="000"/>
          <w:sz w:val="28"/>
          <w:szCs w:val="28"/>
        </w:rPr>
        <w:t xml:space="preserve">三、积极组织“创先争优”与“结对帮扶”活动</w:t>
      </w:r>
    </w:p>
    <w:p>
      <w:pPr>
        <w:ind w:left="0" w:right="0" w:firstLine="560"/>
        <w:spacing w:before="450" w:after="450" w:line="312" w:lineRule="auto"/>
      </w:pPr>
      <w:r>
        <w:rPr>
          <w:rFonts w:ascii="宋体" w:hAnsi="宋体" w:eastAsia="宋体" w:cs="宋体"/>
          <w:color w:val="000"/>
          <w:sz w:val="28"/>
          <w:szCs w:val="28"/>
        </w:rPr>
        <w:t xml:space="preserve">认真组织好我局和本单位领导下基层调研活动，并与多浪村委会举行工作座谈会。同时组织本单位到多浪村小学分校开展扶贫助学献爱心活动，为贫困学生赠资助学。以深入开展创先争优载体，抓好党员教育管理。从党总支的五个好和党员五带头做起，解决我村历史遗留问题件，通过努力我村今年各项工作取得了较好成绩，如：新农保参保人数达千人，新农合参保人数达人，超过党委政府规定的时间与数量。同时我村村干部的办事能力也有很大提高。</w:t>
      </w:r>
    </w:p>
    <w:p>
      <w:pPr>
        <w:ind w:left="0" w:right="0" w:firstLine="560"/>
        <w:spacing w:before="450" w:after="450" w:line="312" w:lineRule="auto"/>
      </w:pPr>
      <w:r>
        <w:rPr>
          <w:rFonts w:ascii="宋体" w:hAnsi="宋体" w:eastAsia="宋体" w:cs="宋体"/>
          <w:color w:val="000"/>
          <w:sz w:val="28"/>
          <w:szCs w:val="28"/>
        </w:rPr>
        <w:t xml:space="preserve">四、加强集体经济帮扶项目的日常监督</w:t>
      </w:r>
    </w:p>
    <w:p>
      <w:pPr>
        <w:ind w:left="0" w:right="0" w:firstLine="560"/>
        <w:spacing w:before="450" w:after="450" w:line="312" w:lineRule="auto"/>
      </w:pPr>
      <w:r>
        <w:rPr>
          <w:rFonts w:ascii="宋体" w:hAnsi="宋体" w:eastAsia="宋体" w:cs="宋体"/>
          <w:color w:val="000"/>
          <w:sz w:val="28"/>
          <w:szCs w:val="28"/>
        </w:rPr>
        <w:t xml:space="preserve">在驻村工作中，紧紧围绕群众利益无小事，积极想方设法、千方百计的帮助群众解决热点、难点问题。本着为农民群众办实事、做好事、解难事的原则，把村的经济发展当做一件大事来抓，定期与驻村干部组实地调查村与多浪村虾蟹养殖场7口塘的投入、产出与销售情况，并参与该虾蟹品牌的广告语设计。通过传递最新养殖信息，提供有价值的意见等方式协助养殖场项目发展。</w:t>
      </w:r>
    </w:p>
    <w:p>
      <w:pPr>
        <w:ind w:left="0" w:right="0" w:firstLine="560"/>
        <w:spacing w:before="450" w:after="450" w:line="312" w:lineRule="auto"/>
      </w:pPr>
      <w:r>
        <w:rPr>
          <w:rFonts w:ascii="宋体" w:hAnsi="宋体" w:eastAsia="宋体" w:cs="宋体"/>
          <w:color w:val="000"/>
          <w:sz w:val="28"/>
          <w:szCs w:val="28"/>
        </w:rPr>
        <w:t xml:space="preserve">五、积极开展调研考察工作和参加扶贫办的培训</w:t>
      </w:r>
    </w:p>
    <w:p>
      <w:pPr>
        <w:ind w:left="0" w:right="0" w:firstLine="560"/>
        <w:spacing w:before="450" w:after="450" w:line="312" w:lineRule="auto"/>
      </w:pPr>
      <w:r>
        <w:rPr>
          <w:rFonts w:ascii="宋体" w:hAnsi="宋体" w:eastAsia="宋体" w:cs="宋体"/>
          <w:color w:val="000"/>
          <w:sz w:val="28"/>
          <w:szCs w:val="28"/>
        </w:rPr>
        <w:t xml:space="preserve">为寻求农房改造的对策，本岗和驻村干部组队到廉江青平镇六旺村考察学习，同时积极地参加廉江市扶贫办举办的培训，认真学习新上线的农房改造系统和新业务文件。</w:t>
      </w:r>
    </w:p>
    <w:p>
      <w:pPr>
        <w:ind w:left="0" w:right="0" w:firstLine="560"/>
        <w:spacing w:before="450" w:after="450" w:line="312" w:lineRule="auto"/>
      </w:pPr>
      <w:r>
        <w:rPr>
          <w:rFonts w:ascii="宋体" w:hAnsi="宋体" w:eastAsia="宋体" w:cs="宋体"/>
          <w:color w:val="000"/>
          <w:sz w:val="28"/>
          <w:szCs w:val="28"/>
        </w:rPr>
        <w:t xml:space="preserve">六、协助驻村组开展公益项目活动</w:t>
      </w:r>
    </w:p>
    <w:p>
      <w:pPr>
        <w:ind w:left="0" w:right="0" w:firstLine="560"/>
        <w:spacing w:before="450" w:after="450" w:line="312" w:lineRule="auto"/>
      </w:pPr>
      <w:r>
        <w:rPr>
          <w:rFonts w:ascii="宋体" w:hAnsi="宋体" w:eastAsia="宋体" w:cs="宋体"/>
          <w:color w:val="000"/>
          <w:sz w:val="28"/>
          <w:szCs w:val="28"/>
        </w:rPr>
        <w:t xml:space="preserve">实地考察了多浪小学本部的围墙建造、多浪小学分部的厕所建造、多浪分组那腮的窗门更换、以及该三所学校的帮扶字体的测量与排版工作，对建造工程提出了部分合理建议，并积极监督施工单位按期完工。协助和发动驻村干部组开展为多浪小学分部赠送课桌椅的活动，共计赠送课桌椅套。</w:t>
      </w:r>
    </w:p>
    <w:p>
      <w:pPr>
        <w:ind w:left="0" w:right="0" w:firstLine="560"/>
        <w:spacing w:before="450" w:after="450" w:line="312" w:lineRule="auto"/>
      </w:pPr>
      <w:r>
        <w:rPr>
          <w:rFonts w:ascii="宋体" w:hAnsi="宋体" w:eastAsia="宋体" w:cs="宋体"/>
          <w:color w:val="000"/>
          <w:sz w:val="28"/>
          <w:szCs w:val="28"/>
        </w:rPr>
        <w:t xml:space="preserve">七、认真抓好自身建设，自觉经受锻炼和考验</w:t>
      </w:r>
    </w:p>
    <w:p>
      <w:pPr>
        <w:ind w:left="0" w:right="0" w:firstLine="560"/>
        <w:spacing w:before="450" w:after="450" w:line="312" w:lineRule="auto"/>
      </w:pPr>
      <w:r>
        <w:rPr>
          <w:rFonts w:ascii="宋体" w:hAnsi="宋体" w:eastAsia="宋体" w:cs="宋体"/>
          <w:color w:val="000"/>
          <w:sz w:val="28"/>
          <w:szCs w:val="28"/>
        </w:rPr>
        <w:t xml:space="preserve">谦虚好学，虚心向农村干部学习，严格自律，廉洁奉公，以突出的成绩和良好的作风，赢得农民的信任和支持，真正使驻村锻炼的过程，成为我们工作组磨练意志、丰富经历、增长才干、提高素质的过程。</w:t>
      </w:r>
    </w:p>
    <w:p>
      <w:pPr>
        <w:ind w:left="0" w:right="0" w:firstLine="560"/>
        <w:spacing w:before="450" w:after="450" w:line="312" w:lineRule="auto"/>
      </w:pPr>
      <w:r>
        <w:rPr>
          <w:rFonts w:ascii="宋体" w:hAnsi="宋体" w:eastAsia="宋体" w:cs="宋体"/>
          <w:color w:val="000"/>
          <w:sz w:val="28"/>
          <w:szCs w:val="28"/>
        </w:rPr>
        <w:t xml:space="preserve">通过驻村期间的学习与体会，让我更加地关注“三农”问题，深刻地了解建设幸福广东的使命，深入了解扶贫“双到”工作，并积累宝贵的基层工作经验。今后我要扎根基层、融入群众，把这次扶贫“双到”的知识运用到工作岗位当中，把学习经验与同事分享，为深圳市住房公积金事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扶贫工作总结5</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四法”暨建档立卡会议精神，我办事处立即召开党政联席会扩大会议，对该项工作进行了专题研究安排部署，对我办事处驻村干部和村干部进行业务培训，会议要求严格按照“5个时节点”和“9个步骤”的程序和方法扎实抓好精准扶贫工作。贯彻落实毕节市委、市政府推进“六个到村到户”精准扶贫工作会议精神，把“六个到村到户”作为实施精准扶贫的主要抓手，切实做到“五个结合”、“四个具体”，形成“1+7”工作格局。即：和党的群众路线教育实践活动有机结合起来，和深化试验区“三大主题”有机结合，和工业化、城镇化主战略、“三化”兴“三农”有机结合，和提升农村人口素质与劳动力转移就业有机结合，和“四在农家、美丽乡村”、“两个硬化”工程、通村水泥路(油路)建设有机结合;做到目标具体、措施具体、进度具体、责任具体;形成一个总体方案加六个子方案和一个具体任务分解方案的“1+7”工作格局，创新扶贫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通过全面实施和推进结对帮扶、产业扶持、教育培训、农村危房改造、扶贫生态移民、基础设施“六个到村到户”，确保我办事处20__年1350人贫困人口，已经脱贫585人。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1、结对帮扶到村到户。</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_年减贫人口任务。我办事处结对帮扶的人员有：副县级干部1名，正科级干部8人，副科级干部9人，一般干部119人，这些人分别是县人大、城管局、房管局、农发行、红旗办事处的干部。这批人分别按“54321”分配到石关村、路塘村、庆云村、蔬菜村对贫困农户进行结对帮扶。到扶贫对象家中了解情况，并填写好“六个到村到户”精准扶贫信息采集表，在帮贫困农户规划，在生产上作技术指导。实现我办事处“一户一帮扶责任人”，做到“干部到户、责任到人”。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针对我办事处贫困户实际，着眼市场可持续发展，注重以“特”制胜，路塘村建设250万的天麻种繁基地、石关村马铃薯种植500亩;石关村辣椒育苗种植500亩，都已经落到实处，种植完成，农户得实惠，曾收入。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3、教育培训到村到户</w:t>
      </w:r>
    </w:p>
    <w:p>
      <w:pPr>
        <w:ind w:left="0" w:right="0" w:firstLine="560"/>
        <w:spacing w:before="450" w:after="450" w:line="312" w:lineRule="auto"/>
      </w:pPr>
      <w:r>
        <w:rPr>
          <w:rFonts w:ascii="宋体" w:hAnsi="宋体" w:eastAsia="宋体" w:cs="宋体"/>
          <w:color w:val="000"/>
          <w:sz w:val="28"/>
          <w:szCs w:val="28"/>
        </w:rPr>
        <w:t xml:space="preserve">大力实施教育“9+3”计划，加大对贫困户子女九年义务教育入学，办事处、村干部加大对贫困农户适学儿童排查加力度，确保每一个学生因家庭经济困难而失学辍学人，推进“雨露计划.雨露直通车行动”(到深圳学习的3人，各种职业学校补助已上报的7人，上二本线领取补助的1人);目前正在进行“圆梦行动”摸底，资助贫困家庭“两后生”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4、农村危房改造到村到户</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全面完成农村危房改造、美化环境。根据县生态办安排，我办事处按计划完成农村危房改造17户，改造资金17.58万元，已经改造结束。</w:t>
      </w:r>
    </w:p>
    <w:p>
      <w:pPr>
        <w:ind w:left="0" w:right="0" w:firstLine="560"/>
        <w:spacing w:before="450" w:after="450" w:line="312" w:lineRule="auto"/>
      </w:pPr>
      <w:r>
        <w:rPr>
          <w:rFonts w:ascii="宋体" w:hAnsi="宋体" w:eastAsia="宋体" w:cs="宋体"/>
          <w:color w:val="000"/>
          <w:sz w:val="28"/>
          <w:szCs w:val="28"/>
        </w:rPr>
        <w:t xml:space="preserve">5、扶贫生态移民到村到户</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主要针对搬迁进来176户移民进行后期扶持，扶持资金3.4515万元和生产技术上的指导。</w:t>
      </w:r>
    </w:p>
    <w:p>
      <w:pPr>
        <w:ind w:left="0" w:right="0" w:firstLine="560"/>
        <w:spacing w:before="450" w:after="450" w:line="312" w:lineRule="auto"/>
      </w:pPr>
      <w:r>
        <w:rPr>
          <w:rFonts w:ascii="宋体" w:hAnsi="宋体" w:eastAsia="宋体" w:cs="宋体"/>
          <w:color w:val="000"/>
          <w:sz w:val="28"/>
          <w:szCs w:val="28"/>
        </w:rPr>
        <w:t xml:space="preserve">6、基础设施到村到户</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根据精准扶贫项目实施情况，我办事处已实施和正在实施的基础设施：两个硬化5.504公里4万元，一事一议通村水泥路3公里58万元。背街小巷硬化道路12500平方米，总投资188.9万元。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四个具体”和形成“1+7”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六个到村到户”精准帮扶工作中的好经验、好方法。组建“六个到村到户”精准帮扶督查检查组，定期对工作开展情况进行督导督查。</w:t>
      </w:r>
    </w:p>
    <w:p>
      <w:pPr>
        <w:ind w:left="0" w:right="0" w:firstLine="560"/>
        <w:spacing w:before="450" w:after="450" w:line="312" w:lineRule="auto"/>
      </w:pPr>
      <w:r>
        <w:rPr>
          <w:rFonts w:ascii="宋体" w:hAnsi="宋体" w:eastAsia="宋体" w:cs="宋体"/>
          <w:color w:val="000"/>
          <w:sz w:val="28"/>
          <w:szCs w:val="28"/>
        </w:rPr>
        <w:t xml:space="preserve">style=\"color:#FF0000\"&gt;20_精准扶贫工作年终总结模板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2025-06-15T08:07:34+08:00</dcterms:created>
  <dcterms:modified xsi:type="dcterms:W3CDTF">2025-06-15T08:07:34+08:00</dcterms:modified>
</cp:coreProperties>
</file>

<file path=docProps/custom.xml><?xml version="1.0" encoding="utf-8"?>
<Properties xmlns="http://schemas.openxmlformats.org/officeDocument/2006/custom-properties" xmlns:vt="http://schemas.openxmlformats.org/officeDocument/2006/docPropsVTypes"/>
</file>