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202_工作年终自我总结</w:t>
      </w:r>
      <w:bookmarkEnd w:id="1"/>
    </w:p>
    <w:p>
      <w:pPr>
        <w:jc w:val="center"/>
        <w:spacing w:before="0" w:after="450"/>
      </w:pPr>
      <w:r>
        <w:rPr>
          <w:rFonts w:ascii="Arial" w:hAnsi="Arial" w:eastAsia="Arial" w:cs="Arial"/>
          <w:color w:val="999999"/>
          <w:sz w:val="20"/>
          <w:szCs w:val="20"/>
        </w:rPr>
        <w:t xml:space="preserve">来源：网络  作者：静默星光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关于20_工作年终自我总结5篇对于工作这个词，是潜移默化的理解的，作为一名从高校毕业时间很短的学生来说，社会经验、工作经验都很缺乏，以下是小编为大家精心整理的20_工作年终自我总结，仅供参考，大家一起来看看吧，希望对大家有帮助。120_工作...</w:t>
      </w:r>
    </w:p>
    <w:p>
      <w:pPr>
        <w:ind w:left="0" w:right="0" w:firstLine="560"/>
        <w:spacing w:before="450" w:after="450" w:line="312" w:lineRule="auto"/>
      </w:pPr>
      <w:r>
        <w:rPr>
          <w:rFonts w:ascii="宋体" w:hAnsi="宋体" w:eastAsia="宋体" w:cs="宋体"/>
          <w:color w:val="000"/>
          <w:sz w:val="28"/>
          <w:szCs w:val="28"/>
        </w:rPr>
        <w:t xml:space="preserve">关于20_工作年终自我总结5篇</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以下是小编为大家精心整理的20_工作年终自我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120_工作年终自我总结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一年的时间很快过去了，在一年里，我在院领导、科室领导及同事们的关心与帮助下圆满的完成了各项工作，在思想觉悟方面有了更进一步的提高，20__年度的工作总结主要有以下几项：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220_工作年终自我总结</w:t>
      </w:r>
    </w:p>
    <w:p>
      <w:pPr>
        <w:ind w:left="0" w:right="0" w:firstLine="560"/>
        <w:spacing w:before="450" w:after="450" w:line="312" w:lineRule="auto"/>
      </w:pPr>
      <w:r>
        <w:rPr>
          <w:rFonts w:ascii="宋体" w:hAnsi="宋体" w:eastAsia="宋体" w:cs="宋体"/>
          <w:color w:val="000"/>
          <w:sz w:val="28"/>
          <w:szCs w:val="28"/>
        </w:rPr>
        <w:t xml:space="preserve">我是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320_工作年终自我总结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11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年终总结《度个人年终工作总结范文》。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420_工作年终自我总结</w:t>
      </w:r>
    </w:p>
    <w:p>
      <w:pPr>
        <w:ind w:left="0" w:right="0" w:firstLine="560"/>
        <w:spacing w:before="450" w:after="450" w:line="312" w:lineRule="auto"/>
      </w:pPr>
      <w:r>
        <w:rPr>
          <w:rFonts w:ascii="宋体" w:hAnsi="宋体" w:eastAsia="宋体" w:cs="宋体"/>
          <w:color w:val="000"/>
          <w:sz w:val="28"/>
          <w:szCs w:val="28"/>
        </w:rPr>
        <w:t xml:space="preserve">20__年，在__县人民政府的正确领导下，在住房和城乡建设局的具体指导下，__乡城建工作紧扣发展与提高的主弦，全面建设，稳步提高，做了大量艰苦细致的工作，取得了一些成绩，使__乡乡容乡貌不论从哪个方面较之过去都有了很大的改变，现就20__年城建工作总结如下：</w:t>
      </w:r>
    </w:p>
    <w:p>
      <w:pPr>
        <w:ind w:left="0" w:right="0" w:firstLine="560"/>
        <w:spacing w:before="450" w:after="450" w:line="312" w:lineRule="auto"/>
      </w:pPr>
      <w:r>
        <w:rPr>
          <w:rFonts w:ascii="宋体" w:hAnsi="宋体" w:eastAsia="宋体" w:cs="宋体"/>
          <w:color w:val="000"/>
          <w:sz w:val="28"/>
          <w:szCs w:val="28"/>
        </w:rPr>
        <w:t xml:space="preserve">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1、成立了以书记为组长，乡长为副组长，主管城建工作的副乡长为办公室主任、其他相关机关干部为组员的城乡建设工作领导小组，并研究制订了切实可行的年度工作任务和要求。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2、在年初全乡经济工作安排部署会上，全乡13个村以及相关二级单位，分别与党委签订了《城乡建设耕地保护责任状》，并制订了严格的考核方案。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1、推动__街道集市于11月10日成功开市，并同时做好了相关配套服务，包括相关门面维修、道路硬化、路灯建设。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__街道的管理。一方面完成了路面硬化，使街道空间和交通拥挤情况大大改善；另一方面加强了街道居住环境的管理，通过分门别类地征收垃圾处理费，与村民签订垃圾清运协议，大大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为进一步推动城乡建设，__乡城乡建设工作组集中推动了__客运站、文化大楼和邮政储蓄所的开工建设。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为切实做好耕地保护工作，__乡政府与下辖13个行政村签署国土管理和耕地保护目标管理责任书，强化责任，加强基本农田保护和动态管理，严格按照土地利用总体规划审批，确保年内基本农田面积不减。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干部加大对建设用地法律政策的宣传，大大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__乡全乡人民的共同努力下，城镇建设大力推进，城乡服务功能加强，年内基本农田面积未减，国土资源得到有效保护，__乡的城乡建设取得了前所未有的进步。但城乡建设和国土资源保护工作是一项长期艰巨、必须与时俱进的任务，只有我们全面推进城镇建设，切实做好国土资源保护措施，才能使20__年__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520_工作年终自我总结</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x周又是x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积极，为在这条路上走得更远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