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律师年终报告总结</w:t>
      </w:r>
      <w:bookmarkEnd w:id="1"/>
    </w:p>
    <w:p>
      <w:pPr>
        <w:jc w:val="center"/>
        <w:spacing w:before="0" w:after="450"/>
      </w:pPr>
      <w:r>
        <w:rPr>
          <w:rFonts w:ascii="Arial" w:hAnsi="Arial" w:eastAsia="Arial" w:cs="Arial"/>
          <w:color w:val="999999"/>
          <w:sz w:val="20"/>
          <w:szCs w:val="20"/>
        </w:rPr>
        <w:t xml:space="preserve">来源：网络  作者：独影花开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律师年终报告总结(优秀10篇)律师年终报告总结要怎么写，才更标准规范？根据多年的文秘写作经验，参考优秀的律师年终报告总结样本能让你事半功倍，下面分享【律师年终报告总结(优秀10篇)】，供你选择借鉴。&gt;律师年终报告总结篇120_年度是我取得律...</w:t>
      </w:r>
    </w:p>
    <w:p>
      <w:pPr>
        <w:ind w:left="0" w:right="0" w:firstLine="560"/>
        <w:spacing w:before="450" w:after="450" w:line="312" w:lineRule="auto"/>
      </w:pPr>
      <w:r>
        <w:rPr>
          <w:rFonts w:ascii="宋体" w:hAnsi="宋体" w:eastAsia="宋体" w:cs="宋体"/>
          <w:color w:val="000"/>
          <w:sz w:val="28"/>
          <w:szCs w:val="28"/>
        </w:rPr>
        <w:t xml:space="preserve">律师年终报告总结(优秀10篇)</w:t>
      </w:r>
    </w:p>
    <w:p>
      <w:pPr>
        <w:ind w:left="0" w:right="0" w:firstLine="560"/>
        <w:spacing w:before="450" w:after="450" w:line="312" w:lineRule="auto"/>
      </w:pPr>
      <w:r>
        <w:rPr>
          <w:rFonts w:ascii="宋体" w:hAnsi="宋体" w:eastAsia="宋体" w:cs="宋体"/>
          <w:color w:val="000"/>
          <w:sz w:val="28"/>
          <w:szCs w:val="28"/>
        </w:rPr>
        <w:t xml:space="preserve">律师年终报告总结要怎么写，才更标准规范？根据多年的文秘写作经验，参考优秀的律师年终报告总结样本能让你事半功倍，下面分享【律师年终报告总结(优秀10篇)】，供你选择借鉴。</w:t>
      </w:r>
    </w:p>
    <w:p>
      <w:pPr>
        <w:ind w:left="0" w:right="0" w:firstLine="560"/>
        <w:spacing w:before="450" w:after="450" w:line="312" w:lineRule="auto"/>
      </w:pPr>
      <w:r>
        <w:rPr>
          <w:rFonts w:ascii="宋体" w:hAnsi="宋体" w:eastAsia="宋体" w:cs="宋体"/>
          <w:color w:val="000"/>
          <w:sz w:val="28"/>
          <w:szCs w:val="28"/>
        </w:rPr>
        <w:t xml:space="preserve">&gt;律师年终报告总结篇1</w:t>
      </w:r>
    </w:p>
    <w:p>
      <w:pPr>
        <w:ind w:left="0" w:right="0" w:firstLine="560"/>
        <w:spacing w:before="450" w:after="450" w:line="312" w:lineRule="auto"/>
      </w:pPr>
      <w:r>
        <w:rPr>
          <w:rFonts w:ascii="宋体" w:hAnsi="宋体" w:eastAsia="宋体" w:cs="宋体"/>
          <w:color w:val="000"/>
          <w:sz w:val="28"/>
          <w:szCs w:val="28"/>
        </w:rPr>
        <w:t xml:space="preserve">20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_精神。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宋体" w:hAnsi="宋体" w:eastAsia="宋体" w:cs="宋体"/>
          <w:color w:val="000"/>
          <w:sz w:val="28"/>
          <w:szCs w:val="28"/>
        </w:rPr>
        <w:t xml:space="preserve">&gt;律师年终报告总结篇2</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&gt;律师年终报告总结篇3</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w:t>
      </w:r>
    </w:p>
    <w:p>
      <w:pPr>
        <w:ind w:left="0" w:right="0" w:firstLine="560"/>
        <w:spacing w:before="450" w:after="450" w:line="312" w:lineRule="auto"/>
      </w:pPr>
      <w:r>
        <w:rPr>
          <w:rFonts w:ascii="宋体" w:hAnsi="宋体" w:eastAsia="宋体" w:cs="宋体"/>
          <w:color w:val="000"/>
          <w:sz w:val="28"/>
          <w:szCs w:val="28"/>
        </w:rPr>
        <w:t xml:space="preserve">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&gt;律师年终报告总结篇4</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自己走上律师这一条路，应该有些必然因素，都说法学专业的人都有一个律师梦，同时自己的跳脱与随性，促使我选择了律师职业，从我选择这个行业开始，我就坚定自己走下去的信念。既然，要一直走下去，对于自己律师职业的规划，我也做了思考：</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前期，作为一个律师小白，所有诉讼类、非诉类业务都要有所涉及，了解刑事、民事、行政各类诉讼的基本流程与注意事项，目前宁波的形势仍然是单打独斗，所以必须什么都会做。</w:t>
      </w:r>
    </w:p>
    <w:p>
      <w:pPr>
        <w:ind w:left="0" w:right="0" w:firstLine="560"/>
        <w:spacing w:before="450" w:after="450" w:line="312" w:lineRule="auto"/>
      </w:pPr>
      <w:r>
        <w:rPr>
          <w:rFonts w:ascii="宋体" w:hAnsi="宋体" w:eastAsia="宋体" w:cs="宋体"/>
          <w:color w:val="000"/>
          <w:sz w:val="28"/>
          <w:szCs w:val="28"/>
        </w:rPr>
        <w:t xml:space="preserve">但是，大趋势又要求律师必须专业化，就自己的工作经验以及一年的思考，我给自己制定的专业化范围是劳动法领域、公司法领域、合同法领域以及金融领域，其实说白了，我是希望自己以后的客户可以由个人慢慢过滤到以公司为主。</w:t>
      </w:r>
    </w:p>
    <w:p>
      <w:pPr>
        <w:ind w:left="0" w:right="0" w:firstLine="560"/>
        <w:spacing w:before="450" w:after="450" w:line="312" w:lineRule="auto"/>
      </w:pPr>
      <w:r>
        <w:rPr>
          <w:rFonts w:ascii="宋体" w:hAnsi="宋体" w:eastAsia="宋体" w:cs="宋体"/>
          <w:color w:val="000"/>
          <w:sz w:val="28"/>
          <w:szCs w:val="28"/>
        </w:rPr>
        <w:t xml:space="preserve">另外，我想把非诉业务作为另一发展方向，在适当的时候组建自己的团队为当事人提供更为专业化的法律服务。</w:t>
      </w:r>
    </w:p>
    <w:p>
      <w:pPr>
        <w:ind w:left="0" w:right="0" w:firstLine="560"/>
        <w:spacing w:before="450" w:after="450" w:line="312" w:lineRule="auto"/>
      </w:pPr>
      <w:r>
        <w:rPr>
          <w:rFonts w:ascii="宋体" w:hAnsi="宋体" w:eastAsia="宋体" w:cs="宋体"/>
          <w:color w:val="000"/>
          <w:sz w:val="28"/>
          <w:szCs w:val="28"/>
        </w:rPr>
        <w:t xml:space="preserve">当然，这只是自己目前的定位，或许日后会有所变动，不过我对今后自己的发展方向确实是这样设定的。我也相信，在盈科的平台上只要能克服前面提到的那些问题，我认为理想状态中的律师职业对我而言并不会太遥远。</w:t>
      </w:r>
    </w:p>
    <w:p>
      <w:pPr>
        <w:ind w:left="0" w:right="0" w:firstLine="560"/>
        <w:spacing w:before="450" w:after="450" w:line="312" w:lineRule="auto"/>
      </w:pPr>
      <w:r>
        <w:rPr>
          <w:rFonts w:ascii="宋体" w:hAnsi="宋体" w:eastAsia="宋体" w:cs="宋体"/>
          <w:color w:val="000"/>
          <w:sz w:val="28"/>
          <w:szCs w:val="28"/>
        </w:rPr>
        <w:t xml:space="preserve">(二)突破方法</w:t>
      </w:r>
    </w:p>
    <w:p>
      <w:pPr>
        <w:ind w:left="0" w:right="0" w:firstLine="560"/>
        <w:spacing w:before="450" w:after="450" w:line="312" w:lineRule="auto"/>
      </w:pPr>
      <w:r>
        <w:rPr>
          <w:rFonts w:ascii="宋体" w:hAnsi="宋体" w:eastAsia="宋体" w:cs="宋体"/>
          <w:color w:val="000"/>
          <w:sz w:val="28"/>
          <w:szCs w:val="28"/>
        </w:rPr>
        <w:t xml:space="preserve">首先，通过扎实的知识积累，培养自己在处理法律问题上的自信。具体而言，一方面，平时多看、多做、多思考，尽早地夯实法律知识。在这一年时间里，我有不断的收集一些公众号和网站，特别是《法学中国》、《中外法学》、《法学评论》等，平时也认真研读最高院的公报及其他案例分析。以后的日子里，我更要强化法律思维方面的训练，对具有典型代表性的裁判文书进行细致分析，学会揣摩法官的裁判思路与法律价值取向，把握相关立法趋向及政策指引等。</w:t>
      </w:r>
    </w:p>
    <w:p>
      <w:pPr>
        <w:ind w:left="0" w:right="0" w:firstLine="560"/>
        <w:spacing w:before="450" w:after="450" w:line="312" w:lineRule="auto"/>
      </w:pPr>
      <w:r>
        <w:rPr>
          <w:rFonts w:ascii="宋体" w:hAnsi="宋体" w:eastAsia="宋体" w:cs="宋体"/>
          <w:color w:val="000"/>
          <w:sz w:val="28"/>
          <w:szCs w:val="28"/>
        </w:rPr>
        <w:t xml:space="preserve">其次，储备应有的法律理论知识，对法律前沿问题多做研究。在已确定的专业领域里精读经典专著，并对前沿法律问题多做研究，通过对理论知识的不断学习来提高法律理论素养。并借此提高自己的写作能力和法律思维。我一直认为，在大多数情况下，律师并不是不知道如何解决问题，问题是有太多的律师在绝大多数情况下不善于通过透彻的说理将自己正确的法律判断展示和表述出来。通过在事务所一年的工作使我更深刻意识到：最痛苦的并不是不知道问题的解决途径，而是明知道解决路径却不能恰到好处的表达出来。应承认，庭审中通透的说理和翔实的论证对表达法律问题和说服法官和当事人更重要，也是最难做到的。</w:t>
      </w:r>
    </w:p>
    <w:p>
      <w:pPr>
        <w:ind w:left="0" w:right="0" w:firstLine="560"/>
        <w:spacing w:before="450" w:after="450" w:line="312" w:lineRule="auto"/>
      </w:pPr>
      <w:r>
        <w:rPr>
          <w:rFonts w:ascii="宋体" w:hAnsi="宋体" w:eastAsia="宋体" w:cs="宋体"/>
          <w:color w:val="000"/>
          <w:sz w:val="28"/>
          <w:szCs w:val="28"/>
        </w:rPr>
        <w:t xml:space="preserve">第三，积极参与具体项目，增强自己的“主人翁”意识。若有机会应尽量参与一些重大诉讼、非诉讼案件。苦于自己在法律知识上的原始积累并未完成，在日常工作外我都迫不及待地希望将时间花在原始积累上，即便这样，我还是觉得学习时间不够用。在这种情形下，我会下意识的将案件学习无期限地延后，正是在这样的拖延中，我至今也还没有完整地完成一个重大案件的分析和研究。也许这种心态是因为自己缺少责任心的表现，也缺少“主人翁”式的热忱和激情。或许若参与到具体案件中，对改变自己的惰性或非主人翁式的心态会有所帮助。</w:t>
      </w:r>
    </w:p>
    <w:p>
      <w:pPr>
        <w:ind w:left="0" w:right="0" w:firstLine="560"/>
        <w:spacing w:before="450" w:after="450" w:line="312" w:lineRule="auto"/>
      </w:pPr>
      <w:r>
        <w:rPr>
          <w:rFonts w:ascii="宋体" w:hAnsi="宋体" w:eastAsia="宋体" w:cs="宋体"/>
          <w:color w:val="000"/>
          <w:sz w:val="28"/>
          <w:szCs w:val="28"/>
        </w:rPr>
        <w:t xml:space="preserve">第四，看人长处、积极沟通、互相促进。我认为，在今后的工作中需要多与同事讨论并分享自己在工作和学习中的心得，通过博采众长、共同进步，以实现良性互动与共同成长。在盈科，我深刻感受到了同事之间的友善与积极进取心。他们每个人都是我生活中的一面镜子，通过他们能让我及时发现自己的不足以及与他们之间的差距，所有同事都是我的榜样。虽然在这样一个事务所工作和学习压力会很大，但每一天的收获与满足足以消解我一天的疲惫和激发下一个工作日的热情。</w:t>
      </w:r>
    </w:p>
    <w:p>
      <w:pPr>
        <w:ind w:left="0" w:right="0" w:firstLine="560"/>
        <w:spacing w:before="450" w:after="450" w:line="312" w:lineRule="auto"/>
      </w:pPr>
      <w:r>
        <w:rPr>
          <w:rFonts w:ascii="宋体" w:hAnsi="宋体" w:eastAsia="宋体" w:cs="宋体"/>
          <w:color w:val="000"/>
          <w:sz w:val="28"/>
          <w:szCs w:val="28"/>
        </w:rPr>
        <w:t xml:space="preserve">第五，敢于表达、善于表达、克服胆怯。平时有意识的多锻炼自己的表达能力，克服自己内心的胆怯。我是一个在公众场合有些拙于表达的人，事实上并不是自己不会表达，而是有时候深怕因为解读错误被戳穿。胆怯和不敢表达更多的是自己对某些法律知识的不确定。归根到底仍是源于对自己专业知识储备的严重不足。脱离法学领域两年，已经使我在起跑线上落后了，要是再不奋起直追，真的会永远居于人后。而当前的我确实有太多的不可被原谅之处。在这样尴尬的处境下，我也只能保持高度的警惕，小心翼翼。对于这个问题，我也一直在反思，可能正是自己的这种心态让自己少了很多学习的机会，若我敢于在其他同事面前就某些问题表达意见，即便观点错误他们一定会善意的指出。若我为了自己所谓的自尊而在自己的意识形态里不能释怀，那么只会让自己失去更多学习和提高的机会。今后我一定不会放过向前辈们请教的机会，也会抓住机会敢于发表自己的观点。只有这样，我才能在不断发现问题的同时也能妥善地将这些问题及时解决。</w:t>
      </w:r>
    </w:p>
    <w:p>
      <w:pPr>
        <w:ind w:left="0" w:right="0" w:firstLine="560"/>
        <w:spacing w:before="450" w:after="450" w:line="312" w:lineRule="auto"/>
      </w:pPr>
      <w:r>
        <w:rPr>
          <w:rFonts w:ascii="宋体" w:hAnsi="宋体" w:eastAsia="宋体" w:cs="宋体"/>
          <w:color w:val="000"/>
          <w:sz w:val="28"/>
          <w:szCs w:val="28"/>
        </w:rPr>
        <w:t xml:space="preserve">最后，我要衷心感谢指导律师以及同事，是他们的悉心指导，让我在这一年实习期间积累了一定的诉讼和非诉讼经验，这对我今后的执业无疑非常重要。同时，感谢主任及团队其它成员对我的关心。在今后的律师职业生涯中，希望得到律师同行的监督和指正，大家的批评指正对于初入律师职业的我无疑是最大的馈赠!</w:t>
      </w:r>
    </w:p>
    <w:p>
      <w:pPr>
        <w:ind w:left="0" w:right="0" w:firstLine="560"/>
        <w:spacing w:before="450" w:after="450" w:line="312" w:lineRule="auto"/>
      </w:pPr>
      <w:r>
        <w:rPr>
          <w:rFonts w:ascii="宋体" w:hAnsi="宋体" w:eastAsia="宋体" w:cs="宋体"/>
          <w:color w:val="000"/>
          <w:sz w:val="28"/>
          <w:szCs w:val="28"/>
        </w:rPr>
        <w:t xml:space="preserve">&gt;律师年终报告总结篇5</w:t>
      </w:r>
    </w:p>
    <w:p>
      <w:pPr>
        <w:ind w:left="0" w:right="0" w:firstLine="560"/>
        <w:spacing w:before="450" w:after="450" w:line="312" w:lineRule="auto"/>
      </w:pPr>
      <w:r>
        <w:rPr>
          <w:rFonts w:ascii="宋体" w:hAnsi="宋体" w:eastAsia="宋体" w:cs="宋体"/>
          <w:color w:val="000"/>
          <w:sz w:val="28"/>
          <w:szCs w:val="28"/>
        </w:rPr>
        <w:t xml:space="preserve">又到一年总结时，不同的只是这次是对我近一年的实习律师工作的总结。发自内心的讲，我要非常感谢律师事务所给我实习的机会，尤其是在实习期对我予以了极大的关照，让我有机会参与各类案件的办理，尽快熟悉律师的实务操作程序，这让我有了开始律师理想的良好基础。也非常感谢主任和同事们的帮助和教导，让我认识、理解律师行业、也正慢慢的融入进律师行业;尤其是律师事务所有这么好的学习和相互交流的氛围，使自己的知识和能力正逐步的提高，从而更快的适应律师这一职业。名为年终总结，但实习期也接近结束，以下寥寥文字，算是对自己实习期工作的梳理和对未来执业的规划吧。</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要做事，先做人。做律师也不例外。虽然我在做律师之前有过四年的高校教师的工作经验，身上也沾染了许多自由知识分子的“习性”，但是我对重新开始的职业规划的思路还是比较明确，那就是事事都要重新开始。早上提前到单位打扫卫生，下班之前一定将今天的工作做完，给被接待的当事人端茶倒水，主动帮助执业律师处理案件的细枝末节而从不计较报酬，这些每样都能圆满完成;勤勤恳恳、认真负责、小心谨慎、诚信做人，也样样都不能少。回过头来看这一年的律师实习期，我可以自豪地告诉自己，这些我都做到了。</w:t>
      </w:r>
    </w:p>
    <w:p>
      <w:pPr>
        <w:ind w:left="0" w:right="0" w:firstLine="560"/>
        <w:spacing w:before="450" w:after="450" w:line="312" w:lineRule="auto"/>
      </w:pPr>
      <w:r>
        <w:rPr>
          <w:rFonts w:ascii="宋体" w:hAnsi="宋体" w:eastAsia="宋体" w:cs="宋体"/>
          <w:color w:val="000"/>
          <w:sz w:val="28"/>
          <w:szCs w:val="28"/>
        </w:rPr>
        <w:t xml:space="preserve">二、做“事”</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避免法律文书中出现哪怕一个错别字，到装订打印材料是订书钉不能有一点偏差;从案例分析必须关注每一个细微的法律问题，到阅卷必须查清每一个事实情节，无不体现作为一名律师的执业态度和素养。虽然在从事律师这一职业之前已经做好了充足的思想准备，因此不会经历远大理想与律师现实的巨大心理落差，但是每天忙忙碌碌的工作，却很少停下来思考自己对于细节的关注程度，虽然知道自己在细节的处理上仍然还有很多不足之处，但是也很少进行总结。在这一方面，所里的同事给我树立了很好的榜样，大家乐观积极的心态、融洽的氛围、勤恳务实的工作作风、专业上精益求精的学习钻研精神……对我产生很大的影响，我对细节的处理也更加到位，尽管这种转变是潜移默化的。</w:t>
      </w:r>
    </w:p>
    <w:p>
      <w:pPr>
        <w:ind w:left="0" w:right="0" w:firstLine="560"/>
        <w:spacing w:before="450" w:after="450" w:line="312" w:lineRule="auto"/>
      </w:pPr>
      <w:r>
        <w:rPr>
          <w:rFonts w:ascii="宋体" w:hAnsi="宋体" w:eastAsia="宋体" w:cs="宋体"/>
          <w:color w:val="000"/>
          <w:sz w:val="28"/>
          <w:szCs w:val="28"/>
        </w:rPr>
        <w:t xml:space="preserve">三、做“律师”</w:t>
      </w:r>
    </w:p>
    <w:p>
      <w:pPr>
        <w:ind w:left="0" w:right="0" w:firstLine="560"/>
        <w:spacing w:before="450" w:after="450" w:line="312" w:lineRule="auto"/>
      </w:pPr>
      <w:r>
        <w:rPr>
          <w:rFonts w:ascii="宋体" w:hAnsi="宋体" w:eastAsia="宋体" w:cs="宋体"/>
          <w:color w:val="000"/>
          <w:sz w:val="28"/>
          <w:szCs w:val="28"/>
        </w:rPr>
        <w:t xml:space="preserve">正如我在我的博客副标题中写到的，“漫漫实习路，我始终告诉自己我是怀揣着一种理想在做律师”。我自始至终都是把律师作为自己一生的事业去经营，而不是将律师作为发家致富、满足自尊心的暂时的一项工作。</w:t>
      </w:r>
    </w:p>
    <w:p>
      <w:pPr>
        <w:ind w:left="0" w:right="0" w:firstLine="560"/>
        <w:spacing w:before="450" w:after="450" w:line="312" w:lineRule="auto"/>
      </w:pPr>
      <w:r>
        <w:rPr>
          <w:rFonts w:ascii="宋体" w:hAnsi="宋体" w:eastAsia="宋体" w:cs="宋体"/>
          <w:color w:val="000"/>
          <w:sz w:val="28"/>
          <w:szCs w:val="28"/>
        </w:rPr>
        <w:t xml:space="preserve">近一年的时间以来，我作为一名实习律师跟随所里的各个律师办理各种业务。在刑事案件领域，参加Z姓被告人盗窃罪辩护，被告人被判缓刑;参加了D姓当事人强奸罪、抢劫罪的辩护，案件以被告人被判处缓刑告终;参加L姓被告人诈骗罪辩护，案件以检察院撤回起诉终结;参加C姓当事人保险诈骗罪二审辩护，案件以二审减刑二年判决终结。同时还参加了其他数十起刑事案件的阅卷、调查取证、书写辩护词等工作。</w:t>
      </w:r>
    </w:p>
    <w:p>
      <w:pPr>
        <w:ind w:left="0" w:right="0" w:firstLine="560"/>
        <w:spacing w:before="450" w:after="450" w:line="312" w:lineRule="auto"/>
      </w:pPr>
      <w:r>
        <w:rPr>
          <w:rFonts w:ascii="宋体" w:hAnsi="宋体" w:eastAsia="宋体" w:cs="宋体"/>
          <w:color w:val="000"/>
          <w:sz w:val="28"/>
          <w:szCs w:val="28"/>
        </w:rPr>
        <w:t xml:space="preserve">在民事案件领域，参与代理了山东省第一例三鹿奶粉事件受害人索赔的民事案件，还参与了其他数十起人身损害赔偿、房屋租赁合同纠纷、产品质量责任纠纷、矿产转让合同纠纷的案件，已经熟谙于各类民事案件的办案流程。在行政和非诉讼领域，参加了数次法律顾问谈判，参加了L姓当事人诉某市国土资源局、某县政府、某县国土资源局的系列案件的庭审。</w:t>
      </w:r>
    </w:p>
    <w:p>
      <w:pPr>
        <w:ind w:left="0" w:right="0" w:firstLine="560"/>
        <w:spacing w:before="450" w:after="450" w:line="312" w:lineRule="auto"/>
      </w:pPr>
      <w:r>
        <w:rPr>
          <w:rFonts w:ascii="宋体" w:hAnsi="宋体" w:eastAsia="宋体" w:cs="宋体"/>
          <w:color w:val="000"/>
          <w:sz w:val="28"/>
          <w:szCs w:val="28"/>
        </w:rPr>
        <w:t xml:space="preserve">诉讼经验的增加使我认识到，做律师最基本的态度是勤奋和认真。在很多人的印象中，律师是典型的自由职业者，其实不然，律师不仅不是一个轻松的职业，而且还是一个充满挑战、需要付出艰辛的工作，独立、勤奋和认真是一个律师必须具备的执业态度。</w:t>
      </w:r>
    </w:p>
    <w:p>
      <w:pPr>
        <w:ind w:left="0" w:right="0" w:firstLine="560"/>
        <w:spacing w:before="450" w:after="450" w:line="312" w:lineRule="auto"/>
      </w:pPr>
      <w:r>
        <w:rPr>
          <w:rFonts w:ascii="宋体" w:hAnsi="宋体" w:eastAsia="宋体" w:cs="宋体"/>
          <w:color w:val="000"/>
          <w:sz w:val="28"/>
          <w:szCs w:val="28"/>
        </w:rPr>
        <w:t xml:space="preserve">四、做“好律师”</w:t>
      </w:r>
    </w:p>
    <w:p>
      <w:pPr>
        <w:ind w:left="0" w:right="0" w:firstLine="560"/>
        <w:spacing w:before="450" w:after="450" w:line="312" w:lineRule="auto"/>
      </w:pPr>
      <w:r>
        <w:rPr>
          <w:rFonts w:ascii="宋体" w:hAnsi="宋体" w:eastAsia="宋体" w:cs="宋体"/>
          <w:color w:val="000"/>
          <w:sz w:val="28"/>
          <w:szCs w:val="28"/>
        </w:rPr>
        <w:t xml:space="preserve">就像大学教授也分三六九等，律师也是这样，每个律师走的路不同，每个律师给自己的定位也不同，自然也有“好律师”与“坏律师”之分，不然何来净化律师环境之说呢。我想，既然把律师当作一项事业来经营，那么自然应当走一条规范的律师成长之路，尤其是对于我们年轻律师而言，这一点显得更为重要。在这种理念的指导之下，我从以下几个方面做了一些工作：</w:t>
      </w:r>
    </w:p>
    <w:p>
      <w:pPr>
        <w:ind w:left="0" w:right="0" w:firstLine="560"/>
        <w:spacing w:before="450" w:after="450" w:line="312" w:lineRule="auto"/>
      </w:pPr>
      <w:r>
        <w:rPr>
          <w:rFonts w:ascii="宋体" w:hAnsi="宋体" w:eastAsia="宋体" w:cs="宋体"/>
          <w:color w:val="000"/>
          <w:sz w:val="28"/>
          <w:szCs w:val="28"/>
        </w:rPr>
        <w:t xml:space="preserve">第一、培养自己的终身学习意识和能力。虽然有11年系统的法律学习过程，但是在涉足律师行业之前一直停留在法律规范和法律理论的层面，并没有真正的接触实践中的法律。一年来，通过办理具体的律师业务，我对法律的理解不断加深，也越来越体会到“理论上的法律”与“实践中的法律”的差异。当然面对律师行业竞争压力的不断增加，面对越来越专业化的律师分工，我也确实确实的感觉到自己所掌握的知识的匮乏。因此，作为一名律师，一定要培养自己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第二、诚信对待每一位当事人。在律师营销观念大行其道的时代，越来越多的律师却都忽视了这样一种道理：“真诚对待每一位当事人，才是自己最有效的营销方法。”作为一名实习律师，案源对我来说当然是最重要的，但是我始终有一种意识，那就是“不能为了案源而案源”，绝对不能做一个挑诉煽讼者。在采取非法律手段能够有效解决纠纷的情况下，绝不建议当事人采取法律手段。总之，在法律允许的范围内，应当视当事人的利益为先。</w:t>
      </w:r>
    </w:p>
    <w:p>
      <w:pPr>
        <w:ind w:left="0" w:right="0" w:firstLine="560"/>
        <w:spacing w:before="450" w:after="450" w:line="312" w:lineRule="auto"/>
      </w:pPr>
      <w:r>
        <w:rPr>
          <w:rFonts w:ascii="宋体" w:hAnsi="宋体" w:eastAsia="宋体" w:cs="宋体"/>
          <w:color w:val="000"/>
          <w:sz w:val="28"/>
          <w:szCs w:val="28"/>
        </w:rPr>
        <w:t xml:space="preserve">第三、尽职处理每一件我所代理的案件。我很庆幸自己能够接触到各种不同类型的案件，不论案件是哪一种类型，也不论案件是大是小，我都一视同仁，尽职处理每一个案件。这不仅可以使我尽快熟悉各种类型的案件的办理流程，也使我积累了一定的潜在客户。给当事人留下认真负责的印象，我想在当事人今后选聘律师时会为我加上不少的筹码。</w:t>
      </w:r>
    </w:p>
    <w:p>
      <w:pPr>
        <w:ind w:left="0" w:right="0" w:firstLine="560"/>
        <w:spacing w:before="450" w:after="450" w:line="312" w:lineRule="auto"/>
      </w:pPr>
      <w:r>
        <w:rPr>
          <w:rFonts w:ascii="宋体" w:hAnsi="宋体" w:eastAsia="宋体" w:cs="宋体"/>
          <w:color w:val="000"/>
          <w:sz w:val="28"/>
          <w:szCs w:val="28"/>
        </w:rPr>
        <w:t xml:space="preserve">美国着名的上诉审辩护律师德肖微茨在他的小书《致年轻人的一封信》中谈到了一个话题，即“好律师能不能也是好人”。至少在一部分人的观念里，“好律师”与“好人”是多少是有些矛盾的词汇。我也曾经参与过为强奸犯罪、杀人犯罪和抢劫犯罪的当事人辩护，对此也有了一定的感受。其实，律师作为辩护人，法律授予的职责就是维护犯罪嫌疑人、被告人的合法权益，提出被告人最轻、无罪的辩护意见。从这个角度来看，在实践中，律师为了维护当事人的合法权益，在法庭上发表一些在常人无法接受的观点，其实是再正常不过的事情。因此，做“好律师”，也做“好人”，并非价值选择问题，也非是否忠于当事人利益问题，而是个人从业道路的选择问题。</w:t>
      </w:r>
    </w:p>
    <w:p>
      <w:pPr>
        <w:ind w:left="0" w:right="0" w:firstLine="560"/>
        <w:spacing w:before="450" w:after="450" w:line="312" w:lineRule="auto"/>
      </w:pPr>
      <w:r>
        <w:rPr>
          <w:rFonts w:ascii="宋体" w:hAnsi="宋体" w:eastAsia="宋体" w:cs="宋体"/>
          <w:color w:val="000"/>
          <w:sz w:val="28"/>
          <w:szCs w:val="28"/>
        </w:rPr>
        <w:t xml:space="preserve">五、做“大律师”</w:t>
      </w:r>
    </w:p>
    <w:p>
      <w:pPr>
        <w:ind w:left="0" w:right="0" w:firstLine="560"/>
        <w:spacing w:before="450" w:after="450" w:line="312" w:lineRule="auto"/>
      </w:pPr>
      <w:r>
        <w:rPr>
          <w:rFonts w:ascii="宋体" w:hAnsi="宋体" w:eastAsia="宋体" w:cs="宋体"/>
          <w:color w:val="000"/>
          <w:sz w:val="28"/>
          <w:szCs w:val="28"/>
        </w:rPr>
        <w:t xml:space="preserve">大律师，算是我给自己的未来的职业规划。</w:t>
      </w:r>
    </w:p>
    <w:p>
      <w:pPr>
        <w:ind w:left="0" w:right="0" w:firstLine="560"/>
        <w:spacing w:before="450" w:after="450" w:line="312" w:lineRule="auto"/>
      </w:pPr>
      <w:r>
        <w:rPr>
          <w:rFonts w:ascii="宋体" w:hAnsi="宋体" w:eastAsia="宋体" w:cs="宋体"/>
          <w:color w:val="000"/>
          <w:sz w:val="28"/>
          <w:szCs w:val="28"/>
        </w:rPr>
        <w:t xml:space="preserve">一年来，自己参与了大量的诉讼和非诉讼业务，这帮助我扩大了视野，增长了见识，让我对律师这一职业也有了更全面和深入的认识，也让我更加坚定的把律师作为自己一生的事业来经营。虽然通往“大律师”的道路充满艰辛，要面对无数的波折，克服许多难以克服的困难，但是我坚信，“志存高远、脚踏实地”，我必能开拓属于自己的“大律师”的天空。</w:t>
      </w:r>
    </w:p>
    <w:p>
      <w:pPr>
        <w:ind w:left="0" w:right="0" w:firstLine="560"/>
        <w:spacing w:before="450" w:after="450" w:line="312" w:lineRule="auto"/>
      </w:pPr>
      <w:r>
        <w:rPr>
          <w:rFonts w:ascii="宋体" w:hAnsi="宋体" w:eastAsia="宋体" w:cs="宋体"/>
          <w:color w:val="000"/>
          <w:sz w:val="28"/>
          <w:szCs w:val="28"/>
        </w:rPr>
        <w:t xml:space="preserve">&gt;律师年终报告总结篇6</w:t>
      </w:r>
    </w:p>
    <w:p>
      <w:pPr>
        <w:ind w:left="0" w:right="0" w:firstLine="560"/>
        <w:spacing w:before="450" w:after="450" w:line="312" w:lineRule="auto"/>
      </w:pPr>
      <w:r>
        <w:rPr>
          <w:rFonts w:ascii="宋体" w:hAnsi="宋体" w:eastAsia="宋体" w:cs="宋体"/>
          <w:color w:val="000"/>
          <w:sz w:val="28"/>
          <w:szCs w:val="28"/>
        </w:rPr>
        <w:t xml:space="preserve">回顾20-年的工作，我在律所主任及同事的支持与帮助下，严格要求自己，按照办理法律业务的要求，较好地完成了律所指派及其当事人委托的工作。现作如下工作总结：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(三)办理业务方面。1年来共办理民事案件5件，刑事代理(辩护)3件，非诉讼案件12 件，法律咨询45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房地产公司的股权纠纷案件。</w:t>
      </w:r>
    </w:p>
    <w:p>
      <w:pPr>
        <w:ind w:left="0" w:right="0" w:firstLine="560"/>
        <w:spacing w:before="450" w:after="450" w:line="312" w:lineRule="auto"/>
      </w:pPr>
      <w:r>
        <w:rPr>
          <w:rFonts w:ascii="宋体" w:hAnsi="宋体" w:eastAsia="宋体" w:cs="宋体"/>
          <w:color w:val="000"/>
          <w:sz w:val="28"/>
          <w:szCs w:val="28"/>
        </w:rPr>
        <w:t xml:space="preserve">其他大部分是普通民、刑事案件，通过提供法律服务，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市律师现场业务培训和律师自愿的培训，去年我在网上听课主要涉及民、商事方面的，现场的三天培训。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&gt;律师年终报告总结篇7</w:t>
      </w:r>
    </w:p>
    <w:p>
      <w:pPr>
        <w:ind w:left="0" w:right="0" w:firstLine="560"/>
        <w:spacing w:before="450" w:after="450" w:line="312" w:lineRule="auto"/>
      </w:pPr>
      <w:r>
        <w:rPr>
          <w:rFonts w:ascii="宋体" w:hAnsi="宋体" w:eastAsia="宋体" w:cs="宋体"/>
          <w:color w:val="000"/>
          <w:sz w:val="28"/>
          <w:szCs w:val="28"/>
        </w:rPr>
        <w:t xml:space="preserve">在思想上按严格要求自己，在工作上勤勤恳恳、任劳任怨，在作风上艰苦朴素、务真求实，较好地完成律师事务所指派的各项任务。接受当事人委托后尽心尽力办案，努力工作，被评为“20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2、参与新疆职工维权律师志愿团活动，到自治区总工会为工会职工提供4天的法律服务，参加了20_年“3﹒15”雷锋日由自治区团委组织的为广大职工提供免费法律服务的宣传活动;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4、20_年下半年为新疆兵团电视广播大学的大二的学生讲授《法律基础与道德修养》。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&gt;律师年终报告总结篇8</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律师个人年度工作总结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&gt;律师年终报告总结篇9</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宋体" w:hAnsi="宋体" w:eastAsia="宋体" w:cs="宋体"/>
          <w:color w:val="000"/>
          <w:sz w:val="28"/>
          <w:szCs w:val="28"/>
        </w:rPr>
        <w:t xml:space="preserve">&gt;律师年终报告总结篇10</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 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 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2025-07-12T10:33:44+08:00</dcterms:created>
  <dcterms:modified xsi:type="dcterms:W3CDTF">2025-07-12T10:33:44+08:00</dcterms:modified>
</cp:coreProperties>
</file>

<file path=docProps/custom.xml><?xml version="1.0" encoding="utf-8"?>
<Properties xmlns="http://schemas.openxmlformats.org/officeDocument/2006/custom-properties" xmlns:vt="http://schemas.openxmlformats.org/officeDocument/2006/docPropsVTypes"/>
</file>