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电视台年终总结</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电视台年终总结（通用17篇）电视台年终总结 篇1 20xx年的夏天，我作为一名实习生，在xx日报社政务新闻部，开始了为期一个月的暑期实习。 彼时正值x地区(包括所辖县市即京山、钟祥和沙洋)遭受自98年以来的第一次强大洪涝灾害，很多地方的农业...</w:t>
      </w:r>
    </w:p>
    <w:p>
      <w:pPr>
        <w:ind w:left="0" w:right="0" w:firstLine="560"/>
        <w:spacing w:before="450" w:after="450" w:line="312" w:lineRule="auto"/>
      </w:pPr>
      <w:r>
        <w:rPr>
          <w:rFonts w:ascii="宋体" w:hAnsi="宋体" w:eastAsia="宋体" w:cs="宋体"/>
          <w:color w:val="000"/>
          <w:sz w:val="28"/>
          <w:szCs w:val="28"/>
        </w:rPr>
        <w:t xml:space="preserve">电视台年终总结（通用17篇）</w:t>
      </w:r>
    </w:p>
    <w:p>
      <w:pPr>
        <w:ind w:left="0" w:right="0" w:firstLine="560"/>
        <w:spacing w:before="450" w:after="450" w:line="312" w:lineRule="auto"/>
      </w:pPr>
      <w:r>
        <w:rPr>
          <w:rFonts w:ascii="宋体" w:hAnsi="宋体" w:eastAsia="宋体" w:cs="宋体"/>
          <w:color w:val="000"/>
          <w:sz w:val="28"/>
          <w:szCs w:val="28"/>
        </w:rPr>
        <w:t xml:space="preserve">电视台年终总结 篇1</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 菜篮子 工作会议的召开，凭两年的专业学习和一个月的全面实习所培养的新闻敏感，我觉察到关于 菜篮子 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宋体" w:hAnsi="宋体" w:eastAsia="宋体" w:cs="宋体"/>
          <w:color w:val="000"/>
          <w:sz w:val="28"/>
          <w:szCs w:val="28"/>
        </w:rPr>
        <w:t xml:space="preserve">电视台年终总结 篇2</w:t>
      </w:r>
    </w:p>
    <w:p>
      <w:pPr>
        <w:ind w:left="0" w:right="0" w:firstLine="560"/>
        <w:spacing w:before="450" w:after="450" w:line="312" w:lineRule="auto"/>
      </w:pPr>
      <w:r>
        <w:rPr>
          <w:rFonts w:ascii="宋体" w:hAnsi="宋体" w:eastAsia="宋体" w:cs="宋体"/>
          <w:color w:val="000"/>
          <w:sz w:val="28"/>
          <w:szCs w:val="28"/>
        </w:rPr>
        <w:t xml:space="preserve">20xx年，广电总台以邓小平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人大常委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截至目前，电视中心共播出新闻稿1900多篇，专稿160多篇，韶关台采用稿377篇，超上年全年用稿量;广播中心播出新闻稿2193篇，韶关台采用稿292篇;新视网编发本地新闻1237篇、图片1810幅，上传新闻视频430个，上传《佗城视线》、《小红帽》等题视频85个。广播中心、电视中心在参加XX市广播电视节目奖评比中，送评的《农民合作社建冷库，开创冷链销售模式》等7件作品分获电视、广播二、三等奖。今年9月参加韶关台组织的异地采访评比活动中，电视中心采制的《绿色工业》获新闻二等奖和专题三等奖。电视中心副主任罗雪梅在XX市委宣传部等单位组织评选今年韶关优秀新闻工作者、优秀通讯员的活动中，荣获优秀通讯员称号。</w:t>
      </w:r>
    </w:p>
    <w:p>
      <w:pPr>
        <w:ind w:left="0" w:right="0" w:firstLine="560"/>
        <w:spacing w:before="450" w:after="450" w:line="312" w:lineRule="auto"/>
      </w:pPr>
      <w:r>
        <w:rPr>
          <w:rFonts w:ascii="宋体" w:hAnsi="宋体" w:eastAsia="宋体" w:cs="宋体"/>
          <w:color w:val="000"/>
          <w:sz w:val="28"/>
          <w:szCs w:val="28"/>
        </w:rPr>
        <w:t xml:space="preserve">(一)创新报道方式，广泛宣传xx大精神。电视中心、广播中心、新视网创新报道方式，进一步深化对党的“xx大”和xx届二中、三中全会精神，以及省委十一届二次全会、XX市委十一届三次全会和XX市委十二届二次全会精神的宣传。结合我市实际，利用专栏、专题等形式宣传了会议提出的指导思想、总体思路、目标任务和重大举措，充分反映我市贯彻落实的新思路、新目标、新任务、新举措，进一步扩大覆盖面、影响力。通过宣传，增强了全市干部群众落实科学发展观的自觉性和主动性。</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三)按照部署，积极做好“创文”、“创平”宣传。电视中心、广播中心、新视网认真按照部署，扎实开展“创文”、“创平”宣传工作，开设了《创文在行动》专栏，在《佗城视线》中开设“创文曝光台”，并制作了全市创文专题片。同时在《乐昌新闻》，《佗城视线》等栏目前后播放创文宣传标语、宣传短片及创文公益广告。在开设的专栏节目中，相继曝光了一些不文明做法和行为，如《城中斜坡：泥头车拉泥撒满地，附近群众意见大》、《武江河乐昌城区段江面垃圾多》等，有效地为创文发挥了新闻媒体的舆论监督作用。“创平”宣传方面，及时跟进各阶段的报道工作，不断加大力度。</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8.16”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六)全新改版和充实内容，新视网努力扩大影响。已逐步成为乐昌门户网站的新视网，今年着力大动作，对其版面和内容，根据新颖、板块独立、引人眼球等要求，进行了全面改版和充实。并开通了新视社区，设有摄影、书画、文学、创文等栏目。改版后，网站界面大气，布局合理，内容更丰富，并保持与本地电视新闻栏目一致。同时，采集国内外新闻资讯及韶关地区新闻资讯。我台充分利用这一平台，扩大对外宣传。如今年8月受台风“尤特”的影响，我市遭受洪灾。新视网及时对外发布乐昌受灾的信息，并一直跟踪到灾后重建的报道。新视网及时发“声”、发“影”、发“图”，三箭齐发，与电视同步再现最前沿的客观情况，以网络的特有优势，向公众提供事态的最新进展信息，同时全面反映市委、市政府应对举措，力保社会和谐稳定。</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我台在上年对市区成功实现数字电视整转的基础上，乘胜追击，继续稳步在各镇推进有线数字电视整体转换工作。全台各部门通力合作，上下一心，积极努力完成任务，以此推动经营创收和事业的进一步发展。一年来，全市新发展有线电视用户和网络收入均得到了显著增长。</w:t>
      </w:r>
    </w:p>
    <w:p>
      <w:pPr>
        <w:ind w:left="0" w:right="0" w:firstLine="560"/>
        <w:spacing w:before="450" w:after="450" w:line="312" w:lineRule="auto"/>
      </w:pPr>
      <w:r>
        <w:rPr>
          <w:rFonts w:ascii="宋体" w:hAnsi="宋体" w:eastAsia="宋体" w:cs="宋体"/>
          <w:color w:val="000"/>
          <w:sz w:val="28"/>
          <w:szCs w:val="28"/>
        </w:rPr>
        <w:t xml:space="preserve">(一)组织力量，精心安排，全面推进乡镇数字整转。我台在完成市区整转后，马不停蹄地迅速转战坪石镇。由于准备充分，解决群众问题及时，仅用了不足一个月的时间就完成整转。</w:t>
      </w:r>
    </w:p>
    <w:p>
      <w:pPr>
        <w:ind w:left="0" w:right="0" w:firstLine="560"/>
        <w:spacing w:before="450" w:after="450" w:line="312" w:lineRule="auto"/>
      </w:pPr>
      <w:r>
        <w:rPr>
          <w:rFonts w:ascii="宋体" w:hAnsi="宋体" w:eastAsia="宋体" w:cs="宋体"/>
          <w:color w:val="000"/>
          <w:sz w:val="28"/>
          <w:szCs w:val="28"/>
        </w:rPr>
        <w:t xml:space="preserve">春节过后，我台精心安排，要求各站根据其实际情况提交整转计划，并通过台务会议讨论后实施。</w:t>
      </w:r>
    </w:p>
    <w:p>
      <w:pPr>
        <w:ind w:left="0" w:right="0" w:firstLine="560"/>
        <w:spacing w:before="450" w:after="450" w:line="312" w:lineRule="auto"/>
      </w:pPr>
      <w:r>
        <w:rPr>
          <w:rFonts w:ascii="宋体" w:hAnsi="宋体" w:eastAsia="宋体" w:cs="宋体"/>
          <w:color w:val="000"/>
          <w:sz w:val="28"/>
          <w:szCs w:val="28"/>
        </w:rPr>
        <w:t xml:space="preserve">台统筹安排南、北片同时展开，分别调派车辆和人员逐个乡镇地“攻坚克难”。各站在相关部门的帮助下，群策群力，全力以赴开展有线数字电视整转工作。乡镇站平移首先在以种植马蹄而闻名的北乡镇展开，北乡站根据其所在镇的特点，选择在3月份进行，时逢农民卖完马蹄手头充裕，腰包正鼓。他们先从种植马蹄致富面较广的黄坌村开始，交费安装二天一转，工作人员能赶上用户交费进度，而且合理安排人手，散户尽量安排该站工作人员安装，用户集中的地方安排市台调派的工作人员。很快，整转平移工作顺利完成。</w:t>
      </w:r>
    </w:p>
    <w:p>
      <w:pPr>
        <w:ind w:left="0" w:right="0" w:firstLine="560"/>
        <w:spacing w:before="450" w:after="450" w:line="312" w:lineRule="auto"/>
      </w:pPr>
      <w:r>
        <w:rPr>
          <w:rFonts w:ascii="宋体" w:hAnsi="宋体" w:eastAsia="宋体" w:cs="宋体"/>
          <w:color w:val="000"/>
          <w:sz w:val="28"/>
          <w:szCs w:val="28"/>
        </w:rPr>
        <w:t xml:space="preserve">首战告捷，创造了分区分片会时期整转的北乡模式，并与后来九峰站创造出的一天全部整转模式，一起在其他乡镇站作为模板推广应用。</w:t>
      </w:r>
    </w:p>
    <w:p>
      <w:pPr>
        <w:ind w:left="0" w:right="0" w:firstLine="560"/>
        <w:spacing w:before="450" w:after="450" w:line="312" w:lineRule="auto"/>
      </w:pPr>
      <w:r>
        <w:rPr>
          <w:rFonts w:ascii="宋体" w:hAnsi="宋体" w:eastAsia="宋体" w:cs="宋体"/>
          <w:color w:val="000"/>
          <w:sz w:val="28"/>
          <w:szCs w:val="28"/>
        </w:rPr>
        <w:t xml:space="preserve">至10月，全市16个站除三溪站外全面完成有线数字电视整转工作。</w:t>
      </w:r>
    </w:p>
    <w:p>
      <w:pPr>
        <w:ind w:left="0" w:right="0" w:firstLine="560"/>
        <w:spacing w:before="450" w:after="450" w:line="312" w:lineRule="auto"/>
      </w:pPr>
      <w:r>
        <w:rPr>
          <w:rFonts w:ascii="宋体" w:hAnsi="宋体" w:eastAsia="宋体" w:cs="宋体"/>
          <w:color w:val="000"/>
          <w:sz w:val="28"/>
          <w:szCs w:val="28"/>
        </w:rPr>
        <w:t xml:space="preserve">(二)克服自然灾害，继续做好市区网改。春季以来，在春雷或暴雨等恶劣天气的影响下，市区多处光机受到不同程度损坏。网络中心工作人员抓紧时间抢修，在最短的时间内恢复有线电视信号，尽量减少对用户的影响。各乡镇相继开始整转后，网络中心既要参与乡镇站整转工作，又要维护市区网络及改造旧网任务。他们合理安排人员和车辆到北乡、长来、廊田等站，尽全力完成整转工作。</w:t>
      </w:r>
    </w:p>
    <w:p>
      <w:pPr>
        <w:ind w:left="0" w:right="0" w:firstLine="560"/>
        <w:spacing w:before="450" w:after="450" w:line="312" w:lineRule="auto"/>
      </w:pPr>
      <w:r>
        <w:rPr>
          <w:rFonts w:ascii="宋体" w:hAnsi="宋体" w:eastAsia="宋体" w:cs="宋体"/>
          <w:color w:val="000"/>
          <w:sz w:val="28"/>
          <w:szCs w:val="28"/>
        </w:rPr>
        <w:t xml:space="preserve">(三)各相关部门通力合作，确保乡镇完成数字电视整转。各相关部门积极参与有线数字电视整转工作，互相协作，互相配合。数据部负责数字电视运营支撑系统(boss)的搭建与维护工作，为整转区域提前做好收费与信号传输工作。现已完成除三溪镇外其它区域的整转工作，并完成今年数字电视收视费收费策略更改工作。工程施工部担负着城区到乡镇光缆网络近千公里的重任，年初在认真总结成功经验，顺利地对北乡等镇进行了数字电视整转前的网络改造任务，为加快数字电视平移打好铺垫。计财后勤部积极配合做好乡镇站数字电视收费系统、展示电视机的配置、机顶盒、ic卡、遥控器等设备的调配、票据、零钱的准备等工作，同时配合相关站做好收费工作。另外，还根据实际情况，理顺没有配置收费设备的乡镇站的收费程序，确保相关乡镇站能及时办理相关有线电视业务。10月份开始，数字电视续费期间，每天安排人员做好市区和河南收费厅的收视费回缴工作，每月做好收视费收费系统、票据、银行回笼金额的核对，确保收费系统、票据、回笼金额三者一致。此外，工程施工部还对多个乡镇进行光缆网络的延伸，如廊田镇的楼下村、白坪村和黄圃镇的杨柳村等，并排除光缆故障多起。</w:t>
      </w:r>
    </w:p>
    <w:p>
      <w:pPr>
        <w:ind w:left="0" w:right="0" w:firstLine="560"/>
        <w:spacing w:before="450" w:after="450" w:line="312" w:lineRule="auto"/>
      </w:pPr>
      <w:r>
        <w:rPr>
          <w:rFonts w:ascii="宋体" w:hAnsi="宋体" w:eastAsia="宋体" w:cs="宋体"/>
          <w:color w:val="000"/>
          <w:sz w:val="28"/>
          <w:szCs w:val="28"/>
        </w:rPr>
        <w:t xml:space="preserve">(四)认真做好客户回访，积极稳定开拓市场。市场客服部大力拓展业务范围，稳步发展业务。他们认真做好客户回访工作以及专网的传输费、欠费的收取工作。数字电视方面，在保证现有集团用户不流失的情况下，积极稳定地开拓市场。因目前电信iptv非法与我们抢占市场，为了争取集团用户，该部工作人员不论工作时间，还是休息时间，他们锲而不舍地与客户介绍和交流，取得了集团用户的理解和支持。</w:t>
      </w:r>
    </w:p>
    <w:p>
      <w:pPr>
        <w:ind w:left="0" w:right="0" w:firstLine="560"/>
        <w:spacing w:before="450" w:after="450" w:line="312" w:lineRule="auto"/>
      </w:pPr>
      <w:r>
        <w:rPr>
          <w:rFonts w:ascii="宋体" w:hAnsi="宋体" w:eastAsia="宋体" w:cs="宋体"/>
          <w:color w:val="000"/>
          <w:sz w:val="28"/>
          <w:szCs w:val="28"/>
        </w:rPr>
        <w:t xml:space="preserve">(五)强化对广告的经营管理，确保广告格调健康向上。我台进一步强化对电视广告的经营管理，确保广告宣传导向正确，确保广告格调健康向上。</w:t>
      </w:r>
    </w:p>
    <w:p>
      <w:pPr>
        <w:ind w:left="0" w:right="0" w:firstLine="560"/>
        <w:spacing w:before="450" w:after="450" w:line="312" w:lineRule="auto"/>
      </w:pPr>
      <w:r>
        <w:rPr>
          <w:rFonts w:ascii="宋体" w:hAnsi="宋体" w:eastAsia="宋体" w:cs="宋体"/>
          <w:color w:val="000"/>
          <w:sz w:val="28"/>
          <w:szCs w:val="28"/>
        </w:rPr>
        <w:t xml:space="preserve">广告部围绕目标，创新方式，强化品牌，主动出击，今年在各行业普遍不看好的经济形势下，电视广告市场环境更加恶化，广告部所有工作人员紧紧围绕广告创收这一目标，转变观念，深入市场，创新运作，在巩固原有行业客户的基础上，进一步加强重点行业挖掘，推广和重点客户沟通工作。今年国家加强了对医疗药品广告的清理规范，针对这一现状，重点培育了房地产、家用电器等业务增长点，同时利用元旦、五一、中秋国庆、春节等节日，进行广告策划创新，为客户提供更多更好的营销机会。同时他们还对常年客户，通过让利、套播、联谊沟通等方式，达到互利双赢的效果。</w:t>
      </w:r>
    </w:p>
    <w:p>
      <w:pPr>
        <w:ind w:left="0" w:right="0" w:firstLine="560"/>
        <w:spacing w:before="450" w:after="450" w:line="312" w:lineRule="auto"/>
      </w:pPr>
      <w:r>
        <w:rPr>
          <w:rFonts w:ascii="宋体" w:hAnsi="宋体" w:eastAsia="宋体" w:cs="宋体"/>
          <w:color w:val="000"/>
          <w:sz w:val="28"/>
          <w:szCs w:val="28"/>
        </w:rPr>
        <w:t xml:space="preserve">广告部还根据国家工商总局等部门的要求，认真清理和停播医疗、药品、保健食品等不符合法律法规的广告和医疗专栏节目，严格广告审查制度，保证了广告节目的安全播出，今年以来，广告部既注重经济效益，以注重社会效益，共制作播出“创文”公益广告48条、“创平”公益广告26条、节能减排公益广告28条、爱护环境及计生等公益广告46条。</w:t>
      </w:r>
    </w:p>
    <w:p>
      <w:pPr>
        <w:ind w:left="0" w:right="0" w:firstLine="560"/>
        <w:spacing w:before="450" w:after="450" w:line="312" w:lineRule="auto"/>
      </w:pPr>
      <w:r>
        <w:rPr>
          <w:rFonts w:ascii="宋体" w:hAnsi="宋体" w:eastAsia="宋体" w:cs="宋体"/>
          <w:color w:val="000"/>
          <w:sz w:val="28"/>
          <w:szCs w:val="28"/>
        </w:rPr>
        <w:t xml:space="preserve">今年，在市委、县市政府的正确领导下，在全台干部职工共同努力下，广播电视台各方面工作都取得了较好的成绩。但是我们这点成绩的取得，离上级的要求以及跟其他广电台相比，还是有一定的距离，我们的宣传舆论引导水平还有待进一步提高，广电队伍整体素质和服务质量还有待提高，这些问题也正是我们今后工作努力的方向。新的一年，我台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电视台年终总结 篇3</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电视台年终总结 篇4</w:t>
      </w:r>
    </w:p>
    <w:p>
      <w:pPr>
        <w:ind w:left="0" w:right="0" w:firstLine="560"/>
        <w:spacing w:before="450" w:after="450" w:line="312" w:lineRule="auto"/>
      </w:pPr>
      <w:r>
        <w:rPr>
          <w:rFonts w:ascii="宋体" w:hAnsi="宋体" w:eastAsia="宋体" w:cs="宋体"/>
          <w:color w:val="000"/>
          <w:sz w:val="28"/>
          <w:szCs w:val="28"/>
        </w:rPr>
        <w:t xml:space="preserve">本人，现年 岁，中共党员，武汉大学新闻系本科毕业，文学学士学位，200*年晋升主任记者高级职称。参加工作以来，先后在市委宣传部、市广播电视局、 电视台工作，曾任原 电视台新闻部、专题部主任，电视台副台长，市广播电视局副局长、党组成员，现任 电视台副台长、主持全台工作。社会兼职有 电视艺术家协会主席， 市作者协会副主席。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 电视台一起成长，一起走过那艰难的岁月。二十年来，我和我的同事们的足迹踏遍了随州的山山水水，把汗水洒在这片深情的土地上。我是 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 在全省的知名度和影响力作出了自己的贡献。这些作品分别获得湖北省优秀专题片一等奖、湖北新闻奖、中国电视艺术家协会授予的大奖和 市 五个一 工程奖。由于成绩突出，我连续多年被评为全省电视宣传先进个人，200*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多年来，我养成了坚持学习、勤于思考、勇于创新、踏实肯干、讲真话、求真理、办实事、求实效的工作作风。为了提高自己的理论水平和驾驶全局的能力，我始终注重自己的理论学习和业务学习，不断更新知识，拓宽知识领域。几年来，我先后参加了北京广播学院举办的 全国电视编辑培训班 ，报考了 武汉大学新闻学院研究生班 ，曾两次在中央电视台实习和培训，通过学习和培训，使我系统地掌握了马克思主义新闻观、毛泽东、邓小平、对新闻工作的一系列理论学说，熟悉并掌握了新闻规律和电视规律，并应用它们指导自己的实际工作。今年x月份，电视台班子调整后，由我主持电视台全</w:t>
      </w:r>
    </w:p>
    <w:p>
      <w:pPr>
        <w:ind w:left="0" w:right="0" w:firstLine="560"/>
        <w:spacing w:before="450" w:after="450" w:line="312" w:lineRule="auto"/>
      </w:pPr>
      <w:r>
        <w:rPr>
          <w:rFonts w:ascii="宋体" w:hAnsi="宋体" w:eastAsia="宋体" w:cs="宋体"/>
          <w:color w:val="000"/>
          <w:sz w:val="28"/>
          <w:szCs w:val="28"/>
        </w:rPr>
        <w:t xml:space="preserve">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 双改 ，为发展打下坚实基础 双改 ，即 改革和改版 。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 晚上想点子，白天抢机子，抽空写稿子 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二、提高队伍素质，提高节目质量人是生产力中最活跃、最重要的因素，再好的策划，再好的点子需要人去实现，但无庸讳言，电视台的人员素质参差不齐，受过专业学习和培训的偏少，缺少担当重大题材报道和深度报道的记者，以致于在平常报道中一般报道多，深度报道少，会议报道多，基层报道少，题材单一、蜻蜒点水，自办节目比例偏小，自办栏目数量偏少，不能满足</w:t>
      </w:r>
    </w:p>
    <w:p>
      <w:pPr>
        <w:ind w:left="0" w:right="0" w:firstLine="560"/>
        <w:spacing w:before="450" w:after="450" w:line="312" w:lineRule="auto"/>
      </w:pPr>
      <w:r>
        <w:rPr>
          <w:rFonts w:ascii="宋体" w:hAnsi="宋体" w:eastAsia="宋体" w:cs="宋体"/>
          <w:color w:val="000"/>
          <w:sz w:val="28"/>
          <w:szCs w:val="28"/>
        </w:rPr>
        <w:t xml:space="preserve">广大观众的需求。因此，提高队素质是提高节目质量的基础，我将结合电视台的实际，制定一套具体的培训计划，每周召开一次宣传例会，每月举办一次业务培训，送人到大专院校、上级新闻单位培训，力争在较短时间使他们的政治素质、业务水平和采访作风有一个大的提高。根据 频道专业化，栏目个性化，节目精品化 的要求，科学合理地设置栏目，突出频道特色，形成有利于节目生产的工艺流程，使采编人员有施展自己才华的空间和舞台。针对目前自办节目偏少的现状，我们将在办好《 新闻》节目的前提下，在每晚九点半至十点半开辟一个大型新闻杂志性栏目，该栏目定位是 报道时政要闻，引导社会舆论，追踪新闻事件，聚焦社会热点，反映百姓心声，突出喉舌功能。 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三、打造技术平台和创收平台电视台是一项重设备，高消耗的产业，随着科技的不断进步，设备的更新换代越来越快，没有设备作保障，节目生产好比 巧妇难为无来之炊 。目前，电视台共有大小摄像机11套，编辑机5套，随着改版的到位和自办节目的增加，现有设备很难满足节目生产的需求。为了解决这个技术设备瓶颈问题。我们将成立电视台技术中心，对现有的人力资源和设备资源进行了整合，把过去散放在各部室的设备集中统一管理使用，实行成本核算，提高设备的利用率。为了从根本上解决设备不足，播出信号质量不高的问题，我们报请局党委同意，购买硬盘制</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 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560"/>
        <w:spacing w:before="450" w:after="450" w:line="312" w:lineRule="auto"/>
      </w:pPr>
      <w:r>
        <w:rPr>
          <w:rFonts w:ascii="宋体" w:hAnsi="宋体" w:eastAsia="宋体" w:cs="宋体"/>
          <w:color w:val="000"/>
          <w:sz w:val="28"/>
          <w:szCs w:val="28"/>
        </w:rPr>
        <w:t xml:space="preserve">电视台年终总结 篇5</w:t>
      </w:r>
    </w:p>
    <w:p>
      <w:pPr>
        <w:ind w:left="0" w:right="0" w:firstLine="560"/>
        <w:spacing w:before="450" w:after="450" w:line="312" w:lineRule="auto"/>
      </w:pPr>
      <w:r>
        <w:rPr>
          <w:rFonts w:ascii="宋体" w:hAnsi="宋体" w:eastAsia="宋体" w:cs="宋体"/>
          <w:color w:val="000"/>
          <w:sz w:val="28"/>
          <w:szCs w:val="28"/>
        </w:rPr>
        <w:t xml:space="preserve">这个假期比较充实，在学校的引荐之下在电视台--频道实习了将近两个月。通过这一段时间的学习实践也是取得了一定的成果，学到了很多东西，明白了很多道理，获益匪浅。</w:t>
      </w:r>
    </w:p>
    <w:p>
      <w:pPr>
        <w:ind w:left="0" w:right="0" w:firstLine="560"/>
        <w:spacing w:before="450" w:after="450" w:line="312" w:lineRule="auto"/>
      </w:pPr>
      <w:r>
        <w:rPr>
          <w:rFonts w:ascii="宋体" w:hAnsi="宋体" w:eastAsia="宋体" w:cs="宋体"/>
          <w:color w:val="000"/>
          <w:sz w:val="28"/>
          <w:szCs w:val="28"/>
        </w:rPr>
        <w:t xml:space="preserve">实习的第一天，制片人就告诉我们这里是实习淘汰制度的，包括你们实习生，当时就被吓了一跳的，感觉突然就变得紧张了起来。然后他问我们知不知道“的”、“得”、“地”的三种用法，不知道就赶紧去查，电视上播的东西不可以开玩笑的。其实如果他不说，我可能不会注意到这个小细节的。后来想想，可能真的是细节决定成败!一个优质的节目必须抓好每一个细节。</w:t>
      </w:r>
    </w:p>
    <w:p>
      <w:pPr>
        <w:ind w:left="0" w:right="0" w:firstLine="560"/>
        <w:spacing w:before="450" w:after="450" w:line="312" w:lineRule="auto"/>
      </w:pPr>
      <w:r>
        <w:rPr>
          <w:rFonts w:ascii="宋体" w:hAnsi="宋体" w:eastAsia="宋体" w:cs="宋体"/>
          <w:color w:val="000"/>
          <w:sz w:val="28"/>
          <w:szCs w:val="28"/>
        </w:rPr>
        <w:t xml:space="preserve">给我留下最深印象的一件事，也发生我实习的第一天。每个刚开始过去实习的实习生，都要学会使用大洋编辑软件。给我们定的任务是在七天内，能够熟练使用这套剪辑软件。因为在校园彼岸也接触过类似的剪辑工作，所以上手比其他小伙伴快一些。在第一天下午我就剪出了一条自己觉得还不错的片子，叫来老师审片。天真的以为会被老师夸奖，结果却因为一个小小的纰漏被痛骂了一顿，当时心里蛮委屈的。因为在家里爸妈宠着，他们总说：“现在差不多就行了，别太较真儿，早点儿休息，身体最重要。”在学校里老师护着，她们总说：“做的挺好的，比上次进步很大哦!”久而久之，我们就习惯了听好话，受不得委屈，而且特别擅长拿他们安慰我们的话来安慰自己。</w:t>
      </w:r>
    </w:p>
    <w:p>
      <w:pPr>
        <w:ind w:left="0" w:right="0" w:firstLine="560"/>
        <w:spacing w:before="450" w:after="450" w:line="312" w:lineRule="auto"/>
      </w:pPr>
      <w:r>
        <w:rPr>
          <w:rFonts w:ascii="宋体" w:hAnsi="宋体" w:eastAsia="宋体" w:cs="宋体"/>
          <w:color w:val="000"/>
          <w:sz w:val="28"/>
          <w:szCs w:val="28"/>
        </w:rPr>
        <w:t xml:space="preserve">有一句话是这样说的：“当你有了老板以后才会发现，老师竟然是如此的可爱。”这两个月感触尤其之深。因为老板想要保证整个团队的利益化，就必须严格。而老师给我的感觉是会相对的宽容，就像妈妈一样。这次不行，下次努力就好了嘛。我们得承认，这种宽容基于善良基于爱，但却容易把我们惯坏。所以说，严师出高徒，也并不是没有道理。因此我们更要珍惜那些在你身边，肯给你提意见，敢指出你错误的那些人。毕竟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最难忘的一次采访，就是和记者们一起住农家了，同吃同住同劳动，那三天也是感触很深的。我们去的地方是随州的一个小山村里，从市郊开车也要半个小时才能到，真的是很偏远。那是一户很淳朴的农民，两个老人带着一个小孙子。第一次见面的时候大爷刚从田里忙活回来，见到摄像魏大哥的时候伸出了手，但停了一下，又收了回去，说：“刚回来手脏。”没过多久大家就变得熟络起来。阿姨告诉我他们住的地方原来是一个山头，老两口一起把它平了，盖了房子，养的猪，开的耕田。日子过得平淡但也却充实，本来想着去把年纪了可以在这里安享晚年，却不料家中发生变故。为了小孙子他们老两口还得每天起早贪黑的干农活，可是着身体却一年不如一年了，这也正是他们所担心的地方。</w:t>
      </w:r>
    </w:p>
    <w:p>
      <w:pPr>
        <w:ind w:left="0" w:right="0" w:firstLine="560"/>
        <w:spacing w:before="450" w:after="450" w:line="312" w:lineRule="auto"/>
      </w:pPr>
      <w:r>
        <w:rPr>
          <w:rFonts w:ascii="宋体" w:hAnsi="宋体" w:eastAsia="宋体" w:cs="宋体"/>
          <w:color w:val="000"/>
          <w:sz w:val="28"/>
          <w:szCs w:val="28"/>
        </w:rPr>
        <w:t xml:space="preserve">再说说那个小男孩儿吧，他今年上三年级，是个非常争气的孩子，家里挂满了他的奖状。他明天早上要走大概两个小时的山路才能到达他上课的那个小学，其实搁到以前我是不相信的，因为我觉得这种桥段只有在电视剧中才有，但它却真实的发生在我眼前。他跟我说以前爷爷可以骑自行车送他，但是这几年爷爷的腿不方便了，他就只能自己走了。他很开朗，带我们去他家的田里面掰包谷，告诉我们，哪个植物有毒，哪个植物有刺，还告诉我他的梦想，就是长大以后赚很多很多钱，让爷爷奶奶天天都有肉吃。他很爱笑，我觉得他的笑容就像是绽放的向日葵，永远的面向太阳，并且一定会有结果。其实跟他一比，我觉得我们很惭愧，有着还不错的条件，却在每天的虚度光阴，偶尔还娇柔造作的自怨自怜，连一个三年级的小朋友都比不上。</w:t>
      </w:r>
    </w:p>
    <w:p>
      <w:pPr>
        <w:ind w:left="0" w:right="0" w:firstLine="560"/>
        <w:spacing w:before="450" w:after="450" w:line="312" w:lineRule="auto"/>
      </w:pPr>
      <w:r>
        <w:rPr>
          <w:rFonts w:ascii="宋体" w:hAnsi="宋体" w:eastAsia="宋体" w:cs="宋体"/>
          <w:color w:val="000"/>
          <w:sz w:val="28"/>
          <w:szCs w:val="28"/>
        </w:rPr>
        <w:t xml:space="preserve">在实习期间我还知道了当好一个记者不容易，因为之前记者老师拍摄过很多带有危险性质的采访。像地沟油，一些黑心作坊，替农民工讨薪，其实都有风险，不然怎么说记者是高风险的职业呢。在短时间内与陌生人建立良好的关系，让他人信任，采访才能继续。其次需要较好的文字功底，文字是记者与外界交流的方式，反应了记者的水平和思想。最重要的是记者要具备高度的社会责任感和职业道德，需要热爱记者这个职业，敢于与社会的黑暗面斗争，为人民群众说话，这样的记者才是好记者。</w:t>
      </w:r>
    </w:p>
    <w:p>
      <w:pPr>
        <w:ind w:left="0" w:right="0" w:firstLine="560"/>
        <w:spacing w:before="450" w:after="450" w:line="312" w:lineRule="auto"/>
      </w:pPr>
      <w:r>
        <w:rPr>
          <w:rFonts w:ascii="宋体" w:hAnsi="宋体" w:eastAsia="宋体" w:cs="宋体"/>
          <w:color w:val="000"/>
          <w:sz w:val="28"/>
          <w:szCs w:val="28"/>
        </w:rPr>
        <w:t xml:space="preserve">两个月很快就过去了，通过这次实习，我确确实实学到了很多东西。实习过程中不断地遇到困难，解决困难使我成长了很多。我感觉收获的就是这次实习让我真正的接触了社会这一大家庭，充分感受到在这一大家庭中，生活的艰难和那种催人奋进的力量。每个人都不能是孤立的，因为社会是人的社会，是交流的社会。缺乏信息交流在社会中会被淘汰。</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所有的知识都是从实践之中得来的宝贵经验，理论知识必须结合实践才能真正的发挥它的效用。今后在学习和生活中一点要认真体会理论结合实践，多学习，勤学习，善学习。</w:t>
      </w:r>
    </w:p>
    <w:p>
      <w:pPr>
        <w:ind w:left="0" w:right="0" w:firstLine="560"/>
        <w:spacing w:before="450" w:after="450" w:line="312" w:lineRule="auto"/>
      </w:pPr>
      <w:r>
        <w:rPr>
          <w:rFonts w:ascii="宋体" w:hAnsi="宋体" w:eastAsia="宋体" w:cs="宋体"/>
          <w:color w:val="000"/>
          <w:sz w:val="28"/>
          <w:szCs w:val="28"/>
        </w:rPr>
        <w:t xml:space="preserve">在实习过程我也发现了合作的重要性，虽然两个集团个自有自己的利益诉求，但是合作会让大家的关系缓和并且利益化。在采访时遇到的的一个叔叔跟我说，跟别人合作，虽然看起来好像我们的利润变小了，但是在这种机制下，我们的销量变多了，而且多一个伙伴多一份保障。他觉得我是个小姑娘就只让我记住这个道理，以后才会明白，但我现在已经懂得了。</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等待，只能让你在沉默中消亡;只有主动，才能为自己创造良机。就像主编说的，年轻人不怕错，就怕不做。</w:t>
      </w:r>
    </w:p>
    <w:p>
      <w:pPr>
        <w:ind w:left="0" w:right="0" w:firstLine="560"/>
        <w:spacing w:before="450" w:after="450" w:line="312" w:lineRule="auto"/>
      </w:pPr>
      <w:r>
        <w:rPr>
          <w:rFonts w:ascii="宋体" w:hAnsi="宋体" w:eastAsia="宋体" w:cs="宋体"/>
          <w:color w:val="000"/>
          <w:sz w:val="28"/>
          <w:szCs w:val="28"/>
        </w:rPr>
        <w:t xml:space="preserve">我想不断奋斗，认真负责的态度将会对我的生活产生深远的影响。在未来的时候，我会感慨，这份实习经历给了我相对成熟的人生态度，而我也明确了我的人生方向。</w:t>
      </w:r>
    </w:p>
    <w:p>
      <w:pPr>
        <w:ind w:left="0" w:right="0" w:firstLine="560"/>
        <w:spacing w:before="450" w:after="450" w:line="312" w:lineRule="auto"/>
      </w:pPr>
      <w:r>
        <w:rPr>
          <w:rFonts w:ascii="宋体" w:hAnsi="宋体" w:eastAsia="宋体" w:cs="宋体"/>
          <w:color w:val="000"/>
          <w:sz w:val="28"/>
          <w:szCs w:val="28"/>
        </w:rPr>
        <w:t xml:space="preserve">电视台年终总结 篇6</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3、期中考试及总结教导处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6、期中德育工作总结表彰大会政教处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宋体" w:hAnsi="宋体" w:eastAsia="宋体" w:cs="宋体"/>
          <w:color w:val="000"/>
          <w:sz w:val="28"/>
          <w:szCs w:val="28"/>
        </w:rPr>
        <w:t xml:space="preserve">电视台年终总结 篇7</w:t>
      </w:r>
    </w:p>
    <w:p>
      <w:pPr>
        <w:ind w:left="0" w:right="0" w:firstLine="560"/>
        <w:spacing w:before="450" w:after="450" w:line="312" w:lineRule="auto"/>
      </w:pPr>
      <w:r>
        <w:rPr>
          <w:rFonts w:ascii="宋体" w:hAnsi="宋体" w:eastAsia="宋体" w:cs="宋体"/>
          <w:color w:val="000"/>
          <w:sz w:val="28"/>
          <w:szCs w:val="28"/>
        </w:rPr>
        <w:t xml:space="preserve">20xx年，**县广播电视台在县委、县政府和上级部门的正确领导下，紧紧围绕县委、县政府中心工作，积极深入开展 两学一做 学习教育和 三创 、 三化 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 三贴近 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 综合考评 宣传工作，报道 综合考评 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 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产业的发展，是事业繁荣的根本保证。20xx年，我台以增强效益为核心，进一步解放思想、调整发展思路、开拓进取，以改革惠民生，促进产业经营有了新的发展。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 三化 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 两学一做 学习教育和 三创 、 三化 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 两学一做 学习教育热潮以来，根据县委、县政府《**县开展 三创 活动实施意见》的通知精神(阳党办[20xx]20号)，为推动 两学一做 学习教育深入开展，深入学习贯彻系列重要讲话精神，巩固拓展党的群众路线教育实践活动和 三严三实 专题教育成果，进一步解决党员队伍在思想、组织、作风、纪律等方面存在的问题。按制定的《**县广播电视台 两学一做 学习计划》在全体党员中认真开展 学党章党规、学系列讲话，做合格党员 学习教育。动员和激励全台广大党员干部进一步解放思想、提振精神、锐意进取、争先创优、干在实处、走在前列，在全台积极开展 组织创先、工作创新、业绩创优 和 三化 活动，在活动开展过程中，我台能够执行上级的有关规定，充分发挥新闻媒体的舆论导向作用，按照统一的部署和要求，积极做好宣传发动工作，在全县迅速掀起了 两学一做 学习教育和 三创 、 三化 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我台20xx年 20xx年期间挂扶的江英镇立夏村顺利通过了省、市、县 规划到户、责任到人 扶贫双到领导小组的验收。根据市委、市政府《关于新时期精准扶贫实施意见》和县委、县政府的工作部署，新一轮 精准扶贫 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 数字电视高清机顶盒升级培训班 。</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宋体" w:hAnsi="宋体" w:eastAsia="宋体" w:cs="宋体"/>
          <w:color w:val="000"/>
          <w:sz w:val="28"/>
          <w:szCs w:val="28"/>
        </w:rPr>
        <w:t xml:space="preserve">电视台年终总结 篇8</w:t>
      </w:r>
    </w:p>
    <w:p>
      <w:pPr>
        <w:ind w:left="0" w:right="0" w:firstLine="560"/>
        <w:spacing w:before="450" w:after="450" w:line="312" w:lineRule="auto"/>
      </w:pPr>
      <w:r>
        <w:rPr>
          <w:rFonts w:ascii="宋体" w:hAnsi="宋体" w:eastAsia="宋体" w:cs="宋体"/>
          <w:color w:val="000"/>
          <w:sz w:val="28"/>
          <w:szCs w:val="28"/>
        </w:rPr>
        <w:t xml:space="preserve">在20xx年度广播电视宣传工作中，崇州市广播电视台紧紧围绕市委、市政府的中心工作，把 以科学的理论武装人，以正确的舆论引导人，以高尚的精神塑造人，以优秀的作品鼓舞人 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20xx年，崇州电视台按照市委提出的 升位争先、强市富民 的发展战略和 一年有新突破、三年有新成就、五年上新台阶 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 三农 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 平安市 工作，我台把平安崇州的宣传做为贯穿全年的重要工作来抓，做到宣传有计划、栏目有落实、人员有保障、形式有创新，在崇州新闻中开设了《警事》、《平安崇州》、《法制崇州》三个专题小栏目，全年共制作播出相关节目90期，还采制播出了三组反映我市创 平安市 工作以及呼吁加强法制建设、构建和谐崇州的专题节目，为创建省级 平安市 工作提供了有力的舆论支持。又如今年10月初，第五届城市摄影大会在我市隆重举行，我台在做好先期宣传工作的基础上，集中精兵强将，牺牲 国庆 休息时间，着力搞好大会期间的宣传报道工作，并开设了 第五届城市摄影大会特别报道 ，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喜迎xx大》等十多个栏目，报道了大量的新闻，营造了积极向上的舆论氛围，受到有关方面和观众的肯定。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中华人民共和国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 纸箱包子 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xx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宋体" w:hAnsi="宋体" w:eastAsia="宋体" w:cs="宋体"/>
          <w:color w:val="000"/>
          <w:sz w:val="28"/>
          <w:szCs w:val="28"/>
        </w:rPr>
        <w:t xml:space="preserve">电视台年终总结 篇9</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篇10</w:t>
      </w:r>
    </w:p>
    <w:p>
      <w:pPr>
        <w:ind w:left="0" w:right="0" w:firstLine="560"/>
        <w:spacing w:before="450" w:after="450" w:line="312" w:lineRule="auto"/>
      </w:pPr>
      <w:r>
        <w:rPr>
          <w:rFonts w:ascii="宋体" w:hAnsi="宋体" w:eastAsia="宋体" w:cs="宋体"/>
          <w:color w:val="000"/>
          <w:sz w:val="28"/>
          <w:szCs w:val="28"/>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给大家分享的是一片电视台编辑年终总结，欢迎大家阅读。</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 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 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篇11</w:t>
      </w:r>
    </w:p>
    <w:p>
      <w:pPr>
        <w:ind w:left="0" w:right="0" w:firstLine="560"/>
        <w:spacing w:before="450" w:after="450" w:line="312" w:lineRule="auto"/>
      </w:pPr>
      <w:r>
        <w:rPr>
          <w:rFonts w:ascii="宋体" w:hAnsi="宋体" w:eastAsia="宋体" w:cs="宋体"/>
          <w:color w:val="000"/>
          <w:sz w:val="28"/>
          <w:szCs w:val="28"/>
        </w:rPr>
        <w:t xml:space="preserve">自1996年建台伊始，我就有幸成为大崎山广电这个大家庭的一员。从那天起，就注定将我的青春、梦想、智慧和汗水和广电的命运紧紧相连。十二年来，作为一名电视新闻工作者，在新闻战线上辛勤耕耘10多个年头，尝尽了酸甜苦辣，同时也有幸见证了大崎山艰苦建县、全民创业的每一步成长历史，为服务经济建设和新闻宣传事业付出了自己最大的努力，也作出了应有的贡献。主要表现在：</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局党组及各位领导的严格要求和言传身教中，本人作为一名新闻工作者，认真贯彻落实科学发展观，牢固树立又好又快的发展理念，坚持正确的舆论导向，坚持党性原则和真实性原则，坚持做联结党和人民群众的桥梁纽带，坚持全心全意为人民服务，贴近基层，贴近生活，贴近实际，坚持追求卓越。十二年来，在工作中牢记三个 恪守 ：恪守职业道德、恪守职业纪律、恪守职业精神;做到了三个 关注 ：关注农业、关注农村、关注农民;注重三个服务：服务大崎山经济、服务县委县政府中心工作、服务大崎山人民。追求三个唱响：唱响主旋律，唱响特色歌，唱响和谐曲。与改革的脉搏一起震荡，为促进改革开放、经济建设和社会进步奋斗不息，采写的新闻报道从未出现事实失真或导向失误的偏差。</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工作之初，我就深感新闻业务知识不足，千方百计挤出业余时间钻研新理论知识。20xx年-20xx年，通过自学取得了华中科技大学新闻专业的毕业证书。20xx年-20xx年，继续通过自学，取得了华中科技大学新闻本科的毕业证书。20xx年来，钻研了《新闻评论写作》、《采访心理学》等多种专业书籍，书从厚读到薄，又从薄读到厚。多次参加了省、市、县广播电视系统、县人事局组织的专业知识理论培训，20xx年以来，坚持每周四晚参加台里组织的业务知识学习;经常收看本台、市台和中央台的新闻节目，浏览新闻报纸和新闻网页，以防止在工作中思维僵化。将中文知识和新闻理论有机结合，将工作实践和思想见闻有机结合，融会贯通，博采众长，使自身业务素质迅速得以提高，年年都超额完成了台里下达的工作任务。为制定新闻宣传计划、新闻节目质量提升积极出谋划策，并取得了应有的实效。能够创新地处理日常工作中出现的各类问题，在宣传策划能力、综合分析能力、协调办事能力和引导正确的舆论导向等方面，经过多年的锻炼都有了很大的提高。</w:t>
      </w:r>
    </w:p>
    <w:p>
      <w:pPr>
        <w:ind w:left="0" w:right="0" w:firstLine="560"/>
        <w:spacing w:before="450" w:after="450" w:line="312" w:lineRule="auto"/>
      </w:pPr>
      <w:r>
        <w:rPr>
          <w:rFonts w:ascii="宋体" w:hAnsi="宋体" w:eastAsia="宋体" w:cs="宋体"/>
          <w:color w:val="000"/>
          <w:sz w:val="28"/>
          <w:szCs w:val="28"/>
        </w:rPr>
        <w:t xml:space="preserve">三、敬业态度方面</w:t>
      </w:r>
    </w:p>
    <w:p>
      <w:pPr>
        <w:ind w:left="0" w:right="0" w:firstLine="560"/>
        <w:spacing w:before="450" w:after="450" w:line="312" w:lineRule="auto"/>
      </w:pPr>
      <w:r>
        <w:rPr>
          <w:rFonts w:ascii="宋体" w:hAnsi="宋体" w:eastAsia="宋体" w:cs="宋体"/>
          <w:color w:val="000"/>
          <w:sz w:val="28"/>
          <w:szCs w:val="28"/>
        </w:rPr>
        <w:t xml:space="preserve">作为第一批加入电视台的新闻工作人员，义不容辞地站在了新闻宣传工作的最前沿，始终坚守自己钟爱的新闻宣传这个艰辛而又包含责任的岗位。在这份坚守中，付出的要比常人所看见、能想象的要多得多。电视宣传是个十分繁忙且无规律性的工作，采访任务多，很少能有双休日和节假日，遇到突发新闻，无论白天黑夜，刮风下雨，路途远近，必须闻讯既动，以连续作战的作风，出色完成新闻采访制作任务。经常是白天忙着田间采访，晚上整理稿件，对重大特殊新闻，加班加点不计其数。写坏的笔头、用过的信纸不计其数，采访笔记摞起来比人还高，工作状态大半在路上，很多领导和同事都知道，当年我还有个晕车的毛病，所以说不光是经常在路上，而且是晕晕乎乎在路上，但下得车来，又能马上振奋精神投入战斗，这都是多年的新闻工作养成的特殊本领。十年来，全县没有哪一个村没有去过， 担任新闻主编后，我也不曾放弃新闻采访工作，经常一面抓内宣、一面主动到新闻现场采访。</w:t>
      </w:r>
    </w:p>
    <w:p>
      <w:pPr>
        <w:ind w:left="0" w:right="0" w:firstLine="560"/>
        <w:spacing w:before="450" w:after="450" w:line="312" w:lineRule="auto"/>
      </w:pPr>
      <w:r>
        <w:rPr>
          <w:rFonts w:ascii="宋体" w:hAnsi="宋体" w:eastAsia="宋体" w:cs="宋体"/>
          <w:color w:val="000"/>
          <w:sz w:val="28"/>
          <w:szCs w:val="28"/>
        </w:rPr>
        <w:t xml:space="preserve">四、工作成绩及贡献方面</w:t>
      </w:r>
    </w:p>
    <w:p>
      <w:pPr>
        <w:ind w:left="0" w:right="0" w:firstLine="560"/>
        <w:spacing w:before="450" w:after="450" w:line="312" w:lineRule="auto"/>
      </w:pPr>
      <w:r>
        <w:rPr>
          <w:rFonts w:ascii="宋体" w:hAnsi="宋体" w:eastAsia="宋体" w:cs="宋体"/>
          <w:color w:val="000"/>
          <w:sz w:val="28"/>
          <w:szCs w:val="28"/>
        </w:rPr>
        <w:t xml:space="preserve">担任记者期间，每年在本台和上级电视台发表新闻稿件200余件(并呈递增趋势)，累计达到20xx余件;其中有多件新闻作品获评市优秀电视节目。在中央媒体、地方报刊上发表了30多件新闻或文学作品。在新闻编辑岗位上，编审新闻节目700余组，稿件数千条。参与了以《大崎山新闻》为代表的一大批精品节目的策划和把关，在局台领导的正确领导下，和全体同事的共同努力下，努力把领导干部的 会议台 办成人民群众的 贴心台 ，本台新闻改革大获成功、宣传任务保质保量圆满完成，外宣工作形势喜人。</w:t>
      </w:r>
    </w:p>
    <w:p>
      <w:pPr>
        <w:ind w:left="0" w:right="0" w:firstLine="560"/>
        <w:spacing w:before="450" w:after="450" w:line="312" w:lineRule="auto"/>
      </w:pPr>
      <w:r>
        <w:rPr>
          <w:rFonts w:ascii="宋体" w:hAnsi="宋体" w:eastAsia="宋体" w:cs="宋体"/>
          <w:color w:val="000"/>
          <w:sz w:val="28"/>
          <w:szCs w:val="28"/>
        </w:rPr>
        <w:t xml:space="preserve">五、效能建设和廉洁自律方面</w:t>
      </w:r>
    </w:p>
    <w:p>
      <w:pPr>
        <w:ind w:left="0" w:right="0" w:firstLine="560"/>
        <w:spacing w:before="450" w:after="450" w:line="312" w:lineRule="auto"/>
      </w:pPr>
      <w:r>
        <w:rPr>
          <w:rFonts w:ascii="宋体" w:hAnsi="宋体" w:eastAsia="宋体" w:cs="宋体"/>
          <w:color w:val="000"/>
          <w:sz w:val="28"/>
          <w:szCs w:val="28"/>
        </w:rPr>
        <w:t xml:space="preserve">在做好日常的新闻宣传、栏目定位、各类策划方案制定、节目监制及与记者、通讯员、节目制作人员的沟通协调工作工作的同时，还有一项重要工作就是接待好观众来电来信来访。观众以任何方式与我们交流，说明了对我们这个党政媒体的信任，所以无论大事小事，该不该电视台负责的事，只要群众找我们，首先一定要认真接待，详细了解情况，耐心解答政策，对我们职责范围以内的事，尽量及时妥当处理，对于电视台解决不了的事，及时与有关取得联系，能解决的共同解决，不能解决的给观众一个合理的解释。近两年来，我们的群众热线真正热了起来，这和我们办台水平的提高是分不开的，也和我们注重加强效能建设，把群众最关心的事当作最重要的事密切相关。</w:t>
      </w:r>
    </w:p>
    <w:p>
      <w:pPr>
        <w:ind w:left="0" w:right="0" w:firstLine="560"/>
        <w:spacing w:before="450" w:after="450" w:line="312" w:lineRule="auto"/>
      </w:pPr>
      <w:r>
        <w:rPr>
          <w:rFonts w:ascii="宋体" w:hAnsi="宋体" w:eastAsia="宋体" w:cs="宋体"/>
          <w:color w:val="000"/>
          <w:sz w:val="28"/>
          <w:szCs w:val="28"/>
        </w:rPr>
        <w:t xml:space="preserve">俗话说，吃人嘴短，拿人手软。要做好一名新闻工作者，让自己的新闻报道始终站在公正的位置，不受权利的指使，不受金钱的引诱，就必须始终坚持一身正气，两袖清风，恪守新闻从业人员职业道德。心底无私天地宽，十二年来，我从未吃拿卡要，从未借职务之便谋求私利，以自己的实际行动，树立了一名新闻工作者应有的清明和正气。</w:t>
      </w:r>
    </w:p>
    <w:p>
      <w:pPr>
        <w:ind w:left="0" w:right="0" w:firstLine="560"/>
        <w:spacing w:before="450" w:after="450" w:line="312" w:lineRule="auto"/>
      </w:pPr>
      <w:r>
        <w:rPr>
          <w:rFonts w:ascii="宋体" w:hAnsi="宋体" w:eastAsia="宋体" w:cs="宋体"/>
          <w:color w:val="000"/>
          <w:sz w:val="28"/>
          <w:szCs w:val="28"/>
        </w:rPr>
        <w:t xml:space="preserve">十年如一日，弹指一挥间。十年的新闻工作征程，虽然历尽艰辛，但从来都是苦中有乐。更值得一提的是增长了不少才干，结交了不少良师益友，这是我人生中永远的最宝贵的财富。有了这些收获，即使吃再多的苦，也是值得的。我永远为自己是新闻宣传战线上的一名士兵，是广电大家庭中的一名成员而骄傲、而自豪!</w:t>
      </w:r>
    </w:p>
    <w:p>
      <w:pPr>
        <w:ind w:left="0" w:right="0" w:firstLine="560"/>
        <w:spacing w:before="450" w:after="450" w:line="312" w:lineRule="auto"/>
      </w:pPr>
      <w:r>
        <w:rPr>
          <w:rFonts w:ascii="宋体" w:hAnsi="宋体" w:eastAsia="宋体" w:cs="宋体"/>
          <w:color w:val="000"/>
          <w:sz w:val="28"/>
          <w:szCs w:val="28"/>
        </w:rPr>
        <w:t xml:space="preserve">电视台年终总结 篇12</w:t>
      </w:r>
    </w:p>
    <w:p>
      <w:pPr>
        <w:ind w:left="0" w:right="0" w:firstLine="560"/>
        <w:spacing w:before="450" w:after="450" w:line="312" w:lineRule="auto"/>
      </w:pPr>
      <w:r>
        <w:rPr>
          <w:rFonts w:ascii="宋体" w:hAnsi="宋体" w:eastAsia="宋体" w:cs="宋体"/>
          <w:color w:val="000"/>
          <w:sz w:val="28"/>
          <w:szCs w:val="28"/>
        </w:rPr>
        <w:t xml:space="preserve">20xx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 9特大洪灾后，我局在灾后第一时间对农村有线广播应急预警系统设备进行受灾情况摸底并进行巡查、维护和更新，并及时将许用贵书记在抢险抗灾再动员再部署会议上的讲话迅速地通过 村村响 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 7 9 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 尼伯特 莫兰蒂 鲇鱼 艾利 等县防指挥部台风消息及最新台风动态69条8000多次，发布防抗台风紧急通知3条200多次。共有168条广播电视新闻在省、市新闻媒体播出。在应对 7 9 洪灾和 莫兰蒂 、 鲇鱼 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 两节 期间组织开展 电影欢乐送 活动，共放映相关影片150场次，观影数达到2.3万人。结合 两学一做 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 一户一策 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 两学一做 学习教育活动，阶段性地组织局机关党员开展集中学习、自学、专题讨论、党员领导干部讲党课等各项活动。截止目前，组织集中学习400多人次，参加 两学一做 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 两学一做 学习教育中，全体党员积极践行 基础在学，关键在做 的理念，发挥党员先锋模范作用。积极投身于 7 9 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 两个责任 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 7?9 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 短板 。</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 村村响 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 一户一策 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按照20xx 20xx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 三严三实 专题教育成果，继续深入开展 两学一做 学习教育活动，组织全体党员干部职工继续深入学习系列重要讲话精神、党的xx届六中全会精神等政治理论知识，抓好广电业务知识培训，抓好 两学一做 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 最后一公里 。</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宋体" w:hAnsi="宋体" w:eastAsia="宋体" w:cs="宋体"/>
          <w:color w:val="000"/>
          <w:sz w:val="28"/>
          <w:szCs w:val="28"/>
        </w:rPr>
        <w:t xml:space="preserve">电视台年终总结 篇13</w:t>
      </w:r>
    </w:p>
    <w:p>
      <w:pPr>
        <w:ind w:left="0" w:right="0" w:firstLine="560"/>
        <w:spacing w:before="450" w:after="450" w:line="312" w:lineRule="auto"/>
      </w:pPr>
      <w:r>
        <w:rPr>
          <w:rFonts w:ascii="宋体" w:hAnsi="宋体" w:eastAsia="宋体" w:cs="宋体"/>
          <w:color w:val="000"/>
          <w:sz w:val="28"/>
          <w:szCs w:val="28"/>
        </w:rPr>
        <w:t xml:space="preserve">x年毕业于xx市幼儿师范学校普通幼教专业，并取得了普通话测试水平一级乙等水平证书，x年于xx大学音乐学院音乐教育专业大专毕业，并于同年取得教师资格证书，现就读于中国传媒大学电视编导专业本科班;我于x年x月份参加工作，参加工作开始是在教育电视台绿叶影视广告公司从事节目制作与广告配音工作，x年x月至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 三个代表 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 xx大 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教育电视台绿叶影视广告公司时，面临着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三个日播栏目，强大的工作量不但没有让我退缩，反而增加了对电视行业的热情，我努力使每一个栏目，每一期节目都能够吸引观众的眼球，自发的对每个栏目进行定期的改版包装，这一年的时间共制作节目800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2025-05-06T15:15:26+08:00</dcterms:created>
  <dcterms:modified xsi:type="dcterms:W3CDTF">2025-05-06T15:15:26+08:00</dcterms:modified>
</cp:coreProperties>
</file>

<file path=docProps/custom.xml><?xml version="1.0" encoding="utf-8"?>
<Properties xmlns="http://schemas.openxmlformats.org/officeDocument/2006/custom-properties" xmlns:vt="http://schemas.openxmlformats.org/officeDocument/2006/docPropsVTypes"/>
</file>