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年终篇人工作总结及反思5篇范文</w:t>
      </w:r>
      <w:bookmarkEnd w:id="1"/>
    </w:p>
    <w:p>
      <w:pPr>
        <w:jc w:val="center"/>
        <w:spacing w:before="0" w:after="450"/>
      </w:pPr>
      <w:r>
        <w:rPr>
          <w:rFonts w:ascii="Arial" w:hAnsi="Arial" w:eastAsia="Arial" w:cs="Arial"/>
          <w:color w:val="999999"/>
          <w:sz w:val="20"/>
          <w:szCs w:val="20"/>
        </w:rPr>
        <w:t xml:space="preserve">来源：网络  作者：梦里寻梅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转眼间一年的时间已经过去,回顾自己这一年来的工作,及时做好年终工作总结,积累工作经验。下面是小编给大家带来的年终个人工作总结及反思5篇，希望大家喜欢!年终个人工作总结及反思1一年的时间很快过去了，在一年里，我在院领导、部门领导及同事们的关心...</w:t>
      </w:r>
    </w:p>
    <w:p>
      <w:pPr>
        <w:ind w:left="0" w:right="0" w:firstLine="560"/>
        <w:spacing w:before="450" w:after="450" w:line="312" w:lineRule="auto"/>
      </w:pPr>
      <w:r>
        <w:rPr>
          <w:rFonts w:ascii="宋体" w:hAnsi="宋体" w:eastAsia="宋体" w:cs="宋体"/>
          <w:color w:val="000"/>
          <w:sz w:val="28"/>
          <w:szCs w:val="28"/>
        </w:rPr>
        <w:t xml:space="preserve">转眼间一年的时间已经过去,回顾自己这一年来的工作,及时做好年终工作总结,积累工作经验。下面是小编给大家带来的年终个人工作总结及反思5篇，希望大家喜欢!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年终个人工作总结及反思1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能够认真贯彻党的基本路线方针政策积极学习政治理论;遵纪守法，认真学习法律知识;爱岗敬业，具有强烈的责任感和事业心,能够积极主动认真的学习专业知识，认真负责。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11月份来到检察院工作，担任反贪局内勤。通过向领导请教、向同事学习、自己摸索实践，熟悉了反贪局的工作，明确了工作的程序、方向，提高了工作能力，在具体的工作中形成了完整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在这一年，完成了以下本职工作：</w:t>
      </w:r>
    </w:p>
    <w:p>
      <w:pPr>
        <w:ind w:left="0" w:right="0" w:firstLine="560"/>
        <w:spacing w:before="450" w:after="450" w:line="312" w:lineRule="auto"/>
      </w:pPr>
      <w:r>
        <w:rPr>
          <w:rFonts w:ascii="宋体" w:hAnsi="宋体" w:eastAsia="宋体" w:cs="宋体"/>
          <w:color w:val="000"/>
          <w:sz w:val="28"/>
          <w:szCs w:val="28"/>
        </w:rPr>
        <w:t xml:space="preserve">(1)协助反贪局的领导和各位同事办理了反贪局、反渎局的共9起案件,检察卷成卷19卷，检察内卷成卷24册。</w:t>
      </w:r>
    </w:p>
    <w:p>
      <w:pPr>
        <w:ind w:left="0" w:right="0" w:firstLine="560"/>
        <w:spacing w:before="450" w:after="450" w:line="312" w:lineRule="auto"/>
      </w:pPr>
      <w:r>
        <w:rPr>
          <w:rFonts w:ascii="宋体" w:hAnsi="宋体" w:eastAsia="宋体" w:cs="宋体"/>
          <w:color w:val="000"/>
          <w:sz w:val="28"/>
          <w:szCs w:val="28"/>
        </w:rPr>
        <w:t xml:space="preserve">(2)作为预防专干，负责院内的职务犯罪预防工作，至今年11月30日，预防卷宗共成卷8本，能够对照考核目标尽我所能的完成本职工作。</w:t>
      </w:r>
    </w:p>
    <w:p>
      <w:pPr>
        <w:ind w:left="0" w:right="0" w:firstLine="560"/>
        <w:spacing w:before="450" w:after="450" w:line="312" w:lineRule="auto"/>
      </w:pPr>
      <w:r>
        <w:rPr>
          <w:rFonts w:ascii="宋体" w:hAnsi="宋体" w:eastAsia="宋体" w:cs="宋体"/>
          <w:color w:val="000"/>
          <w:sz w:val="28"/>
          <w:szCs w:val="28"/>
        </w:rPr>
        <w:t xml:space="preserve">(3)协助办公室负责今年的综合治理工作。综治工作是院内的一项重要工作，需要认真负责，态度端正。分类整理好各类文件，发表信息，参加活动。截止11月15日，综合治理档案按照考核要求分类成卷5册。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(4)协助华主任办理批捕案件一起，成卷一本。</w:t>
      </w:r>
    </w:p>
    <w:p>
      <w:pPr>
        <w:ind w:left="0" w:right="0" w:firstLine="560"/>
        <w:spacing w:before="450" w:after="450" w:line="312" w:lineRule="auto"/>
      </w:pPr>
      <w:r>
        <w:rPr>
          <w:rFonts w:ascii="宋体" w:hAnsi="宋体" w:eastAsia="宋体" w:cs="宋体"/>
          <w:color w:val="000"/>
          <w:sz w:val="28"/>
          <w:szCs w:val="28"/>
        </w:rPr>
        <w:t xml:space="preserve">(5)认真、按时地做好领导交办的其它工作。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遵守劳动纪律，有效利用工作时间，坚守岗位，需要加班完成工作按时加班加点，保证工作能按时完成。总结一年的工作，尽管有了一定的进步和成绩，但在一些方面还存在着不足。性子太过急躁，做事不够稳重，急于完成工作，有时候反而适得其反;对于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在新的一年里，我将认真学习各项政策规章制度，努力使思想觉悟和工作效率全面进入一个新水平，为我院做出更大更多的贡献。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年终个人工作总结及反思2</w:t>
      </w:r>
    </w:p>
    <w:p>
      <w:pPr>
        <w:ind w:left="0" w:right="0" w:firstLine="560"/>
        <w:spacing w:before="450" w:after="450" w:line="312" w:lineRule="auto"/>
      </w:pPr>
      <w:r>
        <w:rPr>
          <w:rFonts w:ascii="宋体" w:hAnsi="宋体" w:eastAsia="宋体" w:cs="宋体"/>
          <w:color w:val="000"/>
          <w:sz w:val="28"/>
          <w:szCs w:val="28"/>
        </w:rPr>
        <w:t xml:space="preserve">一年的工作过去了，我觉得我在这一年的工作中进步很明显。从一开始对工作的无知，到对熟悉各种业务流程的公司规章制度的熟悉，感觉在这里很开心，很充实。在这个过程中，我记住了很多工作经验，也渴望以后能经历越来越多的进步。这是我必须去的地方。</w:t>
      </w:r>
    </w:p>
    <w:p>
      <w:pPr>
        <w:ind w:left="0" w:right="0" w:firstLine="560"/>
        <w:spacing w:before="450" w:after="450" w:line="312" w:lineRule="auto"/>
      </w:pPr>
      <w:r>
        <w:rPr>
          <w:rFonts w:ascii="宋体" w:hAnsi="宋体" w:eastAsia="宋体" w:cs="宋体"/>
          <w:color w:val="000"/>
          <w:sz w:val="28"/>
          <w:szCs w:val="28"/>
        </w:rPr>
        <w:t xml:space="preserve">工作需要良好的心态。在这个过程中，我一直保持着良好的心态。回想起来，还是一件很充实很有意义的事情。我每天认真执行日常工作，一点一点积累，保持良好的方向。我知道在这个过程中我应该做好什么。我把我的日常工作视为进步的阶梯。还有很多东西要学，对业务流程也比较熟悉。在这个过程中，我在不断提高自己的能力。我相信能力是要提高的，这也是我工作中很重要的一件事。过去的一年结束了。我相信我可以在新的一年的工作中进一步落实这些事情。也感谢公司一年来对我的关心，感谢领导对我的关心。希望自己能做的更好。</w:t>
      </w:r>
    </w:p>
    <w:p>
      <w:pPr>
        <w:ind w:left="0" w:right="0" w:firstLine="560"/>
        <w:spacing w:before="450" w:after="450" w:line="312" w:lineRule="auto"/>
      </w:pPr>
      <w:r>
        <w:rPr>
          <w:rFonts w:ascii="宋体" w:hAnsi="宋体" w:eastAsia="宋体" w:cs="宋体"/>
          <w:color w:val="000"/>
          <w:sz w:val="28"/>
          <w:szCs w:val="28"/>
        </w:rPr>
        <w:t xml:space="preserve">感觉自己各种能力都有问题，在这方面做了很多成绩。一直希望得到别人和上级的认可。我并不觉得工作马虎。我认为这是我的职责，这是我应该做好的。在这个过程中，我执行了相关的规章制度，维护了日常工作秩序。相信我的努力是可以验证的。可以维持。相比之下，我相信我在新的一年里可以取得更好的成绩。今年过去了，新的一年到来了。我一定会把自己放在一个好的环境里，多接触一些中国戏曲，把自己填进爵士兰的作品里。</w:t>
      </w:r>
    </w:p>
    <w:p>
      <w:pPr>
        <w:ind w:left="0" w:right="0" w:firstLine="560"/>
        <w:spacing w:before="450" w:after="450" w:line="312" w:lineRule="auto"/>
      </w:pPr>
      <w:r>
        <w:rPr>
          <w:rFonts w:ascii="宋体" w:hAnsi="宋体" w:eastAsia="宋体" w:cs="宋体"/>
          <w:color w:val="000"/>
          <w:sz w:val="28"/>
          <w:szCs w:val="28"/>
        </w:rPr>
        <w:t xml:space="preserve">当然，我也知道我还有一些不好的事情要做。我应该调整我的食物。我必须认真对待一些事情，包括我的工作是渐进的，有一个过程。如果有缺点，我一定要及时改正。我一定会改正自己的缺点，把工作付诸实践。我相信我在接下来的工作中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年终个人工作总结及反思3</w:t>
      </w:r>
    </w:p>
    <w:p>
      <w:pPr>
        <w:ind w:left="0" w:right="0" w:firstLine="560"/>
        <w:spacing w:before="450" w:after="450" w:line="312" w:lineRule="auto"/>
      </w:pPr>
      <w:r>
        <w:rPr>
          <w:rFonts w:ascii="宋体" w:hAnsi="宋体" w:eastAsia="宋体" w:cs="宋体"/>
          <w:color w:val="000"/>
          <w:sz w:val="28"/>
          <w:szCs w:val="28"/>
        </w:rPr>
        <w:t xml:space="preserve">本人自到玉乡农场小学工作以来，工作认真负责，能按学校的各项要求自觉约束自己，现将本人在校工作中的各个方面表现如下：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政治方面能严格要求自己，拥护党的方针政策，忠诚教育事业，为人师表，爱岗敬业，服从学校的组织领导，遵纪守法，认真并服从学校各项政治学习。拥护党的民族政策，针对学生中的小矛盾能公平化解，不歧视少数民族学生，思想方面坚决反对民族分裂和非法宗教活动。</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育教学方面，坚决执行党的教育方针，推动素质教育实施新课程改革，热爱学生，努力钻研教学业务水平，因材施教，教书育人，不断提高学生的知识水平和思维能力，激发学生的学习兴趣，激励后进生努力迎头赶上进度，培养良好的意志品质。</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在出勤方面，能遵守学校的各项制度，做好本职工作，不迟到、不早退，有事及时请假，按时上下班，按时值班。四、业绩方面</w:t>
      </w:r>
    </w:p>
    <w:p>
      <w:pPr>
        <w:ind w:left="0" w:right="0" w:firstLine="560"/>
        <w:spacing w:before="450" w:after="450" w:line="312" w:lineRule="auto"/>
      </w:pPr>
      <w:r>
        <w:rPr>
          <w:rFonts w:ascii="宋体" w:hAnsi="宋体" w:eastAsia="宋体" w:cs="宋体"/>
          <w:color w:val="000"/>
          <w:sz w:val="28"/>
          <w:szCs w:val="28"/>
        </w:rPr>
        <w:t xml:space="preserve">在工作业绩方面，通过教学管理，使学生德、智、体、美、劳等方面都得以培养，为学生的文化基础打下的良好的开端，同时，培养了学生热爱学习，培养积极进取的良好素质和互相团结班风，以及同学间互相帮助的良好品德。五、不足方面</w:t>
      </w:r>
    </w:p>
    <w:p>
      <w:pPr>
        <w:ind w:left="0" w:right="0" w:firstLine="560"/>
        <w:spacing w:before="450" w:after="450" w:line="312" w:lineRule="auto"/>
      </w:pPr>
      <w:r>
        <w:rPr>
          <w:rFonts w:ascii="宋体" w:hAnsi="宋体" w:eastAsia="宋体" w:cs="宋体"/>
          <w:color w:val="000"/>
          <w:sz w:val="28"/>
          <w:szCs w:val="28"/>
        </w:rPr>
        <w:t xml:space="preserve">本人在工作期间，由于初次接触教育事业不能很全面的衡量学生的水平，管理学生方面还欠缺考虑，管理班级的水平还需向其他老教师学习。</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年终个人工作总结及反思4</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年终个人工作总结及反思5</w:t>
      </w:r>
    </w:p>
    <w:p>
      <w:pPr>
        <w:ind w:left="0" w:right="0" w:firstLine="560"/>
        <w:spacing w:before="450" w:after="450" w:line="312" w:lineRule="auto"/>
      </w:pPr>
      <w:r>
        <w:rPr>
          <w:rFonts w:ascii="宋体" w:hAnsi="宋体" w:eastAsia="宋体" w:cs="宋体"/>
          <w:color w:val="000"/>
          <w:sz w:val="28"/>
          <w:szCs w:val="28"/>
        </w:rPr>
        <w:t xml:space="preserve">20__年__月__日是我来__局报到的日子，也是我从学生到员工转变的开始。在超过五个月的时间里，它转瞬即逝。回首过去，展望未来，20__年不仅是转型的一年，也是对我意义重大的一年。</w:t>
      </w:r>
    </w:p>
    <w:p>
      <w:pPr>
        <w:ind w:left="0" w:right="0" w:firstLine="560"/>
        <w:spacing w:before="450" w:after="450" w:line="312" w:lineRule="auto"/>
      </w:pPr>
      <w:r>
        <w:rPr>
          <w:rFonts w:ascii="宋体" w:hAnsi="宋体" w:eastAsia="宋体" w:cs="宋体"/>
          <w:color w:val="000"/>
          <w:sz w:val="28"/>
          <w:szCs w:val="28"/>
        </w:rPr>
        <w:t xml:space="preserve">首先，我想对自己近半年的工作做一个简短的总结:</w:t>
      </w:r>
    </w:p>
    <w:p>
      <w:pPr>
        <w:ind w:left="0" w:right="0" w:firstLine="560"/>
        <w:spacing w:before="450" w:after="450" w:line="312" w:lineRule="auto"/>
      </w:pPr>
      <w:r>
        <w:rPr>
          <w:rFonts w:ascii="宋体" w:hAnsi="宋体" w:eastAsia="宋体" w:cs="宋体"/>
          <w:color w:val="000"/>
          <w:sz w:val="28"/>
          <w:szCs w:val="28"/>
        </w:rPr>
        <w:t xml:space="preserve">认真学习和深刻理解“三文化”建设精神</w:t>
      </w:r>
    </w:p>
    <w:p>
      <w:pPr>
        <w:ind w:left="0" w:right="0" w:firstLine="560"/>
        <w:spacing w:before="450" w:after="450" w:line="312" w:lineRule="auto"/>
      </w:pPr>
      <w:r>
        <w:rPr>
          <w:rFonts w:ascii="宋体" w:hAnsi="宋体" w:eastAsia="宋体" w:cs="宋体"/>
          <w:color w:val="000"/>
          <w:sz w:val="28"/>
          <w:szCs w:val="28"/>
        </w:rPr>
        <w:t xml:space="preserve">今年__电网提出要开展“三文化”建设、制度文化建设、诚信文化建设、后果文化建设，促进企业规范快速发展。要求员工努力学习，深入理解，并以此为工作指导，实践“三种文化”。自员工大会以来，我参加了局团委开展的“三种文化”和“青年与文明同行”网上讨论活动，与大家一起学习。同时，他主持了“三种文化谈话”的讨论活动，深刻理解了“三种文化”的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仔细计算在__的日子。9月6日到__供电所报到，11月7日到__X局借调。在__的时间是两个月。两个月时间很短。我还没有学会如何处理这个错误。我还没有在我的主机上安装变压器。我只是多看多听。但在这两个月里，文章的版权就属于秘书家的作者了!让我真正了解了__恶劣的地理环境，也让我深深感受到了我们power员工的辛苦和简单。按照大师安装变压器在__的山,或坐在皮卡在陡峭的\'山路上开车,心脏会跳出,或者走在悬崖,松散的碎石会不断下降,还是煮土豆的村民在工作结束后太多的记忆。作为一名新员工，我很欣赏这些经历，因为这些经历，这些真正的一线工作，让我更快的从我的理想中回到现实，让我避免过高和过低的思想，让我一步一步的知道做人的道理。</w:t>
      </w:r>
    </w:p>
    <w:p>
      <w:pPr>
        <w:ind w:left="0" w:right="0" w:firstLine="560"/>
        <w:spacing w:before="450" w:after="450" w:line="312" w:lineRule="auto"/>
      </w:pPr>
      <w:r>
        <w:rPr>
          <w:rFonts w:ascii="宋体" w:hAnsi="宋体" w:eastAsia="宋体" w:cs="宋体"/>
          <w:color w:val="000"/>
          <w:sz w:val="28"/>
          <w:szCs w:val="28"/>
        </w:rPr>
        <w:t xml:space="preserve">有目标的生活是最好的!合同归档是一项让我每天都有目标的工作。11月7日至11月19日，在市场部同事的支持下，我们共扫描了471份经济合同，其中低压供电合同280份，高压供电合同36份，销售合同97份，工程合同46份，技术合同11份，合同1份。事实上，扫描合同的工作没有技术含量，只是机械的重复，重复，甚至枯燥。但我仍然感到很高兴，因为毕竟这是我能做的第一份工作，第一份让我每天都感到充实的工作，第一份让我每天都有目标的工作。合同的数量太大了，必须在11月20日前上报省里公司，所以我们需要加班。</w:t>
      </w:r>
    </w:p>
    <w:p>
      <w:pPr>
        <w:ind w:left="0" w:right="0" w:firstLine="560"/>
        <w:spacing w:before="450" w:after="450" w:line="312" w:lineRule="auto"/>
      </w:pPr>
      <w:r>
        <w:rPr>
          <w:rFonts w:ascii="宋体" w:hAnsi="宋体" w:eastAsia="宋体" w:cs="宋体"/>
          <w:color w:val="000"/>
          <w:sz w:val="28"/>
          <w:szCs w:val="28"/>
        </w:rPr>
        <w:t xml:space="preserve">始终记得去年的面试，人事部主任告诉我一句话:“所谓的‘双赢’就是简单地说自己不后悔，单位不后悔。”作为一名新员工，我想鼓励自己。永远保持开放的心态，永远有一双发现美的眼睛，这是我每天提醒自己要做的事情。</w:t>
      </w:r>
    </w:p>
    <w:p>
      <w:pPr>
        <w:ind w:left="0" w:right="0" w:firstLine="560"/>
        <w:spacing w:before="450" w:after="450" w:line="312" w:lineRule="auto"/>
      </w:pPr>
      <w:r>
        <w:rPr>
          <w:rFonts w:ascii="宋体" w:hAnsi="宋体" w:eastAsia="宋体" w:cs="宋体"/>
          <w:color w:val="000"/>
          <w:sz w:val="28"/>
          <w:szCs w:val="28"/>
        </w:rPr>
        <w:t xml:space="preserve">我自己的缺点</w:t>
      </w:r>
    </w:p>
    <w:p>
      <w:pPr>
        <w:ind w:left="0" w:right="0" w:firstLine="560"/>
        <w:spacing w:before="450" w:after="450" w:line="312" w:lineRule="auto"/>
      </w:pPr>
      <w:r>
        <w:rPr>
          <w:rFonts w:ascii="宋体" w:hAnsi="宋体" w:eastAsia="宋体" w:cs="宋体"/>
          <w:color w:val="000"/>
          <w:sz w:val="28"/>
          <w:szCs w:val="28"/>
        </w:rPr>
        <w:t xml:space="preserve">下班后，我发现了很多自己的缺点。__X的工作非常琐碎和细致。这似乎是一项很简单的工作，但一点也不容易。无论是写一篇短文，还是做一个幻灯片，无论是文章中的一个小标题，还是工作记录中的一个小细节，这些都可以帮助我学习和发现很多问题:</w:t>
      </w:r>
    </w:p>
    <w:p>
      <w:pPr>
        <w:ind w:left="0" w:right="0" w:firstLine="560"/>
        <w:spacing w:before="450" w:after="450" w:line="312" w:lineRule="auto"/>
      </w:pPr>
      <w:r>
        <w:rPr>
          <w:rFonts w:ascii="宋体" w:hAnsi="宋体" w:eastAsia="宋体" w:cs="宋体"/>
          <w:color w:val="000"/>
          <w:sz w:val="28"/>
          <w:szCs w:val="28"/>
        </w:rPr>
        <w:t xml:space="preserve">不擅长写作。要写好一篇文章，作者往往需要有开阔的视野，活跃的思维，丰富的联想，材料的积累，精美的文字等，甚至一些简单的公文写作，也需要了解公文的格式，文字的准确性，但我缺少很多错误。</w:t>
      </w:r>
    </w:p>
    <w:p>
      <w:pPr>
        <w:ind w:left="0" w:right="0" w:firstLine="560"/>
        <w:spacing w:before="450" w:after="450" w:line="312" w:lineRule="auto"/>
      </w:pPr>
      <w:r>
        <w:rPr>
          <w:rFonts w:ascii="宋体" w:hAnsi="宋体" w:eastAsia="宋体" w:cs="宋体"/>
          <w:color w:val="000"/>
          <w:sz w:val="28"/>
          <w:szCs w:val="28"/>
        </w:rPr>
        <w:t xml:space="preserve">缺乏专业知识。我的任务是学习法律，通过国家司法考试。但是目前，我忘记了很多知识，没有及时更新新的法律，缺乏法律实践。让法律成为你自己的“致命伤”。</w:t>
      </w:r>
    </w:p>
    <w:p>
      <w:pPr>
        <w:ind w:left="0" w:right="0" w:firstLine="560"/>
        <w:spacing w:before="450" w:after="450" w:line="312" w:lineRule="auto"/>
      </w:pPr>
      <w:r>
        <w:rPr>
          <w:rFonts w:ascii="宋体" w:hAnsi="宋体" w:eastAsia="宋体" w:cs="宋体"/>
          <w:color w:val="000"/>
          <w:sz w:val="28"/>
          <w:szCs w:val="28"/>
        </w:rPr>
        <w:t xml:space="preserve">没有完全适应这项工作的要求。在许多情况下，它似乎太“温柔”，无法处理问题，缺乏经验和反应。从学生到员工的转变过程不完善，考虑不全面。</w:t>
      </w:r>
    </w:p>
    <w:p>
      <w:pPr>
        <w:ind w:left="0" w:right="0" w:firstLine="560"/>
        <w:spacing w:before="450" w:after="450" w:line="312" w:lineRule="auto"/>
      </w:pPr>
      <w:r>
        <w:rPr>
          <w:rFonts w:ascii="黑体" w:hAnsi="黑体" w:eastAsia="黑体" w:cs="黑体"/>
          <w:color w:val="000000"/>
          <w:sz w:val="36"/>
          <w:szCs w:val="36"/>
          <w:b w:val="1"/>
          <w:bCs w:val="1"/>
        </w:rPr>
        <w:t xml:space="preserve">haha年终个人工作总结及反思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2025-07-14T09:17:05+08:00</dcterms:created>
  <dcterms:modified xsi:type="dcterms:W3CDTF">2025-07-14T09:17:05+08:00</dcterms:modified>
</cp:coreProperties>
</file>

<file path=docProps/custom.xml><?xml version="1.0" encoding="utf-8"?>
<Properties xmlns="http://schemas.openxmlformats.org/officeDocument/2006/custom-properties" xmlns:vt="http://schemas.openxmlformats.org/officeDocument/2006/docPropsVTypes"/>
</file>