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年终总结模板</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年终总结模板(5篇)重视理论学习，坚定政治信念，积极参加局机关组织的各项活动，能够针对自身工作特点，学习有关文件、报告和辅导材料，通过深刻领会其精神实质，用以指导自己的工作。下面给大家带来一些关于年终总结模板，欢迎阅读与借鉴，希望对你们...</w:t>
      </w:r>
    </w:p>
    <w:p>
      <w:pPr>
        <w:ind w:left="0" w:right="0" w:firstLine="560"/>
        <w:spacing w:before="450" w:after="450" w:line="312" w:lineRule="auto"/>
      </w:pPr>
      <w:r>
        <w:rPr>
          <w:rFonts w:ascii="宋体" w:hAnsi="宋体" w:eastAsia="宋体" w:cs="宋体"/>
          <w:color w:val="000"/>
          <w:sz w:val="28"/>
          <w:szCs w:val="28"/>
        </w:rPr>
        <w:t xml:space="preserve">关于年终总结模板(5篇)</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下面给大家带来一些关于年终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1关于年终总结模板精选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2关于年终总结模板精选</w:t>
      </w:r>
    </w:p>
    <w:p>
      <w:pPr>
        <w:ind w:left="0" w:right="0" w:firstLine="560"/>
        <w:spacing w:before="450" w:after="450" w:line="312" w:lineRule="auto"/>
      </w:pPr>
      <w:r>
        <w:rPr>
          <w:rFonts w:ascii="宋体" w:hAnsi="宋体" w:eastAsia="宋体" w:cs="宋体"/>
          <w:color w:val="000"/>
          <w:sz w:val="28"/>
          <w:szCs w:val="28"/>
        </w:rPr>
        <w:t xml:space="preserve">真的很快，转眼已经到了20__年岁尾，在我还没有反应过来的时候，20__年就慢慢的接近了。在过去的一年中，我在各位朋友的大力支持下，在老爹老妈的关爱中，在“能混就混，能过就过，能吃就吃，能喝就喝”的原则下，坚持以高标准严格要求自己，磕磕绊绊的混过了20__年，经历了很多难忘的事情，让我也变得比以前成熟了一些。回顾起来，主要有一下几方面：</w:t>
      </w:r>
    </w:p>
    <w:p>
      <w:pPr>
        <w:ind w:left="0" w:right="0" w:firstLine="560"/>
        <w:spacing w:before="450" w:after="450" w:line="312" w:lineRule="auto"/>
      </w:pPr>
      <w:r>
        <w:rPr>
          <w:rFonts w:ascii="宋体" w:hAnsi="宋体" w:eastAsia="宋体" w:cs="宋体"/>
          <w:color w:val="000"/>
          <w:sz w:val="28"/>
          <w:szCs w:val="28"/>
        </w:rPr>
        <w:t xml:space="preserve">1、值得珍惜的兄弟。</w:t>
      </w:r>
    </w:p>
    <w:p>
      <w:pPr>
        <w:ind w:left="0" w:right="0" w:firstLine="560"/>
        <w:spacing w:before="450" w:after="450" w:line="312" w:lineRule="auto"/>
      </w:pPr>
      <w:r>
        <w:rPr>
          <w:rFonts w:ascii="宋体" w:hAnsi="宋体" w:eastAsia="宋体" w:cs="宋体"/>
          <w:color w:val="000"/>
          <w:sz w:val="28"/>
          <w:szCs w:val="28"/>
        </w:rPr>
        <w:t xml:space="preserve">在20__年初的轰轰烈烈的“转运猪”事件中，我终于被坚持了6年的感情漩涡甩了出来，从此又成为了一个没有什么吸引力的“单身流浪汉”。年初的日子很难过，内心处在挣扎、困惑以及痛苦等多方面因素交集的状态中，很颓废。这个时候，我很多的好朋友不计较我在过去6年里对他们的忽视，如雨后春笋般出现在我的身边。每周放假的时候，换着班的请我喝酒聊天，大概持续了半年左右吧，终于把我从一个不太爱喝酒的人，改造成了一个拥有1斤酒量的酒鬼(不知道该感谢他们，还是应该对他们生气)。慢慢的把我从颓废的边缘拉到了酗酒的行列(才出虎穴，又入狼窝啊!)。但是还是要真诚的感谢他们，在我最失落的时候给我最大的支持。张伟、王洋虽然我很鄙视你们，但是我真的很感谢你们!!</w:t>
      </w:r>
    </w:p>
    <w:p>
      <w:pPr>
        <w:ind w:left="0" w:right="0" w:firstLine="560"/>
        <w:spacing w:before="450" w:after="450" w:line="312" w:lineRule="auto"/>
      </w:pPr>
      <w:r>
        <w:rPr>
          <w:rFonts w:ascii="宋体" w:hAnsi="宋体" w:eastAsia="宋体" w:cs="宋体"/>
          <w:color w:val="000"/>
          <w:sz w:val="28"/>
          <w:szCs w:val="28"/>
        </w:rPr>
        <w:t xml:space="preserve">为了让我开心，胖子(张伟)每周都要开车找我出去玩。我想学车，分散下自己的注意力，王洋就提出要和我一起学，其实他自己的经济也很紧张，这些我都知道。我很珍惜这份感情!</w:t>
      </w:r>
    </w:p>
    <w:p>
      <w:pPr>
        <w:ind w:left="0" w:right="0" w:firstLine="560"/>
        <w:spacing w:before="450" w:after="450" w:line="312" w:lineRule="auto"/>
      </w:pPr>
      <w:r>
        <w:rPr>
          <w:rFonts w:ascii="宋体" w:hAnsi="宋体" w:eastAsia="宋体" w:cs="宋体"/>
          <w:color w:val="000"/>
          <w:sz w:val="28"/>
          <w:szCs w:val="28"/>
        </w:rPr>
        <w:t xml:space="preserve">另一个值得提起的人便是我的一个同事——孙铁民大哥。他是我们食堂的管理员，胖胖的，一看到他就知道食堂的伙食肯定很不错。呵呵。在我来到萨南工作的一年里，孙哥给与了我最大的帮助和支持，从工作上到生活上，处处关心;在言行上到人际关系上，时时点拨。让我尽快的适应了机关的生存方式。应该说他是对我有着教导意义的一位老大哥了。还有，自打我学车以后，开他的车开的`最多了。他总是给与我最大的信任，问都不问就把车交给我开，很感谢他的信任和帮助。</w:t>
      </w:r>
    </w:p>
    <w:p>
      <w:pPr>
        <w:ind w:left="0" w:right="0" w:firstLine="560"/>
        <w:spacing w:before="450" w:after="450" w:line="312" w:lineRule="auto"/>
      </w:pPr>
      <w:r>
        <w:rPr>
          <w:rFonts w:ascii="宋体" w:hAnsi="宋体" w:eastAsia="宋体" w:cs="宋体"/>
          <w:color w:val="000"/>
          <w:sz w:val="28"/>
          <w:szCs w:val="28"/>
        </w:rPr>
        <w:t xml:space="preserve">2、要孝敬父母。</w:t>
      </w:r>
    </w:p>
    <w:p>
      <w:pPr>
        <w:ind w:left="0" w:right="0" w:firstLine="560"/>
        <w:spacing w:before="450" w:after="450" w:line="312" w:lineRule="auto"/>
      </w:pPr>
      <w:r>
        <w:rPr>
          <w:rFonts w:ascii="宋体" w:hAnsi="宋体" w:eastAsia="宋体" w:cs="宋体"/>
          <w:color w:val="000"/>
          <w:sz w:val="28"/>
          <w:szCs w:val="28"/>
        </w:rPr>
        <w:t xml:space="preserve">随着年纪越来越大，再加上一年来辛苦的工作，我也渐渐的能体会到父母的心情了。他们是很要强的人，父亲是严肃的，母亲是慈祥的，我是很幸运的，老天给我这么一个优越的生活环境。赚钱太难了，以前还不理解父母为什么要这么节省，有的时候我还要小小的发个脾气。现在想起来好尴尬，自己都会骂自己真不是个玩意!他们节省的每一分钱都是为了我啊。想想父母辛苦了一辈子，最后还要为自己操心，心里很不是滋味啊!</w:t>
      </w:r>
    </w:p>
    <w:p>
      <w:pPr>
        <w:ind w:left="0" w:right="0" w:firstLine="560"/>
        <w:spacing w:before="450" w:after="450" w:line="312" w:lineRule="auto"/>
      </w:pPr>
      <w:r>
        <w:rPr>
          <w:rFonts w:ascii="宋体" w:hAnsi="宋体" w:eastAsia="宋体" w:cs="宋体"/>
          <w:color w:val="000"/>
          <w:sz w:val="28"/>
          <w:szCs w:val="28"/>
        </w:rPr>
        <w:t xml:space="preserve">转眼自己就要30了，突然感觉到时间的紧迫了，要怎样能然父母开心，要怎样能更好的孝顺他们，已经提上了日程。</w:t>
      </w:r>
    </w:p>
    <w:p>
      <w:pPr>
        <w:ind w:left="0" w:right="0" w:firstLine="560"/>
        <w:spacing w:before="450" w:after="450" w:line="312" w:lineRule="auto"/>
      </w:pPr>
      <w:r>
        <w:rPr>
          <w:rFonts w:ascii="宋体" w:hAnsi="宋体" w:eastAsia="宋体" w:cs="宋体"/>
          <w:color w:val="000"/>
          <w:sz w:val="28"/>
          <w:szCs w:val="28"/>
        </w:rPr>
        <w:t xml:space="preserve">3、认识了很多新的朋友。</w:t>
      </w:r>
    </w:p>
    <w:p>
      <w:pPr>
        <w:ind w:left="0" w:right="0" w:firstLine="560"/>
        <w:spacing w:before="450" w:after="450" w:line="312" w:lineRule="auto"/>
      </w:pPr>
      <w:r>
        <w:rPr>
          <w:rFonts w:ascii="宋体" w:hAnsi="宋体" w:eastAsia="宋体" w:cs="宋体"/>
          <w:color w:val="000"/>
          <w:sz w:val="28"/>
          <w:szCs w:val="28"/>
        </w:rPr>
        <w:t xml:space="preserve">换了新地方也认识了好多新的朋友。张禹老哥，胖胖的、随和又大度的一个人。有的时候我还开玩笑说“你、我再加上孙铁民，咱们可以称为‘萨南三胖’啦”。也是一个让人感到很舒服的大哥。何洋，说到这不得不说，美女!但是不能提身高，不然小心和你翻脸(呵呵，开玩笑的，很少看到她生气)!本来是单位大姐要给我介绍的，结果没想到却变成了要好的朋友。张瑜，帅气的女生(这是公认的，呵呵)，很豪爽，跟哥们一样的感觉。孙玲、娇娇、高冰……一群看起来就让人忍不住快乐的人(为啥我认识的女的这么多?)。对了，还有“长驻”我办公室办公的萨南实业庆友公司的各位大姐们——王锐、王晶珺、李真等等。我经常开玩笑说，我办公室干脆把机关公务员的牌子摘了，换一个“庆友公司驻萨南实业办事处”得了。很感谢这帮朋友，打打闹闹陪我过了一年。</w:t>
      </w:r>
    </w:p>
    <w:p>
      <w:pPr>
        <w:ind w:left="0" w:right="0" w:firstLine="560"/>
        <w:spacing w:before="450" w:after="450" w:line="312" w:lineRule="auto"/>
      </w:pPr>
      <w:r>
        <w:rPr>
          <w:rFonts w:ascii="宋体" w:hAnsi="宋体" w:eastAsia="宋体" w:cs="宋体"/>
          <w:color w:val="000"/>
          <w:sz w:val="28"/>
          <w:szCs w:val="28"/>
        </w:rPr>
        <w:t xml:space="preserve">4、学了不少的新东西</w:t>
      </w:r>
    </w:p>
    <w:p>
      <w:pPr>
        <w:ind w:left="0" w:right="0" w:firstLine="560"/>
        <w:spacing w:before="450" w:after="450" w:line="312" w:lineRule="auto"/>
      </w:pPr>
      <w:r>
        <w:rPr>
          <w:rFonts w:ascii="宋体" w:hAnsi="宋体" w:eastAsia="宋体" w:cs="宋体"/>
          <w:color w:val="000"/>
          <w:sz w:val="28"/>
          <w:szCs w:val="28"/>
        </w:rPr>
        <w:t xml:space="preserve">一年的工作让我成熟了不少，知道了该干什么，不该干什么;知道了看到人该说什么，不该说什么，机关真的很磨人，我这躁动的性格也被磨的差不多了。这一年最大的收获就是考到了驾驶证(虽然到现在还没拿到手)。学到了一个新的比较实用的技术，也实现了我的一个心愿，虽然还有些地方不太圆满。</w:t>
      </w:r>
    </w:p>
    <w:p>
      <w:pPr>
        <w:ind w:left="0" w:right="0" w:firstLine="560"/>
        <w:spacing w:before="450" w:after="450" w:line="312" w:lineRule="auto"/>
      </w:pPr>
      <w:r>
        <w:rPr>
          <w:rFonts w:ascii="宋体" w:hAnsi="宋体" w:eastAsia="宋体" w:cs="宋体"/>
          <w:color w:val="000"/>
          <w:sz w:val="28"/>
          <w:szCs w:val="28"/>
        </w:rPr>
        <w:t xml:space="preserve">差不多就是这些了吧，也不想想太多了，我脑细胞有限，再想就不行了。阳极阴生，阴极阳盛，任何事也都有正反两面，虽然这一年来有这么好事，但是也有些不足之处。首先在感情方面，由于年初的经历，让我对感情这个东西产生了很大的怀疑，我曾经一度认为爱情是与经济和个人能力划等号的，现在也是这么认为的。没有无缘无故的爱，也没有无缘无故的恨，对一见钟情相当的鄙视，还讨厌看《奋斗》。通过这个事也认识到了，不要相信天长地久，即使结婚了也一样。感情是交易，结婚并不能束缚住任意一个人。所以单身吧，慢慢体会其中的快乐吧。其次在处事方面发现自己的稚嫩，很多话说出口了以后才后悔，以后应该多想想再说话。再次，自己还是太软弱了点。最后，我又胖了，体重164斤，这是以前想都不敢想的啊。要多多运动了。</w:t>
      </w:r>
    </w:p>
    <w:p>
      <w:pPr>
        <w:ind w:left="0" w:right="0" w:firstLine="560"/>
        <w:spacing w:before="450" w:after="450" w:line="312" w:lineRule="auto"/>
      </w:pPr>
      <w:r>
        <w:rPr>
          <w:rFonts w:ascii="宋体" w:hAnsi="宋体" w:eastAsia="宋体" w:cs="宋体"/>
          <w:color w:val="000"/>
          <w:sz w:val="28"/>
          <w:szCs w:val="28"/>
        </w:rPr>
        <w:t xml:space="preserve">好坏参半，起起伏伏。不管怎样，我还活着就要接受这样的生活。人生不可能按照自己的想法前进，命运的车轮会狠狠的碾碎你的每一个不切实际的幻想。痛苦也好，快乐也好体验一分，成长一分。人就是在无数次跌倒爬起中才成熟的，就把这些当作历练吧。感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3关于年终总结模板精选</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4关于年终总结模板精选</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__年工作总结，这时我才感觉到，到年底了，以往的这个时候，是该写工作总结了。领导列出7项大纲，让我从这些方面写。完成了领导交给的任务，静下心来，也把自己在20__年总结回顾一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感觉自己在20__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20__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20__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__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零，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__年里，请领导同志们及朋友们对我的20__年进行评价，对我在20__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5关于年终总结模板精选</w:t>
      </w:r>
    </w:p>
    <w:p>
      <w:pPr>
        <w:ind w:left="0" w:right="0" w:firstLine="560"/>
        <w:spacing w:before="450" w:after="450" w:line="312" w:lineRule="auto"/>
      </w:pPr>
      <w:r>
        <w:rPr>
          <w:rFonts w:ascii="宋体" w:hAnsi="宋体" w:eastAsia="宋体" w:cs="宋体"/>
          <w:color w:val="000"/>
          <w:sz w:val="28"/>
          <w:szCs w:val="28"/>
        </w:rPr>
        <w:t xml:space="preserve">时光过得飞快，不知不觉20__年就要过去，崭新的一年已悄然向我们走来，回首这半年，在公司领导和同事的关怀、支持下，有硕果累累的喜悦，有与同事协同攻关的艰辛，也有遇到困难和挫折时惆怅，全体员工以：“踏实做人，认真做事”为准则，团结一致，努力工作。充分发挥岗位职能，不断改进工作方法，提高工作效率，始终坚持高标准、严要求，较好地完成了各项工作任务。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努力工作，不断理清工作思路，总结工作方法，一方面，干中学、学中干，不断掌握方法积累经验。我注重以工作任务为牵引，依托工作岗位学习提高，通过观察、摸索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2、始终保持谦虚学习的态度，切实增强责任感和协调能力，使自身能力全面提高。工作中时刻提醒自己：不能有丝毫马虎。按照领导的安排在工作过程中，遵守纪律，服从安排，顺利完成了领导分配的任务。</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3、爱岗敬业、扎实工作、不怕困难、勇挑重担，热情服务，以身作则，以诚待人，在本职岗位上发挥出应有的作用。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半年来我对自身严格要求，始终把耐得平淡、舍得付出、默默无闻作为自己的准则，始终把工作的重点放在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5、强化职能，做好各项工作，工作中，我注重把握根本，努力提高工作效率。这半年里，遇到了各类困难与挫折，在公司领导与同事的团结协作下，我们积极配合，与同事心往一处想，劲往一处使，从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1、只有摆正自己的位置，下功夫熟悉工作流程，才能更好适应工作岗位。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3、只有树立踏实做人，认真做事，的`行为准则，用心做事才能把分内的工作做好。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例如：对新的东西学习不够，工作上往往凭经验办事，凭以往的工作套路处理问题，表现出工作上的大胆创新不够。四、展望20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1、夯实基本功,虚心向同事请教，学会活学活用，并且积极参加公司组织的各项学习。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2、坚守岗位，热爱自己本职工作，团结同事，认真完成领导分配的工作任务。</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今后我们还有很长的路要走，许多的事要我们去做，只有认真学习，脚踏实地，才能走得更远，相信在大家的共同努力下盾安的明天更加美好！</w:t>
      </w:r>
    </w:p>
    <w:p>
      <w:pPr>
        <w:ind w:left="0" w:right="0" w:firstLine="560"/>
        <w:spacing w:before="450" w:after="450" w:line="312" w:lineRule="auto"/>
      </w:pPr>
      <w:r>
        <w:rPr>
          <w:rFonts w:ascii="宋体" w:hAnsi="宋体" w:eastAsia="宋体" w:cs="宋体"/>
          <w:color w:val="000"/>
          <w:sz w:val="28"/>
          <w:szCs w:val="28"/>
        </w:rPr>
        <w:t xml:space="preserve">部门：__</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2025-05-06T15:20:14+08:00</dcterms:created>
  <dcterms:modified xsi:type="dcterms:W3CDTF">2025-05-06T15:20:14+08:00</dcterms:modified>
</cp:coreProperties>
</file>

<file path=docProps/custom.xml><?xml version="1.0" encoding="utf-8"?>
<Properties xmlns="http://schemas.openxmlformats.org/officeDocument/2006/custom-properties" xmlns:vt="http://schemas.openxmlformats.org/officeDocument/2006/docPropsVTypes"/>
</file>