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关于个人年终工作总结【7篇】通过年终工作总结，意在让自己新一年的工作能够圆满完成，让各项工作任务达到预期效果。下面是小编给大家带来的最新关于个人年终工作总结【7篇】，欢迎大家阅读转发!1最新关于个人年终工作总结回顾20__年在局领导和上...</w:t>
      </w:r>
    </w:p>
    <w:p>
      <w:pPr>
        <w:ind w:left="0" w:right="0" w:firstLine="560"/>
        <w:spacing w:before="450" w:after="450" w:line="312" w:lineRule="auto"/>
      </w:pPr>
      <w:r>
        <w:rPr>
          <w:rFonts w:ascii="宋体" w:hAnsi="宋体" w:eastAsia="宋体" w:cs="宋体"/>
          <w:color w:val="000"/>
          <w:sz w:val="28"/>
          <w:szCs w:val="28"/>
        </w:rPr>
        <w:t xml:space="preserve">最新关于个人年终工作总结【7篇】</w:t>
      </w:r>
    </w:p>
    <w:p>
      <w:pPr>
        <w:ind w:left="0" w:right="0" w:firstLine="560"/>
        <w:spacing w:before="450" w:after="450" w:line="312" w:lineRule="auto"/>
      </w:pPr>
      <w:r>
        <w:rPr>
          <w:rFonts w:ascii="宋体" w:hAnsi="宋体" w:eastAsia="宋体" w:cs="宋体"/>
          <w:color w:val="000"/>
          <w:sz w:val="28"/>
          <w:szCs w:val="28"/>
        </w:rPr>
        <w:t xml:space="preserve">通过年终工作总结，意在让自己新一年的工作能够圆满完成，让各项工作任务达到预期效果。下面是小编给大家带来的最新关于个人年终工作总结【7篇】，欢迎大家阅读转发!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1最新关于个人年终工作总结</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2最新关于个人年终工作总结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时间一晃而过，弹指之间，一年将要过去，回想一年我部的工作，现将我部工作总结如下：</w:t>
      </w:r>
    </w:p>
    <w:p>
      <w:pPr>
        <w:ind w:left="0" w:right="0" w:firstLine="560"/>
        <w:spacing w:before="450" w:after="450" w:line="312" w:lineRule="auto"/>
      </w:pPr>
      <w:r>
        <w:rPr>
          <w:rFonts w:ascii="宋体" w:hAnsi="宋体" w:eastAsia="宋体" w:cs="宋体"/>
          <w:color w:val="000"/>
          <w:sz w:val="28"/>
          <w:szCs w:val="28"/>
        </w:rPr>
        <w:t xml:space="preserve">我们部在学生会中主要承担服务学生生活方面的工作，其中学生宿舍卫生检查是我部的首要工作。还有一些其他的工作，如：辅助李 老师对宿舍财产进行统计、对个宿舍财产损坏情况要及时通知维修人员、每周对我系的男生宿舍进行一次大的卫生检查、每隔两周办一次生活小贴士等等。在这些工作中我们都认真的去做，成功的完成每一项工作取得优秀成绩。尤其在学习雷锋活动中，由于我部人员少我部就联合女生部和勤工助学部一起举办，在这次活动中我们学到了很多，我们这次活动也很成功！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积极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展望将要来临的新的学年，我部将要大改面貌。第一：在宿舍检查方面，我们将联系各班的生活委员一同检查，做到更加的公开公平；第二：吸取以往的教训，面对学生多次不停我们的忠告搞好卫生的情况，我们将要和辅导员进行沟通与合作，争取老师的支持；第三：定期与各班的生活委员开会在一起沟通进一步了解学生的生活情况及学生的建议和需求；第四：要更多的开展活动尤其是心态和心理方面的活动，我深信“心态决定一切”，我也希望通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我相信，在我部人员的共同努力下，我部一定会把工作做得更好，取得更好的成绩！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3最新关于个人年终工作总结</w:t>
      </w:r>
    </w:p>
    <w:p>
      <w:pPr>
        <w:ind w:left="0" w:right="0" w:firstLine="560"/>
        <w:spacing w:before="450" w:after="450" w:line="312" w:lineRule="auto"/>
      </w:pPr>
      <w:r>
        <w:rPr>
          <w:rFonts w:ascii="宋体" w:hAnsi="宋体" w:eastAsia="宋体" w:cs="宋体"/>
          <w:color w:val="000"/>
          <w:sz w:val="28"/>
          <w:szCs w:val="28"/>
        </w:rPr>
        <w:t xml:space="preserve">转瞬间，-年已离我们远去，回顾刚刚过去的-年，收获颇多，感悟也颇深;个人在办公室领导的正确带领下，在同事们的大力支持下，无论是在个人综合素质，还是业务能力方面都取得了较大的进步，较好的完成了本职各项工作任务，现将-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习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工程效能督查是我本职工作中的重点内容，目前，集团开建的工程项目有_等，共_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4最新关于个人年终工作总结</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5最新关于个人年终工作总结</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6最新关于个人年终工作总结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7最新关于个人年终工作总结</w:t>
      </w:r>
    </w:p>
    <w:p>
      <w:pPr>
        <w:ind w:left="0" w:right="0" w:firstLine="560"/>
        <w:spacing w:before="450" w:after="450" w:line="312" w:lineRule="auto"/>
      </w:pPr>
      <w:r>
        <w:rPr>
          <w:rFonts w:ascii="宋体" w:hAnsi="宋体" w:eastAsia="宋体" w:cs="宋体"/>
          <w:color w:val="000"/>
          <w:sz w:val="28"/>
          <w:szCs w:val="28"/>
        </w:rPr>
        <w:t xml:space="preserve">-年，在同事、领导的关心和帮忙下，经过不断实践、不断学习，本人的工作技能和工作水平有了较大提高。现将我一年来的工作情景总结如下：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2025-05-08T09:39:35+08:00</dcterms:created>
  <dcterms:modified xsi:type="dcterms:W3CDTF">2025-05-08T09:39:35+08:00</dcterms:modified>
</cp:coreProperties>
</file>

<file path=docProps/custom.xml><?xml version="1.0" encoding="utf-8"?>
<Properties xmlns="http://schemas.openxmlformats.org/officeDocument/2006/custom-properties" xmlns:vt="http://schemas.openxmlformats.org/officeDocument/2006/docPropsVTypes"/>
</file>