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全新员工年终的总结报告10篇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报告大全10篇人要学会常常总结自己，总结中提出自己的想法，有利于得到领导的支持，也有利于团结身边的同事更好地开展工作。下面小编给大家带来关于全新员工年终的总结报告，希望会对大家的工作与学习有所帮助。全新员工年终的总结报告篇...</w:t>
      </w:r>
    </w:p>
    <w:p>
      <w:pPr>
        <w:ind w:left="0" w:right="0" w:firstLine="560"/>
        <w:spacing w:before="450" w:after="450" w:line="312" w:lineRule="auto"/>
      </w:pPr>
      <w:r>
        <w:rPr>
          <w:rFonts w:ascii="宋体" w:hAnsi="宋体" w:eastAsia="宋体" w:cs="宋体"/>
          <w:color w:val="000"/>
          <w:sz w:val="28"/>
          <w:szCs w:val="28"/>
        </w:rPr>
        <w:t xml:space="preserve">全新员工年终的总结报告大全10篇</w:t>
      </w:r>
    </w:p>
    <w:p>
      <w:pPr>
        <w:ind w:left="0" w:right="0" w:firstLine="560"/>
        <w:spacing w:before="450" w:after="450" w:line="312" w:lineRule="auto"/>
      </w:pPr>
      <w:r>
        <w:rPr>
          <w:rFonts w:ascii="宋体" w:hAnsi="宋体" w:eastAsia="宋体" w:cs="宋体"/>
          <w:color w:val="000"/>
          <w:sz w:val="28"/>
          <w:szCs w:val="28"/>
        </w:rPr>
        <w:t xml:space="preserve">人要学会常常总结自己，总结中提出自己的想法，有利于得到领导的支持，也有利于团结身边的同事更好地开展工作。下面小编给大家带来关于全新员工年终的总结报告，希望会对大家的工作与学习有所帮助。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全新员工年终的总结报告篇1</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公司第一天起，我就已经感觉到这里学习氛围的浓厚，__年是全省企业文化建的开局之年，做为公司的一员，我有责任有义务去学习企业文化建设的精神实质，通过学习使我懂得了，我们食堂的成立本身就是我们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全新员工年终的总结报告篇2</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全新员工年终的总结报告篇3</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员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（7）圆满完成了公司接待任务，其中包括：物业分公司员工代表会；建安分公司员工代表会；唱红歌颂——恩歌咏比赛；和谐杯厨艺大赛；大小员工培训班近期次。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1.操作间外人进入的问题，我已在前后操作间门上张贴了“闲人免进”标志但依然难以禁止。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2.员工在长期无节假日工作，接待公司培训班任务期间积极性不高当时没有及时调节员工工作时差。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全新员工年终的总结报告篇4</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全新员工年终的总结报告篇5</w:t>
      </w:r>
    </w:p>
    <w:p>
      <w:pPr>
        <w:ind w:left="0" w:right="0" w:firstLine="560"/>
        <w:spacing w:before="450" w:after="450" w:line="312" w:lineRule="auto"/>
      </w:pPr>
      <w:r>
        <w:rPr>
          <w:rFonts w:ascii="宋体" w:hAnsi="宋体" w:eastAsia="宋体" w:cs="宋体"/>
          <w:color w:val="000"/>
          <w:sz w:val="28"/>
          <w:szCs w:val="28"/>
        </w:rPr>
        <w:t xml:space="preserve">近年以来，我校食堂工作秉承“公益性”“服务性”“安全性”原则，抓平时、重细节，为“办人民满意的学校”发挥重要作用。为加强学校管理，规范经营服务行为，保障学生权益。进一步提高我校食堂建设和管理水平，保障师生员工身体健康，现结合我校实际情况，对学校的食堂工作展开了全面、认真的自检自查，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组长的学校膳管会领导小组，统筹各项工作，针对各项具体工作制定计划、明确责任，让食堂的全面工作制度化、规范化。定期召开食堂工作专门会议，学习上级文件，研究各阶段落实措施。要求学校后勤人员全面提高食堂卫生及安全工作意识，增强食堂卫生常识，总务处负责具体落实，从人员、、设备、采购、保管、加工、出售等所有管理环节进行了细化并狠抓落实，校级领导及值日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三、措施健全落实到位</w:t>
      </w:r>
    </w:p>
    <w:p>
      <w:pPr>
        <w:ind w:left="0" w:right="0" w:firstLine="560"/>
        <w:spacing w:before="450" w:after="450" w:line="312" w:lineRule="auto"/>
      </w:pPr>
      <w:r>
        <w:rPr>
          <w:rFonts w:ascii="宋体" w:hAnsi="宋体" w:eastAsia="宋体" w:cs="宋体"/>
          <w:color w:val="000"/>
          <w:sz w:val="28"/>
          <w:szCs w:val="28"/>
        </w:rPr>
        <w:t xml:space="preserve">为规范食堂管理，学校出台了一系列行之有效的管理制度，如《__第九中学食品安全自查制度》、《__第九中学食堂从业人员上岗制度》、《__第九中学食堂食品采购制度》等，这一系列制度不是停留在表面，都逐一抓实抓细，有效地促进了食堂工作的制度化和规范化。</w:t>
      </w:r>
    </w:p>
    <w:p>
      <w:pPr>
        <w:ind w:left="0" w:right="0" w:firstLine="560"/>
        <w:spacing w:before="450" w:after="450" w:line="312" w:lineRule="auto"/>
      </w:pPr>
      <w:r>
        <w:rPr>
          <w:rFonts w:ascii="宋体" w:hAnsi="宋体" w:eastAsia="宋体" w:cs="宋体"/>
          <w:color w:val="000"/>
          <w:sz w:val="28"/>
          <w:szCs w:val="28"/>
        </w:rPr>
        <w:t xml:space="preserve">四、确保卫生有效监督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严格执行国家的《食品卫生法》，有各项卫生安全制度和措施，并做到了有检查、有记录，有突发事件的应急措施，工作人员能自觉按要求上岗和操作，把好“个人卫生”关。做到身体不适的职工不能进入食堂工作，从业人员必须取得健康证及经过食品卫生培训合格才能上岗，工作人员进入食堂必须做到“三白”。同时杜绝非工作人员进入厨房。</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进行统一采购，对采购的食品索取三证（营业执照、卫生许可证、生产许可证）复印件和质量检验报告，进出货手续齐全，帐册相符，并由专人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5、建立群众监督机制，让大家共同把好食品安全卫生关。各部门定期举行碰头会，监督以收费标准、成本利润控制、饭菜质量、开支结构为重点，行使对食堂的监督、检查等职能。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五、保证伙食以人为本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1、认真按照省教育厅和市教育局的标准逐条进行对照检查和改进。</w:t>
      </w:r>
    </w:p>
    <w:p>
      <w:pPr>
        <w:ind w:left="0" w:right="0" w:firstLine="560"/>
        <w:spacing w:before="450" w:after="450" w:line="312" w:lineRule="auto"/>
      </w:pPr>
      <w:r>
        <w:rPr>
          <w:rFonts w:ascii="宋体" w:hAnsi="宋体" w:eastAsia="宋体" w:cs="宋体"/>
          <w:color w:val="000"/>
          <w:sz w:val="28"/>
          <w:szCs w:val="28"/>
        </w:rPr>
        <w:t xml:space="preserve">2、按照学校要求，由总务处组织人员定期不定期地对食堂工作进行检查和考核，在考核中把食品、菜肴的价格、质量、数量作为重点。</w:t>
      </w:r>
    </w:p>
    <w:p>
      <w:pPr>
        <w:ind w:left="0" w:right="0" w:firstLine="560"/>
        <w:spacing w:before="450" w:after="450" w:line="312" w:lineRule="auto"/>
      </w:pPr>
      <w:r>
        <w:rPr>
          <w:rFonts w:ascii="宋体" w:hAnsi="宋体" w:eastAsia="宋体" w:cs="宋体"/>
          <w:color w:val="000"/>
          <w:sz w:val="28"/>
          <w:szCs w:val="28"/>
        </w:rPr>
        <w:t xml:space="preserve">3、保证饭菜的数量和质量，努力做到荤素合理搭配，品种丰富多样，满足学生身体健康成长的需要。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六、师生共建文明食堂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1、充分调动学生积极性，把与学生的联系形成一项制度，定期和不定期与学生代表进行座谈、沟通，听取意见，并做到有反馈，有措施，有改进。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2、为家庭经济困难的学生提供“爱心营养餐”，解决后顾之忧，帮助他安心学习。</w:t>
      </w:r>
    </w:p>
    <w:p>
      <w:pPr>
        <w:ind w:left="0" w:right="0" w:firstLine="560"/>
        <w:spacing w:before="450" w:after="450" w:line="312" w:lineRule="auto"/>
      </w:pPr>
      <w:r>
        <w:rPr>
          <w:rFonts w:ascii="宋体" w:hAnsi="宋体" w:eastAsia="宋体" w:cs="宋体"/>
          <w:color w:val="000"/>
          <w:sz w:val="28"/>
          <w:szCs w:val="28"/>
        </w:rPr>
        <w:t xml:space="preserve">3、学校每天在用餐时间安排教师带队和进行用餐管理，督促学生文明用餐。</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5、建立食堂菜谱公开制度，菜谱实行每周提前交总务处。</w:t>
      </w:r>
    </w:p>
    <w:p>
      <w:pPr>
        <w:ind w:left="0" w:right="0" w:firstLine="560"/>
        <w:spacing w:before="450" w:after="450" w:line="312" w:lineRule="auto"/>
      </w:pPr>
      <w:r>
        <w:rPr>
          <w:rFonts w:ascii="宋体" w:hAnsi="宋体" w:eastAsia="宋体" w:cs="宋体"/>
          <w:color w:val="000"/>
          <w:sz w:val="28"/>
          <w:szCs w:val="28"/>
        </w:rPr>
        <w:t xml:space="preserve">七、存在问题改进措施</w:t>
      </w:r>
    </w:p>
    <w:p>
      <w:pPr>
        <w:ind w:left="0" w:right="0" w:firstLine="560"/>
        <w:spacing w:before="450" w:after="450" w:line="312" w:lineRule="auto"/>
      </w:pPr>
      <w:r>
        <w:rPr>
          <w:rFonts w:ascii="宋体" w:hAnsi="宋体" w:eastAsia="宋体" w:cs="宋体"/>
          <w:color w:val="000"/>
          <w:sz w:val="28"/>
          <w:szCs w:val="28"/>
        </w:rPr>
        <w:t xml:space="preserve">1、因经费不足，食堂配套设施标准不能够达到更高的量化等级标准，学校食堂面积也达不到人均0、5平方米的要求，师生用餐环境有待改进。</w:t>
      </w:r>
    </w:p>
    <w:p>
      <w:pPr>
        <w:ind w:left="0" w:right="0" w:firstLine="560"/>
        <w:spacing w:before="450" w:after="450" w:line="312" w:lineRule="auto"/>
      </w:pPr>
      <w:r>
        <w:rPr>
          <w:rFonts w:ascii="宋体" w:hAnsi="宋体" w:eastAsia="宋体" w:cs="宋体"/>
          <w:color w:val="000"/>
          <w:sz w:val="28"/>
          <w:szCs w:val="28"/>
        </w:rPr>
        <w:t xml:space="preserve">2、加大宣传教育力度，增强学生的食品卫生、安全意识。要通过校园广播、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3、提倡节约反对浪费，要求学生爱护公物，爱惜粮食，并教育学生要养成良好的用餐习惯。</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全新员工年终的总结报告篇6</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__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__主管和其他经验丰富的同事，在同事的帮助下，取得了良好的效果，也使我感到受益匪浅，这__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__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全新员工年终的总结报告篇7</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全新员工年终的总结报告篇8</w:t>
      </w:r>
    </w:p>
    <w:p>
      <w:pPr>
        <w:ind w:left="0" w:right="0" w:firstLine="560"/>
        <w:spacing w:before="450" w:after="450" w:line="312" w:lineRule="auto"/>
      </w:pPr>
      <w:r>
        <w:rPr>
          <w:rFonts w:ascii="宋体" w:hAnsi="宋体" w:eastAsia="宋体" w:cs="宋体"/>
          <w:color w:val="000"/>
          <w:sz w:val="28"/>
          <w:szCs w:val="28"/>
        </w:rPr>
        <w:t xml:space="preserve">今年是__保险股份制改革上市后的第x个年度。这一年，是我公司面临压力攻艰克难的一年，是面对新变化、落实新机制、执行新规定的一年。我公司在全体员工的奋力拼搏下，取得了一定的经营业绩。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年初，我公司经理室就针对__地区保险市场变化及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公司公布，其他人员可以参与竞争，从而巩固了原有业务，大大减少了业务的流失，保证了主要险种的市场份额占有率。已失业务不放弃。</w:t>
      </w:r>
    </w:p>
    <w:p>
      <w:pPr>
        <w:ind w:left="0" w:right="0" w:firstLine="560"/>
        <w:spacing w:before="450" w:after="450" w:line="312" w:lineRule="auto"/>
      </w:pPr>
      <w:r>
        <w:rPr>
          <w:rFonts w:ascii="宋体" w:hAnsi="宋体" w:eastAsia="宋体" w:cs="宋体"/>
          <w:color w:val="000"/>
          <w:sz w:val="28"/>
          <w:szCs w:val="28"/>
        </w:rPr>
        <w:t xml:space="preserve">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二、提升服务，抓好质量，增加竞争优势</w:t>
      </w:r>
    </w:p>
    <w:p>
      <w:pPr>
        <w:ind w:left="0" w:right="0" w:firstLine="560"/>
        <w:spacing w:before="450" w:after="450" w:line="312" w:lineRule="auto"/>
      </w:pPr>
      <w:r>
        <w:rPr>
          <w:rFonts w:ascii="宋体" w:hAnsi="宋体" w:eastAsia="宋体" w:cs="宋体"/>
          <w:color w:val="000"/>
          <w:sz w:val="28"/>
          <w:szCs w:val="28"/>
        </w:rPr>
        <w:t xml:space="preserve">我公司面对外部竞争所带来的业务压力，保持沉着冷静，客观面对现实情况寻求对策，与竞争对手们展开了一场品牌战、服务战。深入老客户企业，在客户企业中聘请信息员、联络员，并从其他保险企业抢挖业务尖子加盟我公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服务更加人性化、亲密化，公司经理室成员年初就对县属各大系统骨干企业实行划块包干，进行了多次回访，请他们对我公司工作提出意见和建议，这一举措得到了企业的充分肯定，他们认为公司领导主动登门是__保险的优质服务的充分体现，使客户对我公司更加信任。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坚持双人查勘，双人定损，交叉做案，赔付，不断提高服务质量；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三、调整经营思路，强化创新意识，提高公司效益水平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我公司从效益出发，对该险种的承保范围、承保条件进行了严格的限制。在注重各险种效益发展的同时，我们改变以往的经营套路，__车险业务属于我公司续保业务，但今年多家保险公司对此业务虎视眈眈，介入竞争，企图分羹，为保证万无一失，我公司果断提前续保，使其他保险公司措手不及，稳固了业务的发展。我公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全新员工年终的总结报告篇9</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在以后的岁月里，我的工作一定会越来越努力的，尽量不会出现任何的差错，这对我是必须要要求的，我对自己的要求是最严格的，一定要做到为公司的事业尽出自己的努力！提起工作我就会想起曾经的我是多么的努力，不过现在的我已经没有当年的尽头了，我想我会在现有岗位上积极努力工作，来回报工厂对我的信任，我相信我能够做好的，我会为工厂的未来发展贡献出自己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全新员工年终的总结报告篇10</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20__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_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企业文化建设是20__年营业部工作的重点。营业部通过丰富的文化活动，形式多样的拓展活动以及公益性、灵活性强的服务活动有效的提高员工对公司价值观的认同感，塑造公司的文化力。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__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其次，积极开展形式多样的素质拓展活动。20__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第三是开展了公益性强、灵活性强的服务活动。20_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__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__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2025-07-08T07:40:20+08:00</dcterms:created>
  <dcterms:modified xsi:type="dcterms:W3CDTF">2025-07-08T07:40:20+08:00</dcterms:modified>
</cp:coreProperties>
</file>

<file path=docProps/custom.xml><?xml version="1.0" encoding="utf-8"?>
<Properties xmlns="http://schemas.openxmlformats.org/officeDocument/2006/custom-properties" xmlns:vt="http://schemas.openxmlformats.org/officeDocument/2006/docPropsVTypes"/>
</file>