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员工个人年终总结范文大全</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文大全(精选5篇)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宋体" w:hAnsi="宋体" w:eastAsia="宋体" w:cs="宋体"/>
          <w:color w:val="000"/>
          <w:sz w:val="28"/>
          <w:szCs w:val="28"/>
        </w:rPr>
        <w:t xml:space="preserve">员工个人年终总结范文大全(精选5篇)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员工个人年终总结范文大全精选篇1</w:t>
      </w:r>
    </w:p>
    <w:p>
      <w:pPr>
        <w:ind w:left="0" w:right="0" w:firstLine="560"/>
        <w:spacing w:before="450" w:after="450" w:line="312" w:lineRule="auto"/>
      </w:pPr>
      <w:r>
        <w:rPr>
          <w:rFonts w:ascii="宋体" w:hAnsi="宋体" w:eastAsia="宋体" w:cs="宋体"/>
          <w:color w:val="000"/>
          <w:sz w:val="28"/>
          <w:szCs w:val="28"/>
        </w:rPr>
        <w:t xml:space="preserve">本年度，我班组工会在各工会同仁与公司领导的默契配合下，紧紧围绕企业发展目标，强化自身建设，按照年初的工作计划，结合自身特点，充分调动员工的聪明才智，开拓进取、与时俱进全面落实依靠方针。积极做好员工的思想政治工作，提高员工思想政治觉悟和个人修养。在推进公司文化建设、增进公司经济发展，增强员工凝聚力和战斗力，较好地完成了全年的各项工作任务，取得了一定的成绩。以下是本年度钣金班工会工作总结：</w:t>
      </w:r>
    </w:p>
    <w:p>
      <w:pPr>
        <w:ind w:left="0" w:right="0" w:firstLine="560"/>
        <w:spacing w:before="450" w:after="450" w:line="312" w:lineRule="auto"/>
      </w:pPr>
      <w:r>
        <w:rPr>
          <w:rFonts w:ascii="宋体" w:hAnsi="宋体" w:eastAsia="宋体" w:cs="宋体"/>
          <w:color w:val="000"/>
          <w:sz w:val="28"/>
          <w:szCs w:val="28"/>
        </w:rPr>
        <w:t xml:space="preserve">一、加强理论学习，提高教师思想素质</w:t>
      </w:r>
    </w:p>
    <w:p>
      <w:pPr>
        <w:ind w:left="0" w:right="0" w:firstLine="560"/>
        <w:spacing w:before="450" w:after="450" w:line="312" w:lineRule="auto"/>
      </w:pPr>
      <w:r>
        <w:rPr>
          <w:rFonts w:ascii="宋体" w:hAnsi="宋体" w:eastAsia="宋体" w:cs="宋体"/>
          <w:color w:val="000"/>
          <w:sz w:val="28"/>
          <w:szCs w:val="28"/>
        </w:rPr>
        <w:t xml:space="preserve">我工会以“每周之星”为载体，深入学习“---”重要思想、和与企业管理息息相关的各种知识，进一步强化工会干部政治意识、创新意识、群众意识、责任意识、服务意识，加快工会干部理论化、知识化、专业化进程，提高工会干部综合素质。在公司领导带领下，紧密配合行政部门，形成了思想政治工作和其他重大工作统一规划、统一实施、统一检查、统一考核、统一奖惩的工作制度，把加强教职工的思想政治工作真正落到实处。</w:t>
      </w:r>
    </w:p>
    <w:p>
      <w:pPr>
        <w:ind w:left="0" w:right="0" w:firstLine="560"/>
        <w:spacing w:before="450" w:after="450" w:line="312" w:lineRule="auto"/>
      </w:pPr>
      <w:r>
        <w:rPr>
          <w:rFonts w:ascii="宋体" w:hAnsi="宋体" w:eastAsia="宋体" w:cs="宋体"/>
          <w:color w:val="000"/>
          <w:sz w:val="28"/>
          <w:szCs w:val="28"/>
        </w:rPr>
        <w:t xml:space="preserve">二、加强工会自身建设，健全民主建设</w:t>
      </w:r>
    </w:p>
    <w:p>
      <w:pPr>
        <w:ind w:left="0" w:right="0" w:firstLine="560"/>
        <w:spacing w:before="450" w:after="450" w:line="312" w:lineRule="auto"/>
      </w:pPr>
      <w:r>
        <w:rPr>
          <w:rFonts w:ascii="宋体" w:hAnsi="宋体" w:eastAsia="宋体" w:cs="宋体"/>
          <w:color w:val="000"/>
          <w:sz w:val="28"/>
          <w:szCs w:val="28"/>
        </w:rPr>
        <w:t xml:space="preserve">公司工会组织是员工参与企业管理的桥梁，是公司党政联系员工的重要纽带。我工会组织积极疏通民主渠道，使下情上达，密切配合公司总工会通过一定方式，让广大员工参与班组管理，增强班组管理工作的透明度。本年度，我工会在协助公司行政进行企业内部管理体制改革的同时，始终参与公司的民主管理。对班组试行的改革方案和制定的各项规章制度广泛征求意见，不断修改完善，保证实施效果使，领导发挥监督职能。发动员工为工作改革、改进公司工作献策，使公司的改革方案、管理措施具有坚实的群众基础。这既使广大员工增强主人翁意识，激发工作的积极性、主动性，又使公司工作的重大决策得以顺利贯彻执行。使员工的主人翁地位和民主权利得到进一步落实，从而使我班组工会逐渐完善成熟。</w:t>
      </w:r>
    </w:p>
    <w:p>
      <w:pPr>
        <w:ind w:left="0" w:right="0" w:firstLine="560"/>
        <w:spacing w:before="450" w:after="450" w:line="312" w:lineRule="auto"/>
      </w:pPr>
      <w:r>
        <w:rPr>
          <w:rFonts w:ascii="宋体" w:hAnsi="宋体" w:eastAsia="宋体" w:cs="宋体"/>
          <w:color w:val="000"/>
          <w:sz w:val="28"/>
          <w:szCs w:val="28"/>
        </w:rPr>
        <w:t xml:space="preserve">三、积极开展劳动竞赛，为完成企业任务建功立业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我班组工会以“每周之星”为媒介，教导员工树立紧迫感、危机感、责任感，充分调动员工的工作积极性和创造性。围绕着“内强素质、外树形象”的中心思想，积极做好宣传发动工作，通过公开表扬等形式及时表扬平时工作中有杰出表现的员工，在公司上下掀起学有榜样、赶有目标的工作热潮。部分同志利用休假时间学习，苦练基本功。通过一段时间的学习，员工的业务知识熟悉程度和设备操作能力大大增强，工作水平得到进一步提高，业务处理能力得到明显改善，班组发展日新月异。</w:t>
      </w:r>
    </w:p>
    <w:p>
      <w:pPr>
        <w:ind w:left="0" w:right="0" w:firstLine="560"/>
        <w:spacing w:before="450" w:after="450" w:line="312" w:lineRule="auto"/>
      </w:pPr>
      <w:r>
        <w:rPr>
          <w:rFonts w:ascii="宋体" w:hAnsi="宋体" w:eastAsia="宋体" w:cs="宋体"/>
          <w:color w:val="000"/>
          <w:sz w:val="28"/>
          <w:szCs w:val="28"/>
        </w:rPr>
        <w:t xml:space="preserve">四、关注员工生活，积极实施送温暖工程</w:t>
      </w:r>
    </w:p>
    <w:p>
      <w:pPr>
        <w:ind w:left="0" w:right="0" w:firstLine="560"/>
        <w:spacing w:before="450" w:after="450" w:line="312" w:lineRule="auto"/>
      </w:pPr>
      <w:r>
        <w:rPr>
          <w:rFonts w:ascii="宋体" w:hAnsi="宋体" w:eastAsia="宋体" w:cs="宋体"/>
          <w:color w:val="000"/>
          <w:sz w:val="28"/>
          <w:szCs w:val="28"/>
        </w:rPr>
        <w:t xml:space="preserve">要发挥员工的主观能动性，不仅要在工作上压担子，更要在生活上关心员工，切实帮助员工解决实际困难。为此，我班组工会非常关心本班组员工的疾苦，每当有员工生病、住院，工会领导都会前去探望慰问，在逢年过节期间，科室领导、工会干部等，积极走访慰问有困难的同志。及时把组织的关怀送到他们的身边。班组内员工遇有婚丧产假，工会都组织人员前去慰问，把公司的关心送到每个员工的心坎上。</w:t>
      </w:r>
    </w:p>
    <w:p>
      <w:pPr>
        <w:ind w:left="0" w:right="0" w:firstLine="560"/>
        <w:spacing w:before="450" w:after="450" w:line="312" w:lineRule="auto"/>
      </w:pPr>
      <w:r>
        <w:rPr>
          <w:rFonts w:ascii="宋体" w:hAnsi="宋体" w:eastAsia="宋体" w:cs="宋体"/>
          <w:color w:val="000"/>
          <w:sz w:val="28"/>
          <w:szCs w:val="28"/>
        </w:rPr>
        <w:t xml:space="preserve">公司的关怀为广大员工解除了后顾之忧，使他们得以全身心地投入到工作当中，把公司的事当作自己事，积极地以主人翁的精神投入到公司管理和建设中，为公司发展作贡献。</w:t>
      </w:r>
    </w:p>
    <w:p>
      <w:pPr>
        <w:ind w:left="0" w:right="0" w:firstLine="560"/>
        <w:spacing w:before="450" w:after="450" w:line="312" w:lineRule="auto"/>
      </w:pPr>
      <w:r>
        <w:rPr>
          <w:rFonts w:ascii="宋体" w:hAnsi="宋体" w:eastAsia="宋体" w:cs="宋体"/>
          <w:color w:val="000"/>
          <w:sz w:val="28"/>
          <w:szCs w:val="28"/>
        </w:rPr>
        <w:t xml:space="preserve">我班组工会积极组织开展“谱生命教育乐章，展现代工人风采”，踊跃为贫困山区和生病的员工捐款，五、加强业务学习，提高员工整体素质。</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五、积极开展文体活动，丰富教职工业余生活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今年，工会本着丰富员工文化生活、活跃企业文化氛围的目的，组织了形式多样、有益员工身心健康的文体活动。我班组工会积极响应总工会的决策，积极参加开关厂举办的篮球赛，并在比赛中取得不错的成绩。比赛始终热烈、友好、紧张气氛中进行，比赛不仅促进了企业间的友谊，而且推动了员工健身运动的开展，充分展示了公司精神文明建设的风采。在年初的拔河、跳小绳、跳大绳三项趣味活动比赛。各班组员工代表队员摩拳擦掌，呐喊助威声此起彼伏，围观的人群里激荡起欢乐的浪花组成了一曲曲激扬欢快的交响乐，久久地回响在公司的上空，本次员工运动会，全员参与，赛场气氛异常活跃，员工的矫健身影成为公司一道亮丽的风景线。</w:t>
      </w:r>
    </w:p>
    <w:p>
      <w:pPr>
        <w:ind w:left="0" w:right="0" w:firstLine="560"/>
        <w:spacing w:before="450" w:after="450" w:line="312" w:lineRule="auto"/>
      </w:pPr>
      <w:r>
        <w:rPr>
          <w:rFonts w:ascii="宋体" w:hAnsi="宋体" w:eastAsia="宋体" w:cs="宋体"/>
          <w:color w:val="000"/>
          <w:sz w:val="28"/>
          <w:szCs w:val="28"/>
        </w:rPr>
        <w:t xml:space="preserve">工会通过组织开展丰富有益的文体活动，对广大员工不仅陶冶了情操，调节了身心，而且有助于高素质员工队伍的建设，有利于活跃的公司文化氛围的营造，对保障我班组团结稳定的局面和良好教育教学秩序的发展有着重要现实意义。</w:t>
      </w:r>
    </w:p>
    <w:p>
      <w:pPr>
        <w:ind w:left="0" w:right="0" w:firstLine="560"/>
        <w:spacing w:before="450" w:after="450" w:line="312" w:lineRule="auto"/>
      </w:pPr>
      <w:r>
        <w:rPr>
          <w:rFonts w:ascii="宋体" w:hAnsi="宋体" w:eastAsia="宋体" w:cs="宋体"/>
          <w:color w:val="000"/>
          <w:sz w:val="28"/>
          <w:szCs w:val="28"/>
        </w:rPr>
        <w:t xml:space="preserve">总之，一年来，钣金班工会在上级工会和公司领导的领导下，立足企业实际，充分发挥工会自身的优势，很好地发挥了桥梁作用。取得了一定成效，今后，我们将再接再厉，把工会办成员工最温馨的家。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员工个人年终总结范文大全精选篇2</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公司员工个人工作年终总结范文5</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员工个人年终总结范文大全精选篇4</w:t>
      </w:r>
    </w:p>
    <w:p>
      <w:pPr>
        <w:ind w:left="0" w:right="0" w:firstLine="560"/>
        <w:spacing w:before="450" w:after="450" w:line="312" w:lineRule="auto"/>
      </w:pPr>
      <w:r>
        <w:rPr>
          <w:rFonts w:ascii="宋体" w:hAnsi="宋体" w:eastAsia="宋体" w:cs="宋体"/>
          <w:color w:val="000"/>
          <w:sz w:val="28"/>
          <w:szCs w:val="28"/>
        </w:rPr>
        <w:t xml:space="preserve">公司工会在公司党委和县总工会的领导下，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二是开展共产主义的理想教育，使职工树立正确的世界观、人生观、价值观，爱岗敬业，三是开展职业道德教育、法制教育，培养职工的法纪观念。今年以来，我们工会按照公司党委的部署。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地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 二是车间、班组缺乏独立活动能力，存在等待、观望现象。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2025-06-19T11:10:10+08:00</dcterms:created>
  <dcterms:modified xsi:type="dcterms:W3CDTF">2025-06-19T11:10:10+08:00</dcterms:modified>
</cp:coreProperties>
</file>

<file path=docProps/custom.xml><?xml version="1.0" encoding="utf-8"?>
<Properties xmlns="http://schemas.openxmlformats.org/officeDocument/2006/custom-properties" xmlns:vt="http://schemas.openxmlformats.org/officeDocument/2006/docPropsVTypes"/>
</file>