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游乐场后勤员工年终总结</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最新游乐场后勤员工年终总结5篇不经意间，一段时间的工作已经结束了，回顾这段时间以来的工作，收获颇丰，好好写写工作总结，吸取经验教训，指导将来的工作吧。你所见过的工作总结应该是什么样的？以下是小编整理的游乐场后勤员工年终总结，欢迎大家借鉴与参...</w:t>
      </w:r>
    </w:p>
    <w:p>
      <w:pPr>
        <w:ind w:left="0" w:right="0" w:firstLine="560"/>
        <w:spacing w:before="450" w:after="450" w:line="312" w:lineRule="auto"/>
      </w:pPr>
      <w:r>
        <w:rPr>
          <w:rFonts w:ascii="宋体" w:hAnsi="宋体" w:eastAsia="宋体" w:cs="宋体"/>
          <w:color w:val="000"/>
          <w:sz w:val="28"/>
          <w:szCs w:val="28"/>
        </w:rPr>
        <w:t xml:space="preserve">最新游乐场后勤员工年终总结5篇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好好写写工作总结，吸取经验教训，指导将来的工作吧。你所见过的工作总结应该是什么样的？以下是小编整理的游乐场后勤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游乐场后勤员工年终总结精选篇1</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假钞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游乐场后勤员工年终总结精选篇2</w:t>
      </w:r>
    </w:p>
    <w:p>
      <w:pPr>
        <w:ind w:left="0" w:right="0" w:firstLine="560"/>
        <w:spacing w:before="450" w:after="450" w:line="312" w:lineRule="auto"/>
      </w:pPr>
      <w:r>
        <w:rPr>
          <w:rFonts w:ascii="宋体" w:hAnsi="宋体" w:eastAsia="宋体" w:cs="宋体"/>
          <w:color w:val="000"/>
          <w:sz w:val="28"/>
          <w:szCs w:val="28"/>
        </w:rPr>
        <w:t xml:space="preserve">20__年，在经理的正确领导下，在同事们的积极支持和大力帮助下，我能够严格要求自己；较好的履行一名游乐园督导的职责，较好的完成工作任务，总结起来收获很多。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游乐园督导，首先，只有自己的业务水平高了，才能赢得同事们的支持，也才能够带好、管好下面的人员；这对我一个刚从学校毕业的学生来说，更是有太多的东西让我去学习。随着公司规模不断的扩大，对我们游乐园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三、游乐园现场的管理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做为一个游乐园督导，能够在营业员一级解决的问题；我决不去麻烦领导，对商场里的大事，不失时机的向领导请示汇报。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通过20__年的总结，我有几点感触同时也是20__年的一个计划：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假如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游乐场后勤员工年终总结精选篇3</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事务。彼此建立了深厚的友谊，同时在实践中磨练了事务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紧紧围绕“五心服务”，文明礼貌，求真务实，开拓创新，不断强化自己的业务能力，为我站完成全年征收任务，促进收费事务持续，快速，健康发展做出了我应有贡献。一年来，在思想上以高标准严格要求自己，在事务上勤勤恳恳，任劳任怨，在作风上艰苦朴素，求真务实，较好的完成领导安排的各项任务，在票务岗位上尽心尽力，努力事务，现将主要情况汇报如下：</w:t>
      </w:r>
    </w:p>
    <w:p>
      <w:pPr>
        <w:ind w:left="0" w:right="0" w:firstLine="560"/>
        <w:spacing w:before="450" w:after="450" w:line="312" w:lineRule="auto"/>
      </w:pPr>
      <w:r>
        <w:rPr>
          <w:rFonts w:ascii="宋体" w:hAnsi="宋体" w:eastAsia="宋体" w:cs="宋体"/>
          <w:color w:val="000"/>
          <w:sz w:val="28"/>
          <w:szCs w:val="28"/>
        </w:rPr>
        <w:t xml:space="preserve">一、思想事务方面：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党中央的指示精神，努力提高思想政治素质，为使自己的思想尽快适应新形势、新事务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事务比较简单，不过是收卡、发卡、填填单据等事务性事务，但是通过前一阶段的学习，才知道自己对票务事务的认识和了解太肤浅了，票务事务不仅责任重大，而且有不少的学问和技术性问题，需要反复练习，理解性学习才能掌握。我的理论和实践有还有一定的差距，缺乏事务经验，还好在同事们的帮助下，我学会了如何做账以及填写票据，保证自己经手的票据的安全与完整，并学会了使用电脑软件做账，理解了这项业务的程序及来龙去脉。通过这半年多的学习与实践，知道了要做好票务事务绝不可以用“轻松”来形容，事务中一定要谨慎，要认真对待每一张票据和通行卡。票务事务是收费事务中不可缺少的一个部分，它要求我们票务人员要有精湛的业务水平，熟练的业务技能，严谨细致的事务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事务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(二)做好票务事务要有严谨细致的事务作风和职业道德，要有较强的安全意识，各种票据，既要有内部的保管分工，各负其责，并相互牵制;也要有对外的`保密措施，维护个人安全和公司的利益不受到损失。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(三)票务人员必须具备良好的职业道德修养，要热爱本职事务，精业、敬业，要竭力为单位的总体利益服务。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在做好票务本职事务的同时，也配合站上做好安全方面的事务，牢固树立“安全第一，预防为主”的思想，经常排查站内可能存在的事故隐患，杜绝了各类不安全因素，防止了事故的发生。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2、配合站领导为我们创造良好的生活环境，经常对食堂提出合理化建议，动脑筋、想办法，使大家吃饱、吃好，安心事务。</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3、处理好同事之间的关系，经常和同事交流思想，互相学习，发现问题，及时化解，使大家没有压力，彼此间沟通愉悦，有好的心情去事务。</w:t>
      </w:r>
    </w:p>
    <w:p>
      <w:pPr>
        <w:ind w:left="0" w:right="0" w:firstLine="560"/>
        <w:spacing w:before="450" w:after="450" w:line="312" w:lineRule="auto"/>
      </w:pPr>
      <w:r>
        <w:rPr>
          <w:rFonts w:ascii="宋体" w:hAnsi="宋体" w:eastAsia="宋体" w:cs="宋体"/>
          <w:color w:val="000"/>
          <w:sz w:val="28"/>
          <w:szCs w:val="28"/>
        </w:rPr>
        <w:t xml:space="preserve">回顾这一年来，在事务中收获不小，但也有不足之处，在今后的事务中，我会总结经验，寻找差距，克服不足，在事务上更上一层楼。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游乐场后勤员工年终总结精选篇4</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让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游乐园领导的正确领导下，我以创建和谐公路的重要思想为指导，牢固树立和落实---，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二、其它方面：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回顾这一年来，在游乐园中收获不小，但也有不足之处，在今后的工作中，我会总结经验，寻找差距，克服不足，在工作上更上一层楼。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游乐场后勤员工年终总结精选篇5</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取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w:t>
      </w:r>
    </w:p>
    <w:p>
      <w:pPr>
        <w:ind w:left="0" w:right="0" w:firstLine="560"/>
        <w:spacing w:before="450" w:after="450" w:line="312" w:lineRule="auto"/>
      </w:pPr>
      <w:r>
        <w:rPr>
          <w:rFonts w:ascii="宋体" w:hAnsi="宋体" w:eastAsia="宋体" w:cs="宋体"/>
          <w:color w:val="000"/>
          <w:sz w:val="28"/>
          <w:szCs w:val="28"/>
        </w:rPr>
        <w:t xml:space="preserve">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2025-05-02T12:55:02+08:00</dcterms:created>
  <dcterms:modified xsi:type="dcterms:W3CDTF">2025-05-02T12:55:02+08:00</dcterms:modified>
</cp:coreProperties>
</file>

<file path=docProps/custom.xml><?xml version="1.0" encoding="utf-8"?>
<Properties xmlns="http://schemas.openxmlformats.org/officeDocument/2006/custom-properties" xmlns:vt="http://schemas.openxmlformats.org/officeDocument/2006/docPropsVTypes"/>
</file>