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202_监理年终个人总结范文（10篇）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监理年终个人总结范文（10篇）时间飞快，回想起这段时间的工作，相信每个人都一定取得了很多的成绩，这也意味着，又要准备开始写工作总结了。下面是小编整理的关于20_监理年终个人总结范文的内容，欢迎阅读借鉴！20_监理年终个人总结范文（精选...</w:t>
      </w:r>
    </w:p>
    <w:p>
      <w:pPr>
        <w:ind w:left="0" w:right="0" w:firstLine="560"/>
        <w:spacing w:before="450" w:after="450" w:line="312" w:lineRule="auto"/>
      </w:pPr>
      <w:r>
        <w:rPr>
          <w:rFonts w:ascii="宋体" w:hAnsi="宋体" w:eastAsia="宋体" w:cs="宋体"/>
          <w:color w:val="000"/>
          <w:sz w:val="28"/>
          <w:szCs w:val="28"/>
        </w:rPr>
        <w:t xml:space="preserve">20_监理年终个人总结范文（10篇）</w:t>
      </w:r>
    </w:p>
    <w:p>
      <w:pPr>
        <w:ind w:left="0" w:right="0" w:firstLine="560"/>
        <w:spacing w:before="450" w:after="450" w:line="312" w:lineRule="auto"/>
      </w:pPr>
      <w:r>
        <w:rPr>
          <w:rFonts w:ascii="宋体" w:hAnsi="宋体" w:eastAsia="宋体" w:cs="宋体"/>
          <w:color w:val="000"/>
          <w:sz w:val="28"/>
          <w:szCs w:val="28"/>
        </w:rPr>
        <w:t xml:space="preserve">时间飞快，回想起这段时间的工作，相信每个人都一定取得了很多的成绩，这也意味着，又要准备开始写工作总结了。下面是小编整理的关于20_监理年终个人总结范文的内容，欢迎阅读借鉴！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20__年即将过去，新的一年即将开始，在这辞旧迎新之际，回顾一年来的工作历程，总结一年来的经验教训，有利于在以后的工作中扬长避短，更好的做好监理工作。</w:t>
      </w:r>
    </w:p>
    <w:p>
      <w:pPr>
        <w:ind w:left="0" w:right="0" w:firstLine="560"/>
        <w:spacing w:before="450" w:after="450" w:line="312" w:lineRule="auto"/>
      </w:pPr>
      <w:r>
        <w:rPr>
          <w:rFonts w:ascii="宋体" w:hAnsi="宋体" w:eastAsia="宋体" w:cs="宋体"/>
          <w:color w:val="000"/>
          <w:sz w:val="28"/>
          <w:szCs w:val="28"/>
        </w:rPr>
        <w:t xml:space="preserve">在过去的一年中，上半年本人承担__工程的暖通、给排水监理工作，__工程的特点里三个总包，建筑面积大，相对工作量大，但因为是新建工程，图纸没有多大改变。工作中认真熟悉图纸，审核施工方案，做到心中有数，在施工过程中对质量、进度、安全各方面进行控制。遇到工程施工中与图纸发生矛盾和新问题，能与设计、施工单位进行良好的沟通与协调，相互配合、相互协作解决问题。遵守公司制定的各项规章制度，服从总监的直接领导，认真学习相关规范，组织设备及材料的考查，做到没有伪劣产品进场。组织各总包与专业管理人员召开生产会，要求你各总包合理安排施工人员，分项、分部位置按系统进行施工，同时组织施工管理人员进行技术交底和安全交底工作。依据技术先行、施工为辅、安全第一、生产第二的知道思想，抓时间、抢进度，本着大管先行，有压管让无压管，先内后外，先上后下的原则进行监理。各系统的试压、通球、通水试验无遗漏，并做好竣工验收准备。</w:t>
      </w:r>
    </w:p>
    <w:p>
      <w:pPr>
        <w:ind w:left="0" w:right="0" w:firstLine="560"/>
        <w:spacing w:before="450" w:after="450" w:line="312" w:lineRule="auto"/>
      </w:pPr>
      <w:r>
        <w:rPr>
          <w:rFonts w:ascii="宋体" w:hAnsi="宋体" w:eastAsia="宋体" w:cs="宋体"/>
          <w:color w:val="000"/>
          <w:sz w:val="28"/>
          <w:szCs w:val="28"/>
        </w:rPr>
        <w:t xml:space="preserve">__工程，在设备和各种管道、风管都已安装完毕，但5年没有设备运行，而甲方把建筑内的各房间的位置、面积、功能全部改变，而且利用原设备，即设备的功率发生了变化，做到各房间的设备功率的核对以及所增加的数量，及时与设计沟通，使甲方节省了大量的资金。</w:t>
      </w:r>
    </w:p>
    <w:p>
      <w:pPr>
        <w:ind w:left="0" w:right="0" w:firstLine="560"/>
        <w:spacing w:before="450" w:after="450" w:line="312" w:lineRule="auto"/>
      </w:pPr>
      <w:r>
        <w:rPr>
          <w:rFonts w:ascii="宋体" w:hAnsi="宋体" w:eastAsia="宋体" w:cs="宋体"/>
          <w:color w:val="000"/>
          <w:sz w:val="28"/>
          <w:szCs w:val="28"/>
        </w:rPr>
        <w:t xml:space="preserve">20__年即将过去，在新的一年工作中，我会尽心尽力地做好领导交给的各项任务，虽然过去一年的工作里仍存在不足，与公司的要求存在差距，但我将知难而上，弥足不足，进一步提高自己的思想、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20_监理年终个人总结范文（精选篇2）</w:t>
      </w:r>
    </w:p>
    <w:p>
      <w:pPr>
        <w:ind w:left="0" w:right="0" w:firstLine="560"/>
        <w:spacing w:before="450" w:after="450" w:line="312" w:lineRule="auto"/>
      </w:pPr>
      <w:r>
        <w:rPr>
          <w:rFonts w:ascii="宋体" w:hAnsi="宋体" w:eastAsia="宋体" w:cs="宋体"/>
          <w:color w:val="000"/>
          <w:sz w:val="28"/>
          <w:szCs w:val="28"/>
        </w:rPr>
        <w:t xml:space="preserve">我是20__年6月份毕业于__学院土木工程系的一名大学生，并于7月份荣幸的加入__监理公司的大家庭，我服从公司领导的安排成为__市__区港__项目部的一名监理员。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20_监理年终个人总结范文（精选篇3）</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20_监理年终个人总结范文（精选篇4）</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一开始从公司培训完就被调到了三明建泰高速公路J1总监办A2驻地办负责路基和桥梁现场。接触的工作面很大，开工前看了一个月图纸和规范熟悉一下监理员的一些工作流程。起初跟着专监上工地，每天就是到每个作业面清点好人员、材料、机械设备等。打混凝土的地方就旁站。现场的一些事情、数据及时的收集整理好、记录好。回到驻地办写好监理日记，做好当天的抽检资料和旁站记录。感觉每天都还比较充实。工作上难免会遇到很多问题，碰到不懂的就主动问专监和驻地，一次次的看到问题怎样处理怎样调解，使得我逐渐的成长了起来。深深体会到了做好监理要从说话、为人处事、专业的角度都处理的非常好别人才能信服于你。</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20_监理年终个人总结范文（精选篇5）</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__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20_监理年终个人总结范文（精选篇6）</w:t>
      </w:r>
    </w:p>
    <w:p>
      <w:pPr>
        <w:ind w:left="0" w:right="0" w:firstLine="560"/>
        <w:spacing w:before="450" w:after="450" w:line="312" w:lineRule="auto"/>
      </w:pPr>
      <w:r>
        <w:rPr>
          <w:rFonts w:ascii="宋体" w:hAnsi="宋体" w:eastAsia="宋体" w:cs="宋体"/>
          <w:color w:val="000"/>
          <w:sz w:val="28"/>
          <w:szCs w:val="28"/>
        </w:rPr>
        <w:t xml:space="preserve">一晃而过的三个月让我在__公司通过努力转正为工程监理员，尽管试用期间的历程充满了坎坷却也通过认真负责的态度获得了部门同事的认可，再加上任务繁重导致我能够将精力都集中于监理工作中去，即便在工作能力方面可能不如更有经验的监理员也能够经受住领导安排的考验，现阶段应当对以往完成的监理工作进行总结才能更好地迎接挑战。</w:t>
      </w:r>
    </w:p>
    <w:p>
      <w:pPr>
        <w:ind w:left="0" w:right="0" w:firstLine="560"/>
        <w:spacing w:before="450" w:after="450" w:line="312" w:lineRule="auto"/>
      </w:pPr>
      <w:r>
        <w:rPr>
          <w:rFonts w:ascii="宋体" w:hAnsi="宋体" w:eastAsia="宋体" w:cs="宋体"/>
          <w:color w:val="000"/>
          <w:sz w:val="28"/>
          <w:szCs w:val="28"/>
        </w:rPr>
        <w:t xml:space="preserve">通过学习加强了对监理法规的认识以便于更好地开展工程建设，对于负责的建立项目也会提前熟悉设计图纸以及合同条款，对于施工过程中出现的问题也会也能在工程师的领导下及时进行处理，这段时间的监理工作对我而言值得重视便是端正态度才能够得到同事们的认可，即便对现场监理工作的展开存在不同的观点也能通过相互间的交流加以理解，只不过在监理项目的开展中应当牢记相关规定以免在工作中出现纰漏，对于设计的意图也要进行正确的理解才能够根据相应的监理程序展开自身的工作，经验的积累虽然往往伴随着曲折的历程却也要保持对监理工作的热爱之心才行。</w:t>
      </w:r>
    </w:p>
    <w:p>
      <w:pPr>
        <w:ind w:left="0" w:right="0" w:firstLine="560"/>
        <w:spacing w:before="450" w:after="450" w:line="312" w:lineRule="auto"/>
      </w:pPr>
      <w:r>
        <w:rPr>
          <w:rFonts w:ascii="宋体" w:hAnsi="宋体" w:eastAsia="宋体" w:cs="宋体"/>
          <w:color w:val="000"/>
          <w:sz w:val="28"/>
          <w:szCs w:val="28"/>
        </w:rPr>
        <w:t xml:space="preserve">对于工程的检查与验收能够遵从监理工程师的指导从而把控好进度，在出现问题的情况下能够及时向领导进行报告并了解工程进度的信息，而且施工单位的安全也要履行监管的职责并做好相应的检查记录，项目所需的材料与设备的使用状况则需要和部门同事定期进行检查，若是因为自身的疏忽导致工程设备运行状况出现问题无疑是得不偿失的，为了获取工程计量的数据导致我在复核方面投入了不少精力，在原始凭证的签署方面则是通过施工现场中的努力来将其完成。</w:t>
      </w:r>
    </w:p>
    <w:p>
      <w:pPr>
        <w:ind w:left="0" w:right="0" w:firstLine="560"/>
        <w:spacing w:before="450" w:after="450" w:line="312" w:lineRule="auto"/>
      </w:pPr>
      <w:r>
        <w:rPr>
          <w:rFonts w:ascii="宋体" w:hAnsi="宋体" w:eastAsia="宋体" w:cs="宋体"/>
          <w:color w:val="000"/>
          <w:sz w:val="28"/>
          <w:szCs w:val="28"/>
        </w:rPr>
        <w:t xml:space="preserve">尽管监理工作更多的是对施工现场各项问题的检查却要及时进行报告才行，无论是质量检测还是工程进度的记录都要按照相关规定进行严格处理，而且在完成监理工作的同时也要防止施工过程中可能出现的干扰才行，有时也要根据业主提出的建议从而与监管部门的同事进行交涉，对我而言做好监理记录的过程中积累的经验才是值得自己去追求的，只不过在监理资料的收集与整理方面还需要更加努力些才能够达成预期的目标。</w:t>
      </w:r>
    </w:p>
    <w:p>
      <w:pPr>
        <w:ind w:left="0" w:right="0" w:firstLine="560"/>
        <w:spacing w:before="450" w:after="450" w:line="312" w:lineRule="auto"/>
      </w:pPr>
      <w:r>
        <w:rPr>
          <w:rFonts w:ascii="宋体" w:hAnsi="宋体" w:eastAsia="宋体" w:cs="宋体"/>
          <w:color w:val="000"/>
          <w:sz w:val="28"/>
          <w:szCs w:val="28"/>
        </w:rPr>
        <w:t xml:space="preserve">为了在监理工作中做好质量的控制自然不能够容许丝毫懈怠的出现，而且在工作中得到领导支持的我也要做好严格的管理与控制并增强责任意识，只要在审批与验收方面能够恪守职责的话自然能够获得监理能力方面的提升。</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20_监理年终个人总结范文（精选篇7）</w:t>
      </w:r>
    </w:p>
    <w:p>
      <w:pPr>
        <w:ind w:left="0" w:right="0" w:firstLine="560"/>
        <w:spacing w:before="450" w:after="450" w:line="312" w:lineRule="auto"/>
      </w:pPr>
      <w:r>
        <w:rPr>
          <w:rFonts w:ascii="宋体" w:hAnsi="宋体" w:eastAsia="宋体" w:cs="宋体"/>
          <w:color w:val="000"/>
          <w:sz w:val="28"/>
          <w:szCs w:val="28"/>
        </w:rPr>
        <w:t xml:space="preserve">我于20__年2月应聘到广东__监理有限公司广州分公司，被安排到联通机房项目组，担任机房配套安装的监理工作。在公司领导和同事们的帮助下，圆满完成了相应的监理工作任务，在从事监理工作期间，本人任劳任怨不敢倦怠，以良好的职业道德和较强的责任心认真细致的进行工作，现就本年来的工作情况做如下汇报。初来项目组，在公司领导和同事们的帮助下，积极与建设单位，施工单位，设计单位沟通，协调各种关系，以便尽快的展开监理工作。在最短的时间内了解到各设计单位，施工单位队伍人员情况，抓紧时间熟悉各机房施工图纸和有关设计说明及规范资料。并在尽快的时间内熟悉了前期配套工作的主要内容。其前期施工内容主要可分为五个大的部分，即：机房土建装修工程；低压电力安装工程；空调机安装工程；防雷与接电安装工程；天馈线安装工程。除此外还有标签，文档资料。与土建工程的区别在于其项目造价小、工种多、工期短、分项细比较烦琐需其他部门及时互相配合。但麻雀虽小，五脏俱全，一般工程的报检、实验、验收等程序都必不可少。而前期的主要工作内容可大致分为：更新报表安排勘察，接发图纸，组织施工，跟进进度，巡检移交、整理文档资料以及处理日常事务。通过活动的开展，目前我已完全熟悉我的工作流程及要求。</w:t>
      </w:r>
    </w:p>
    <w:p>
      <w:pPr>
        <w:ind w:left="0" w:right="0" w:firstLine="560"/>
        <w:spacing w:before="450" w:after="450" w:line="312" w:lineRule="auto"/>
      </w:pPr>
      <w:r>
        <w:rPr>
          <w:rFonts w:ascii="宋体" w:hAnsi="宋体" w:eastAsia="宋体" w:cs="宋体"/>
          <w:color w:val="000"/>
          <w:sz w:val="28"/>
          <w:szCs w:val="28"/>
        </w:rPr>
        <w:t xml:space="preserve">在监理实际工作中，认真审图，熟悉设计图纸有关规定、合同文件、建设单位相关文件和要求，看到图上有误的地方及时提出，向领导汇报，提出意见。在工程关键部位施工时，做到提前到达施工现场，检查施工准备工作，并旁站施工全过程，及时、真实的做好旁站记录；在日常站点巡视巡检过程中发现在问题，及时采用口头或书面形式通知施工单位，并如实向监理工程师汇报，督促施工单位落实整改及进行再次复核检查。</w:t>
      </w:r>
    </w:p>
    <w:p>
      <w:pPr>
        <w:ind w:left="0" w:right="0" w:firstLine="560"/>
        <w:spacing w:before="450" w:after="450" w:line="312" w:lineRule="auto"/>
      </w:pPr>
      <w:r>
        <w:rPr>
          <w:rFonts w:ascii="宋体" w:hAnsi="宋体" w:eastAsia="宋体" w:cs="宋体"/>
          <w:color w:val="000"/>
          <w:sz w:val="28"/>
          <w:szCs w:val="28"/>
        </w:rPr>
        <w:t xml:space="preserve">一年来，收获很大，但也有许多不足，比如说：我是学通信专业的，对土建工程专业知识了解不多，对其某些工艺要求了解不是十分熟悉，及与人沟通交流技巧不是很好，而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20_监理年终个人总结范文（精选篇8）</w:t>
      </w:r>
    </w:p>
    <w:p>
      <w:pPr>
        <w:ind w:left="0" w:right="0" w:firstLine="560"/>
        <w:spacing w:before="450" w:after="450" w:line="312" w:lineRule="auto"/>
      </w:pPr>
      <w:r>
        <w:rPr>
          <w:rFonts w:ascii="宋体" w:hAnsi="宋体" w:eastAsia="宋体" w:cs="宋体"/>
          <w:color w:val="000"/>
          <w:sz w:val="28"/>
          <w:szCs w:val="28"/>
        </w:rPr>
        <w:t xml:space="preserve">随着时间的推移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20_监理年终个人总结范文（精选篇9）</w:t>
      </w:r>
    </w:p>
    <w:p>
      <w:pPr>
        <w:ind w:left="0" w:right="0" w:firstLine="560"/>
        <w:spacing w:before="450" w:after="450" w:line="312" w:lineRule="auto"/>
      </w:pPr>
      <w:r>
        <w:rPr>
          <w:rFonts w:ascii="宋体" w:hAnsi="宋体" w:eastAsia="宋体" w:cs="宋体"/>
          <w:color w:val="000"/>
          <w:sz w:val="28"/>
          <w:szCs w:val="28"/>
        </w:rPr>
        <w:t xml:space="preserve">面对即将成为过去的20__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__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20_监理年终个人总结范文（精选篇10）</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41个单体工程，总面积为154108M2。到目前为止，已完工程29个单体，面积为89779M2，其中包括6个没有资料、没进行验收的工程，未完工程12个单体工程，面积为64329M2。在进行这些项目的监理工作的同时，又处理一些去年已完工程的扫尾工作。在周清祥同志休假期间，协助处理草房2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1、工作量大：承担了154108M2的监理任务。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2、工地位置分散，面广干线长：我所监理的工地遍布整个鲅鱼圈区，东南到马圈子，西南到红海红运小区，北到望海寨，各工地之间相距很远。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港物流回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 港物流回迁楼水电工程质量上了一个台阶”。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港物流回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在鲅鱼圈从事监理工作两年来，深感本地建筑市场的混乱，特别是监理地位低下，有责无权，缺乏有力的控制手段。在有些方面觉得监理工作无法按《工程建设监理规范》的要求进行。前面提到的工程质量上了一个台阶，也只是相比较而言的，如果真正按验评标准去衡量，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1、进场材料不能及时报验，且合格证、检验报告不齐全，甚至合格证、检验报告不符合要求。</w:t>
      </w:r>
    </w:p>
    <w:p>
      <w:pPr>
        <w:ind w:left="0" w:right="0" w:firstLine="560"/>
        <w:spacing w:before="450" w:after="450" w:line="312" w:lineRule="auto"/>
      </w:pPr>
      <w:r>
        <w:rPr>
          <w:rFonts w:ascii="宋体" w:hAnsi="宋体" w:eastAsia="宋体" w:cs="宋体"/>
          <w:color w:val="000"/>
          <w:sz w:val="28"/>
          <w:szCs w:val="28"/>
        </w:rPr>
        <w:t xml:space="preserve">2、有的材料与检验报告不符，存在偏差，但本地区又到处都用，很难控制，深感力不从心。</w:t>
      </w:r>
    </w:p>
    <w:p>
      <w:pPr>
        <w:ind w:left="0" w:right="0" w:firstLine="560"/>
        <w:spacing w:before="450" w:after="450" w:line="312" w:lineRule="auto"/>
      </w:pPr>
      <w:r>
        <w:rPr>
          <w:rFonts w:ascii="宋体" w:hAnsi="宋体" w:eastAsia="宋体" w:cs="宋体"/>
          <w:color w:val="000"/>
          <w:sz w:val="28"/>
          <w:szCs w:val="28"/>
        </w:rPr>
        <w:t xml:space="preserve">3、施工单位内业资料不能与工程同步，资料员根本不下工地，甚至于根本不懂，所做资料不符合要求，致使我们的监理资料滞后，甚至不齐全，而我们又不能不给签认。</w:t>
      </w:r>
    </w:p>
    <w:p>
      <w:pPr>
        <w:ind w:left="0" w:right="0" w:firstLine="560"/>
        <w:spacing w:before="450" w:after="450" w:line="312" w:lineRule="auto"/>
      </w:pPr>
      <w:r>
        <w:rPr>
          <w:rFonts w:ascii="宋体" w:hAnsi="宋体" w:eastAsia="宋体" w:cs="宋体"/>
          <w:color w:val="000"/>
          <w:sz w:val="28"/>
          <w:szCs w:val="28"/>
        </w:rPr>
        <w:t xml:space="preserve">4、一些功能试验根本不做，如通水、通球、冲洗等，本地区基本上没做过，无人重视，真正要求起来难度很大。</w:t>
      </w:r>
    </w:p>
    <w:p>
      <w:pPr>
        <w:ind w:left="0" w:right="0" w:firstLine="560"/>
        <w:spacing w:before="450" w:after="450" w:line="312" w:lineRule="auto"/>
      </w:pPr>
      <w:r>
        <w:rPr>
          <w:rFonts w:ascii="宋体" w:hAnsi="宋体" w:eastAsia="宋体" w:cs="宋体"/>
          <w:color w:val="000"/>
          <w:sz w:val="28"/>
          <w:szCs w:val="28"/>
        </w:rPr>
        <w:t xml:space="preserve">以上问题虽不能形成质量隐患，也不能造成重大质量事故，但我总觉得没有尽到一个监理人员应尽的职责，在具体工作中真是左右为难。</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监理工作，找出自己工作中的弱点，以便在以后的监理工作中加以克服。同时还需要多看书，认真学好规范、规程及有关文件资料，掌握好专业知识，提高监理业务能力，尽自己最大的努力，为建设单位及施工单位提供技术服务，为红宇监理公司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2025-05-03T02:23:56+08:00</dcterms:created>
  <dcterms:modified xsi:type="dcterms:W3CDTF">2025-05-03T02:23:56+08:00</dcterms:modified>
</cp:coreProperties>
</file>

<file path=docProps/custom.xml><?xml version="1.0" encoding="utf-8"?>
<Properties xmlns="http://schemas.openxmlformats.org/officeDocument/2006/custom-properties" xmlns:vt="http://schemas.openxmlformats.org/officeDocument/2006/docPropsVTypes"/>
</file>