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车间质检员的年终总结</w:t>
      </w:r>
      <w:bookmarkEnd w:id="1"/>
    </w:p>
    <w:p>
      <w:pPr>
        <w:jc w:val="center"/>
        <w:spacing w:before="0" w:after="450"/>
      </w:pPr>
      <w:r>
        <w:rPr>
          <w:rFonts w:ascii="Arial" w:hAnsi="Arial" w:eastAsia="Arial" w:cs="Arial"/>
          <w:color w:val="999999"/>
          <w:sz w:val="20"/>
          <w:szCs w:val="20"/>
        </w:rPr>
        <w:t xml:space="preserve">来源：网络  作者：水墨画意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车间质检员的年终总结7篇车间质检员的年终总结要怎么写呢？时光过得飞快，不知不觉中，又到了一年的末尾了，回顾这一年的工作，相信大家都取得了硕果吧，以下是小编精心收集整理的车间质检员的年终总结，下面小编就和大家分享，来欣赏一下吧。车间质检员的年...</w:t>
      </w:r>
    </w:p>
    <w:p>
      <w:pPr>
        <w:ind w:left="0" w:right="0" w:firstLine="560"/>
        <w:spacing w:before="450" w:after="450" w:line="312" w:lineRule="auto"/>
      </w:pPr>
      <w:r>
        <w:rPr>
          <w:rFonts w:ascii="宋体" w:hAnsi="宋体" w:eastAsia="宋体" w:cs="宋体"/>
          <w:color w:val="000"/>
          <w:sz w:val="28"/>
          <w:szCs w:val="28"/>
        </w:rPr>
        <w:t xml:space="preserve">车间质检员的年终总结7篇</w:t>
      </w:r>
    </w:p>
    <w:p>
      <w:pPr>
        <w:ind w:left="0" w:right="0" w:firstLine="560"/>
        <w:spacing w:before="450" w:after="450" w:line="312" w:lineRule="auto"/>
      </w:pPr>
      <w:r>
        <w:rPr>
          <w:rFonts w:ascii="宋体" w:hAnsi="宋体" w:eastAsia="宋体" w:cs="宋体"/>
          <w:color w:val="000"/>
          <w:sz w:val="28"/>
          <w:szCs w:val="28"/>
        </w:rPr>
        <w:t xml:space="preserve">车间质检员的年终总结要怎么写呢？时光过得飞快，不知不觉中，又到了一年的末尾了，回顾这一年的工作，相信大家都取得了硕果吧，以下是小编精心收集整理的车间质检员的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车间质检员的年终总结【篇1】</w:t>
      </w:r>
    </w:p>
    <w:p>
      <w:pPr>
        <w:ind w:left="0" w:right="0" w:firstLine="560"/>
        <w:spacing w:before="450" w:after="450" w:line="312" w:lineRule="auto"/>
      </w:pPr>
      <w:r>
        <w:rPr>
          <w:rFonts w:ascii="宋体" w:hAnsi="宋体" w:eastAsia="宋体" w:cs="宋体"/>
          <w:color w:val="000"/>
          <w:sz w:val="28"/>
          <w:szCs w:val="28"/>
        </w:rPr>
        <w:t xml:space="preserve">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__年的结束，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__一起成长。</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车间质检员的年终总结【篇2】</w:t>
      </w:r>
    </w:p>
    <w:p>
      <w:pPr>
        <w:ind w:left="0" w:right="0" w:firstLine="560"/>
        <w:spacing w:before="450" w:after="450" w:line="312" w:lineRule="auto"/>
      </w:pPr>
      <w:r>
        <w:rPr>
          <w:rFonts w:ascii="宋体" w:hAnsi="宋体" w:eastAsia="宋体" w:cs="宋体"/>
          <w:color w:val="000"/>
          <w:sz w:val="28"/>
          <w:szCs w:val="28"/>
        </w:rPr>
        <w:t xml:space="preserve">过去的__年，我在公司领导的关怀下，业务水平有了进一步提升，工作能力方面有了长足的进步。特别对出现的质量问题的处理，有了明显的进步，有一定的判断分析能力。以下我对一年来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车间质检员的年终总结【篇3】</w:t>
      </w:r>
    </w:p>
    <w:p>
      <w:pPr>
        <w:ind w:left="0" w:right="0" w:firstLine="560"/>
        <w:spacing w:before="450" w:after="450" w:line="312" w:lineRule="auto"/>
      </w:pPr>
      <w:r>
        <w:rPr>
          <w:rFonts w:ascii="宋体" w:hAnsi="宋体" w:eastAsia="宋体" w:cs="宋体"/>
          <w:color w:val="000"/>
          <w:sz w:val="28"/>
          <w:szCs w:val="28"/>
        </w:rPr>
        <w:t xml:space="preserve">我是在__年的最后一个月上的火车，赶赴a项目的战线。因为项目工作地点缺少设备核算人员，所以，因为我之前一直从事施工队核算员的岗位，当项目经理让我担任设备核算员的时候，我也就没有犹豫，接下了这个岗位。在赵科长的指导下，我很快的适应了，并在最短的时间里拿下了这个岗位，这一干就是一年，在这一年的时间里我学到了很多。</w:t>
      </w:r>
    </w:p>
    <w:p>
      <w:pPr>
        <w:ind w:left="0" w:right="0" w:firstLine="560"/>
        <w:spacing w:before="450" w:after="450" w:line="312" w:lineRule="auto"/>
      </w:pPr>
      <w:r>
        <w:rPr>
          <w:rFonts w:ascii="宋体" w:hAnsi="宋体" w:eastAsia="宋体" w:cs="宋体"/>
          <w:color w:val="000"/>
          <w:sz w:val="28"/>
          <w:szCs w:val="28"/>
        </w:rPr>
        <w:t xml:space="preserve">我们队在二月份正式下到a路基项目，到了工地以后我才意识到我的任务加大了，因为我在担任队里核算员的前提下我从a项目1.8的系数降到了a的1.6，当我在询问项目领导无果的情况下，工作增加了不少系数也降了不少，我直接打电话给了总公司，我没想到领导态度很好，甚至还在安慰我，发现总公司弄错后又调到了1。7，通过这件事我想感谢四公司的领导，同时我也吸取了自己办事太急的教训，接下来在a路基的半年可想而知很辛苦，因为除了施工队核算经理部设备核算以及加油外，我还要负责安全的内业及队里的工程内业，我逃避过我抱怨过我跟领导顶过，但我现在想说的是，谢谢领导谢谢你们给我安排了这么多工作，因为现在的我不只能担任施工队核算员，同时在这一年的时间里，因为员工的紧缺，担任了两个多月的加油员的工作，全线所有的设备均由我负责加油，从早上八到九点出门一直要到下午三四点才能回来，中午因时间紧怕耽误生产，我跟司机师傅经常在中午凑合的在车里随便吃些东西，有一次由于我个人安排加油时间失误，导致因设备没油而足足停了三个小时，当我把油拉到现场时，朱队没有责备我也没有告诉经理，我认识到了自己工作的失误以及岗位的重要性，通过这件事我也总结了工作经验，虽然只是一个加油员，但是你的工作态度直接影响到了生产，加油一加就是半天，设备核算的工作也不能拉下，从刚开始的凌乱慢慢的到有序，在这几个月时间里我拿下这个岗位，为以后的工作也打下了基础。</w:t>
      </w:r>
    </w:p>
    <w:p>
      <w:pPr>
        <w:ind w:left="0" w:right="0" w:firstLine="560"/>
        <w:spacing w:before="450" w:after="450" w:line="312" w:lineRule="auto"/>
      </w:pPr>
      <w:r>
        <w:rPr>
          <w:rFonts w:ascii="宋体" w:hAnsi="宋体" w:eastAsia="宋体" w:cs="宋体"/>
          <w:color w:val="000"/>
          <w:sz w:val="28"/>
          <w:szCs w:val="28"/>
        </w:rPr>
        <w:t xml:space="preserve">现在从项目完工直接回到了家中，因为这一年几乎都没有回过家，一直忙在工地如果有机会的话，希望分公司领导能给我一个带徒弟的机会，我虽然才工作两年多，但在这两年多我接触到的不比任何一个人少，我想我带出来的徒弟也不会比我差。上。</w:t>
      </w:r>
    </w:p>
    <w:p>
      <w:pPr>
        <w:ind w:left="0" w:right="0" w:firstLine="560"/>
        <w:spacing w:before="450" w:after="450" w:line="312" w:lineRule="auto"/>
      </w:pPr>
      <w:r>
        <w:rPr>
          <w:rFonts w:ascii="宋体" w:hAnsi="宋体" w:eastAsia="宋体" w:cs="宋体"/>
          <w:color w:val="000"/>
          <w:sz w:val="28"/>
          <w:szCs w:val="28"/>
        </w:rPr>
        <w:t xml:space="preserve">__年的我什么也不懂，思想幼稚，__年的我学到了很多，知道了自己的岗位重要性，思想变得稳重，怎么在有限的时间里完成更多的工作，思想成熟了。从毕业到现在的两年多时间里，我的思想在渐渐的成熟，知道了什么是工作知道了什么是生活，更知道了什么是压力，我想我以后会明白的更多，懂的的更多，因为我一直在成长。</w:t>
      </w:r>
    </w:p>
    <w:p>
      <w:pPr>
        <w:ind w:left="0" w:right="0" w:firstLine="560"/>
        <w:spacing w:before="450" w:after="450" w:line="312" w:lineRule="auto"/>
      </w:pPr>
      <w:r>
        <w:rPr>
          <w:rFonts w:ascii="宋体" w:hAnsi="宋体" w:eastAsia="宋体" w:cs="宋体"/>
          <w:color w:val="000"/>
          <w:sz w:val="28"/>
          <w:szCs w:val="28"/>
        </w:rPr>
        <w:t xml:space="preserve">我现在已经做好了充分的思想准备，在明年年我会认真的完成自己的工作，无论调到哪个项目，我相信自己的能力。只有必胜才能去打更多的胜仗，希望公司希望项目希望我们队都好好的。</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车间质检员的年终总结【篇4】</w:t>
      </w:r>
    </w:p>
    <w:p>
      <w:pPr>
        <w:ind w:left="0" w:right="0" w:firstLine="560"/>
        <w:spacing w:before="450" w:after="450" w:line="312" w:lineRule="auto"/>
      </w:pPr>
      <w:r>
        <w:rPr>
          <w:rFonts w:ascii="宋体" w:hAnsi="宋体" w:eastAsia="宋体" w:cs="宋体"/>
          <w:color w:val="000"/>
          <w:sz w:val="28"/>
          <w:szCs w:val="28"/>
        </w:rPr>
        <w:t xml:space="preserve">通过学习刘总在__年工作总结大会上讲话的报告，让我受益匪浅，清楚的认识到了自己在工作中的缺陷和以后该怎样去工作、学习。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__年重点工作的介绍，总结了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__年，我会用我的全部精力投入到工程施工中，为__工程尽自己的微薄之力。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车间质检员的年终总结【篇5】</w:t>
      </w:r>
    </w:p>
    <w:p>
      <w:pPr>
        <w:ind w:left="0" w:right="0" w:firstLine="560"/>
        <w:spacing w:before="450" w:after="450" w:line="312" w:lineRule="auto"/>
      </w:pPr>
      <w:r>
        <w:rPr>
          <w:rFonts w:ascii="宋体" w:hAnsi="宋体" w:eastAsia="宋体" w:cs="宋体"/>
          <w:color w:val="000"/>
          <w:sz w:val="28"/>
          <w:szCs w:val="28"/>
        </w:rPr>
        <w:t xml:space="preserve">20__年已接近尾声，这一年我们项目部承建了__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二、工程材料的进场管理</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车间质检员的年终总结【篇6】</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一、加强调研，为三项制改革作充分的准备。</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③面向社会公开招聘__级管理人员操作办法；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二、开扩视野，引进人才用人机制有新突破。</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__。其中：计算机专业人员__，法律专业人员__，副股级管理人员__。目前，这1__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三、立足主线，推进三个文明建设协调发展。</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__文明单位”、争创“市级文明系统”的文明创建目标，从基础工作入手，狠抓文明创建工作，并结合烟草行业专卖专营的特点，树立企业良好的服务形象和执法形象。继市局__局长、__分局、__专卖店分别被评为__区“十佳诚信企业家”、“十佳文明执法单位”和“十佳文明窗口”后，今年上半年，__局长和__分局又被__市委、市政府评为了__首届“十佳诚信企业家”和“十佳文明执法单位”；市局申报“省级__文明单位”的第一程已由__区审核通过上报__市委；首次申报区级文明单位的__分局，已通过__区委的评审。__市局和__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四、以人为本，企业文化建设有举措。</w:t>
      </w:r>
    </w:p>
    <w:p>
      <w:pPr>
        <w:ind w:left="0" w:right="0" w:firstLine="560"/>
        <w:spacing w:before="450" w:after="450" w:line="312" w:lineRule="auto"/>
      </w:pPr>
      <w:r>
        <w:rPr>
          <w:rFonts w:ascii="宋体" w:hAnsi="宋体" w:eastAsia="宋体" w:cs="宋体"/>
          <w:color w:val="000"/>
          <w:sz w:val="28"/>
          <w:szCs w:val="28"/>
        </w:rPr>
        <w:t xml:space="preserve">今年上半年，结合__烟草组建二十周年的实际，在市局办公室、工会、团支部等部门的通力配合下，在县(市)局、__×分的大力支持下，成功举办了__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五、优质服务，做好职工权益保障工作。</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宋体" w:hAnsi="宋体" w:eastAsia="宋体" w:cs="宋体"/>
          <w:color w:val="000"/>
          <w:sz w:val="28"/>
          <w:szCs w:val="28"/>
        </w:rPr>
        <w:t xml:space="preserve">上半年经过努力工作，科室全体人员尽职尽责，虽然做了一些工作，但还存在不足之处。一是思想工作还做得不细同干部职工谈心不够，二是忙于日常事务多深入基层调研少，帮助解决困难少，这有待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车间质检员的年终总结【篇7】</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以上是我_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2025-05-01T05:35:30+08:00</dcterms:created>
  <dcterms:modified xsi:type="dcterms:W3CDTF">2025-05-01T05:35:30+08:00</dcterms:modified>
</cp:coreProperties>
</file>

<file path=docProps/custom.xml><?xml version="1.0" encoding="utf-8"?>
<Properties xmlns="http://schemas.openxmlformats.org/officeDocument/2006/custom-properties" xmlns:vt="http://schemas.openxmlformats.org/officeDocument/2006/docPropsVTypes"/>
</file>