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最新超市员工个人年终总结</w:t>
      </w:r>
      <w:bookmarkEnd w:id="1"/>
    </w:p>
    <w:p>
      <w:pPr>
        <w:jc w:val="center"/>
        <w:spacing w:before="0" w:after="450"/>
      </w:pPr>
      <w:r>
        <w:rPr>
          <w:rFonts w:ascii="Arial" w:hAnsi="Arial" w:eastAsia="Arial" w:cs="Arial"/>
          <w:color w:val="999999"/>
          <w:sz w:val="20"/>
          <w:szCs w:val="20"/>
        </w:rPr>
        <w:t xml:space="preserve">来源：网络  作者：梦里花开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超市员工个人年终总结5篇时间过得非常快，一眨眼，一年就过去了，回顾过去一年的工作，一定有很多需要梳理的事情，不如来个总结以对过去工作做个分析和借鉴。可是到底怎么写才能引起领导的关注和重视呢?下面是小编精心整理的最新超市员工个人年终总结，...</w:t>
      </w:r>
    </w:p>
    <w:p>
      <w:pPr>
        <w:ind w:left="0" w:right="0" w:firstLine="560"/>
        <w:spacing w:before="450" w:after="450" w:line="312" w:lineRule="auto"/>
      </w:pPr>
      <w:r>
        <w:rPr>
          <w:rFonts w:ascii="宋体" w:hAnsi="宋体" w:eastAsia="宋体" w:cs="宋体"/>
          <w:color w:val="000"/>
          <w:sz w:val="28"/>
          <w:szCs w:val="28"/>
        </w:rPr>
        <w:t xml:space="preserve">最新超市员工个人年终总结5篇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顾过去一年的工作，一定有很多需要梳理的事情，不如来个总结以对过去工作做个分析和借鉴。可是到底怎么写才能引起领导的关注和重视呢?下面是小编精心整理的最新超市员工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最新超市员工个人年终总结1</w:t>
      </w:r>
    </w:p>
    <w:p>
      <w:pPr>
        <w:ind w:left="0" w:right="0" w:firstLine="560"/>
        <w:spacing w:before="450" w:after="450" w:line="312" w:lineRule="auto"/>
      </w:pPr>
      <w:r>
        <w:rPr>
          <w:rFonts w:ascii="宋体" w:hAnsi="宋体" w:eastAsia="宋体" w:cs="宋体"/>
          <w:color w:val="000"/>
          <w:sz w:val="28"/>
          <w:szCs w:val="28"/>
        </w:rPr>
        <w:t xml:space="preserve">伴随着平安夜的降临，20_年的各项工作渐渐进入尾声。我作为_x超市的一名员工很荣幸得到这次机会，把自己在_x超市工作的一年总结同大家分享。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把自己在_x超市所接触的所有事仔细归类，分为两种：一是“公”，二是“私”。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_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x超市在顾客眼中不仅是一个好的购物场所，还是一个经营规范的企业，同时也让供货商觉得_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&gt;最新超市员工个人年终总结2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&gt;最新超市员工个人年终总结3</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超市这个大家庭，对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_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&gt;最新超市员工个人年终总结4</w:t>
      </w:r>
    </w:p>
    <w:p>
      <w:pPr>
        <w:ind w:left="0" w:right="0" w:firstLine="560"/>
        <w:spacing w:before="450" w:after="450" w:line="312" w:lineRule="auto"/>
      </w:pPr>
      <w:r>
        <w:rPr>
          <w:rFonts w:ascii="宋体" w:hAnsi="宋体" w:eastAsia="宋体" w:cs="宋体"/>
          <w:color w:val="000"/>
          <w:sz w:val="28"/>
          <w:szCs w:val="28"/>
        </w:rPr>
        <w:t xml:space="preserve">刚加入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在B05便利店，旧的一年即将过去，新的一年即将到来。我希望_超市是新的，我也是新的。_超市给了我一个舞台，我会在这个舞台上越做越好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&gt;最新超市员工个人年终总结5</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2025-05-03T13:59:05+08:00</dcterms:created>
  <dcterms:modified xsi:type="dcterms:W3CDTF">2025-05-03T13:59:05+08:00</dcterms:modified>
</cp:coreProperties>
</file>

<file path=docProps/custom.xml><?xml version="1.0" encoding="utf-8"?>
<Properties xmlns="http://schemas.openxmlformats.org/officeDocument/2006/custom-properties" xmlns:vt="http://schemas.openxmlformats.org/officeDocument/2006/docPropsVTypes"/>
</file>