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车间年终总结报告（集锦5篇）年度工作总结有助于员工了解自己的强项和改进的空间，为员工提供进一步发展和培训的机会。以下是小编整理的员工车间年终总结报告，欢迎大家借鉴与参考!员工车间年终总结报告篇1我作为维修班的班长，在这一年来我认真履行自...</w:t>
      </w:r>
    </w:p>
    <w:p>
      <w:pPr>
        <w:ind w:left="0" w:right="0" w:firstLine="560"/>
        <w:spacing w:before="450" w:after="450" w:line="312" w:lineRule="auto"/>
      </w:pPr>
      <w:r>
        <w:rPr>
          <w:rFonts w:ascii="宋体" w:hAnsi="宋体" w:eastAsia="宋体" w:cs="宋体"/>
          <w:color w:val="000"/>
          <w:sz w:val="28"/>
          <w:szCs w:val="28"/>
        </w:rPr>
        <w:t xml:space="preserve">员工车间年终总结报告（集锦5篇）</w:t>
      </w:r>
    </w:p>
    <w:p>
      <w:pPr>
        <w:ind w:left="0" w:right="0" w:firstLine="560"/>
        <w:spacing w:before="450" w:after="450" w:line="312" w:lineRule="auto"/>
      </w:pPr>
      <w:r>
        <w:rPr>
          <w:rFonts w:ascii="宋体" w:hAnsi="宋体" w:eastAsia="宋体" w:cs="宋体"/>
          <w:color w:val="000"/>
          <w:sz w:val="28"/>
          <w:szCs w:val="28"/>
        </w:rPr>
        <w:t xml:space="preserve">年度工作总结有助于员工了解自己的强项和改进的空间，为员工提供进一步发展和培训的机会。以下是小编整理的员工车间年终总结报告，欢迎大家借鉴与参考!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员工车间年终总结报告篇1</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员工车间年终总结报告篇5</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