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新员工年终的总结有感10篇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有感大全10篇回首过去的一年，有欢笑，有泪水，有成长，有不足，是时候写一份员工总结来分析一下这段时间的工作了。下面小编给大家带来关于新员工年终的总结有感，希望会对大家的工作与学习有所帮助。新员工年终的总结有感篇120__年的...</w:t>
      </w:r>
    </w:p>
    <w:p>
      <w:pPr>
        <w:ind w:left="0" w:right="0" w:firstLine="560"/>
        <w:spacing w:before="450" w:after="450" w:line="312" w:lineRule="auto"/>
      </w:pPr>
      <w:r>
        <w:rPr>
          <w:rFonts w:ascii="宋体" w:hAnsi="宋体" w:eastAsia="宋体" w:cs="宋体"/>
          <w:color w:val="000"/>
          <w:sz w:val="28"/>
          <w:szCs w:val="28"/>
        </w:rPr>
        <w:t xml:space="preserve">新员工年终的总结有感大全10篇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回首过去的一年，有欢笑，有泪水，有成长，有不足，是时候写一份员工总结来分析一下这段时间的工作了。下面小编给大家带来关于新员工年终的总结有感，希望会对大家的工作与学习有所帮助。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新员工年终的总结有感篇1</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新员工年终的总结有感篇3</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新员工年终的总结有感篇4</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新员工年终的总结有感篇5</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