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护理年终总结个人总结</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护理年终总结个人总结【精选5篇】总结是把一定阶段内的有关情况分析研究，做出有指导性的经验方法以及结论的书面材料，它可以有效锻炼我们的语言组织能力，为此我们要做好回顾，写好总结。那么如何把总结写出新花样呢？以下是小编整理的护理年终总结个人总结...</w:t>
      </w:r>
    </w:p>
    <w:p>
      <w:pPr>
        <w:ind w:left="0" w:right="0" w:firstLine="560"/>
        <w:spacing w:before="450" w:after="450" w:line="312" w:lineRule="auto"/>
      </w:pPr>
      <w:r>
        <w:rPr>
          <w:rFonts w:ascii="宋体" w:hAnsi="宋体" w:eastAsia="宋体" w:cs="宋体"/>
          <w:color w:val="000"/>
          <w:sz w:val="28"/>
          <w:szCs w:val="28"/>
        </w:rPr>
        <w:t xml:space="preserve">护理年终总结个人总结【精选5篇】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总结。那么如何把总结写出新花样呢？以下是小编整理的护理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护理年终总结个人总结（精选篇1）</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护理年终总结个人总结（精选篇2）</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护理年终总结个人总结（精选篇3）</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护理年终总结个人总结（精选篇5）</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虽然一年来，因院领导的重视、支持和帮助下，护理工作取得了一定成绩，但也存在不足之处，并制定20__年工作计划如下：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2025-08-12T10:03:07+08:00</dcterms:created>
  <dcterms:modified xsi:type="dcterms:W3CDTF">2025-08-12T10:03:07+08:00</dcterms:modified>
</cp:coreProperties>
</file>

<file path=docProps/custom.xml><?xml version="1.0" encoding="utf-8"?>
<Properties xmlns="http://schemas.openxmlformats.org/officeDocument/2006/custom-properties" xmlns:vt="http://schemas.openxmlformats.org/officeDocument/2006/docPropsVTypes"/>
</file>