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部队炊事班年终总结范文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部队炊事班年终总结范文5篇炊事班，就是在一个部队里，为大家准备膳食的一个班集体，他们的任务就是为了部队首长、战士、伤病员等饮食提供服务的。下面是小编给大家整理的部队炊事班年终总结，仅供参考希望能够帮助到大家。部队炊事班年终总结1时光飞逝，白...</w:t>
      </w:r>
    </w:p>
    <w:p>
      <w:pPr>
        <w:ind w:left="0" w:right="0" w:firstLine="560"/>
        <w:spacing w:before="450" w:after="450" w:line="312" w:lineRule="auto"/>
      </w:pPr>
      <w:r>
        <w:rPr>
          <w:rFonts w:ascii="宋体" w:hAnsi="宋体" w:eastAsia="宋体" w:cs="宋体"/>
          <w:color w:val="000"/>
          <w:sz w:val="28"/>
          <w:szCs w:val="28"/>
        </w:rPr>
        <w:t xml:space="preserve">部队炊事班年终总结范文5篇</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炊事班，就是在一个部队里，为大家准备膳食的一个班集体，他们的任务就是为了部队首长、战士、伤病员等饮食提供服务的。下面是小编给大家整理的部队炊事班年终总结，仅供参考希望能够帮助到大家。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部队炊事班年终总结1</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锦涛同志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部队炊事班年终总结2</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部队炊事班年终总结4</w:t>
      </w:r>
    </w:p>
    <w:p>
      <w:pPr>
        <w:ind w:left="0" w:right="0" w:firstLine="560"/>
        <w:spacing w:before="450" w:after="450" w:line="312" w:lineRule="auto"/>
      </w:pPr>
      <w:r>
        <w:rPr>
          <w:rFonts w:ascii="宋体" w:hAnsi="宋体" w:eastAsia="宋体" w:cs="宋体"/>
          <w:color w:val="000"/>
          <w:sz w:val="28"/>
          <w:szCs w:val="28"/>
        </w:rPr>
        <w:t xml:space="preserve">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部队炊事班年终总结5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