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年终总结怎么写不足之处</w:t>
      </w:r>
      <w:bookmarkEnd w:id="1"/>
    </w:p>
    <w:p>
      <w:pPr>
        <w:jc w:val="center"/>
        <w:spacing w:before="0" w:after="450"/>
      </w:pPr>
      <w:r>
        <w:rPr>
          <w:rFonts w:ascii="Arial" w:hAnsi="Arial" w:eastAsia="Arial" w:cs="Arial"/>
          <w:color w:val="999999"/>
          <w:sz w:val="20"/>
          <w:szCs w:val="20"/>
        </w:rPr>
        <w:t xml:space="preserve">来源：网络  作者：梦里花落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年终总结怎么写不足之处总结必须有情况的概述和详述，有的比较简单，有的比较详细。这部分内容主要是对思想、工作、学习的主客观条件、有利和不利条件以及工作的环境和基础等进行分析。下面是找总结小编给大家整理的年终总结怎么写不足之处，供大家阅读! 年...</w:t>
      </w:r>
    </w:p>
    <w:p>
      <w:pPr>
        <w:ind w:left="0" w:right="0" w:firstLine="560"/>
        <w:spacing w:before="450" w:after="450" w:line="312" w:lineRule="auto"/>
      </w:pPr>
      <w:r>
        <w:rPr>
          <w:rFonts w:ascii="宋体" w:hAnsi="宋体" w:eastAsia="宋体" w:cs="宋体"/>
          <w:color w:val="000"/>
          <w:sz w:val="28"/>
          <w:szCs w:val="28"/>
        </w:rPr>
        <w:t xml:space="preserve">年终总结怎么写不足之处</w:t>
      </w:r>
    </w:p>
    <w:p>
      <w:pPr>
        <w:ind w:left="0" w:right="0" w:firstLine="560"/>
        <w:spacing w:before="450" w:after="450" w:line="312" w:lineRule="auto"/>
      </w:pPr>
      <w:r>
        <w:rPr>
          <w:rFonts w:ascii="宋体" w:hAnsi="宋体" w:eastAsia="宋体" w:cs="宋体"/>
          <w:color w:val="000"/>
          <w:sz w:val="28"/>
          <w:szCs w:val="28"/>
        </w:rPr>
        <w:t xml:space="preserve">总结必须有情况的概述和详述，有的比较简单，有的比较详细。这部分内容主要是对思想、工作、学习的主客观条件、有利和不利条件以及工作的环境和基础等进行分析。下面是找总结小编给大家整理的年终总结怎么写不足之处，供大家阅读!</w:t>
      </w:r>
    </w:p>
    <w:p>
      <w:pPr>
        <w:ind w:left="0" w:right="0" w:firstLine="560"/>
        <w:spacing w:before="450" w:after="450" w:line="312" w:lineRule="auto"/>
      </w:pPr>
      <w:r>
        <w:rPr>
          <w:rFonts w:ascii="宋体" w:hAnsi="宋体" w:eastAsia="宋体" w:cs="宋体"/>
          <w:color w:val="000"/>
          <w:sz w:val="28"/>
          <w:szCs w:val="28"/>
        </w:rPr>
        <w:t xml:space="preserve">年终总结之不足之处篇1</w:t>
      </w:r>
    </w:p>
    <w:p>
      <w:pPr>
        <w:ind w:left="0" w:right="0" w:firstLine="560"/>
        <w:spacing w:before="450" w:after="450" w:line="312" w:lineRule="auto"/>
      </w:pPr>
      <w:r>
        <w:rPr>
          <w:rFonts w:ascii="宋体" w:hAnsi="宋体" w:eastAsia="宋体" w:cs="宋体"/>
          <w:color w:val="000"/>
          <w:sz w:val="28"/>
          <w:szCs w:val="28"/>
        </w:rPr>
        <w:t xml:space="preserve">我在支行领导的关心下，在同事们的帮助中，通过自己的努力工作，取得了一定的工作业绩，业务知识也有了较大的进步，个人营销能力也得到一定的提高。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截止至今，实现对公存款4000多万元，公司客户400多户，同时也对一些POS机客户进行了重点维护工作。近阶段开验资帐户的客户比较多，所以主要精力也放在这方面，每星期大约在15户左右。平时对待工作，我始终做到“勤动口、勤动手、勤动脑”以赢得客户对我行业务的支持，加大自身客户群体。</w:t>
      </w:r>
    </w:p>
    <w:p>
      <w:pPr>
        <w:ind w:left="0" w:right="0" w:firstLine="560"/>
        <w:spacing w:before="450" w:after="450" w:line="312" w:lineRule="auto"/>
      </w:pPr>
      <w:r>
        <w:rPr>
          <w:rFonts w:ascii="宋体" w:hAnsi="宋体" w:eastAsia="宋体" w:cs="宋体"/>
          <w:color w:val="000"/>
          <w:sz w:val="28"/>
          <w:szCs w:val="28"/>
        </w:rPr>
        <w:t xml:space="preserve">其次，我认真学习各项金融法律法规，积极参加行里组织的各种学习和宣传活动，不断提高自己的理论素质和业务技能。20_年2月25日至28日，我前往北京参加了总行举办的关于小额贷款审查审批人员培训，并顺利通过考核。在5月上旬，我参加了信贷业务上岗资格证的培训。上星期还参加了分行举办的关于如何开发大客户的培训活动。通过各种全方位的培训和学习，使我深刻意识到自身岗位的重要性和业务发展的紧迫感。同时在支行长的领导下我们积极开展社区宣传活动。我们在居民区里设摊宣传我行基金、信用卡、理财产品等相关业务，得到了居民们较好的反响。</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w:t>
      </w:r>
    </w:p>
    <w:p>
      <w:pPr>
        <w:ind w:left="0" w:right="0" w:firstLine="560"/>
        <w:spacing w:before="450" w:after="450" w:line="312" w:lineRule="auto"/>
      </w:pPr>
      <w:r>
        <w:rPr>
          <w:rFonts w:ascii="宋体" w:hAnsi="宋体" w:eastAsia="宋体" w:cs="宋体"/>
          <w:color w:val="000"/>
          <w:sz w:val="28"/>
          <w:szCs w:val="28"/>
        </w:rPr>
        <w:t xml:space="preserve">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这段时间对于我来说是充实的，更是不断进步的一个过程，同时，这些个人成绩的取得与支行领导的关心、指导、鞭策是分不开的。当然，我也有不足的地方，尤其是在维护存量客户，挖掘客户资源方面，我做的还不够，这也正是我将来需要努力的。</w:t>
      </w:r>
    </w:p>
    <w:p>
      <w:pPr>
        <w:ind w:left="0" w:right="0" w:firstLine="560"/>
        <w:spacing w:before="450" w:after="450" w:line="312" w:lineRule="auto"/>
      </w:pPr>
      <w:r>
        <w:rPr>
          <w:rFonts w:ascii="宋体" w:hAnsi="宋体" w:eastAsia="宋体" w:cs="宋体"/>
          <w:color w:val="000"/>
          <w:sz w:val="28"/>
          <w:szCs w:val="28"/>
        </w:rPr>
        <w:t xml:space="preserve">在未来工作中，我首先是梳理一下手头资质较好的客户，重点走访和努力维护，用好现有资源，挖掘有信贷需求的客户，利用我行理财产品优势和加强上门服务力度，同时加强交叉营销，与理财经理一起，全方位服务客户，做好营销和维护工作。</w:t>
      </w:r>
    </w:p>
    <w:p>
      <w:pPr>
        <w:ind w:left="0" w:right="0" w:firstLine="560"/>
        <w:spacing w:before="450" w:after="450" w:line="312" w:lineRule="auto"/>
      </w:pPr>
      <w:r>
        <w:rPr>
          <w:rFonts w:ascii="宋体" w:hAnsi="宋体" w:eastAsia="宋体" w:cs="宋体"/>
          <w:color w:val="000"/>
          <w:sz w:val="28"/>
          <w:szCs w:val="28"/>
        </w:rPr>
        <w:t xml:space="preserve">在之后的工作中，我决心更踏实工作，努力学习，争取在各个方面取得进步，成为一名优秀客户经理。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年终总结之不足之处篇2</w:t>
      </w:r>
    </w:p>
    <w:p>
      <w:pPr>
        <w:ind w:left="0" w:right="0" w:firstLine="560"/>
        <w:spacing w:before="450" w:after="450" w:line="312" w:lineRule="auto"/>
      </w:pPr>
      <w:r>
        <w:rPr>
          <w:rFonts w:ascii="宋体" w:hAnsi="宋体" w:eastAsia="宋体" w:cs="宋体"/>
          <w:color w:val="000"/>
          <w:sz w:val="28"/>
          <w:szCs w:val="28"/>
        </w:rPr>
        <w:t xml:space="preserve">时间过得真快，转眼间201X年即将逝去，新的一年又将到来，回顾这三年来的工作，才发现自己的成绩虽未拔得头筹，但也不低于他人。现在想来，能取得这样的成绩，顾然同单位领导的关怀、各位同事的帮助是密不可分的，但同自己的努力和付出的辛勤也同样密不可分。现就我个人方面以及对三年来的工作做一下总结分析：</w:t>
      </w:r>
    </w:p>
    <w:p>
      <w:pPr>
        <w:ind w:left="0" w:right="0" w:firstLine="560"/>
        <w:spacing w:before="450" w:after="450" w:line="312" w:lineRule="auto"/>
      </w:pPr>
      <w:r>
        <w:rPr>
          <w:rFonts w:ascii="宋体" w:hAnsi="宋体" w:eastAsia="宋体" w:cs="宋体"/>
          <w:color w:val="000"/>
          <w:sz w:val="28"/>
          <w:szCs w:val="28"/>
        </w:rPr>
        <w:t xml:space="preserve">一、敬业爱岗，视单位为家</w:t>
      </w:r>
    </w:p>
    <w:p>
      <w:pPr>
        <w:ind w:left="0" w:right="0" w:firstLine="560"/>
        <w:spacing w:before="450" w:after="450" w:line="312" w:lineRule="auto"/>
      </w:pPr>
      <w:r>
        <w:rPr>
          <w:rFonts w:ascii="宋体" w:hAnsi="宋体" w:eastAsia="宋体" w:cs="宋体"/>
          <w:color w:val="000"/>
          <w:sz w:val="28"/>
          <w:szCs w:val="28"/>
        </w:rPr>
        <w:t xml:space="preserve">自进入烟草公司至今已过了三年多的时间，作为一名客户经理，我深深知道爱岗敬业的重要性和一份工作的来之不易，从进入公司以来我对烟草公司怀着一份深深感激之情，也许正是这样，才使我对新的工作充满热情。正所谓隔行如隔山，对于从事烟草公司客户经理一职来说，我以前所学知识和工作经验完全无用武之地。现在要面对的是一个个活生生的人，这就要求我重新做起，从头再来。我想尽一切办法，利用业余时间向一些同事请教，但随着卷烟销售网络的改变提升，再加上这项工作在我县起步较晚，也算是一种新生事物，实在是没有太多现成的经验可学，一切几乎全得靠自己摸索，包括怎样搞好同客户的关系，怎样培育新的卷烟品牌，怎样调剂卷烟品种来满足不同的消费地域和群体等等。总之，学这学那只有一个目的。就是抓紧一切时间学习业务知识，充实头脑，提高工作技能的同时，我更注重与单位的同事之间保持一种亲密的兄弟关系，作为一个基层单位，一个单位就是一个家，单位里的同事就是自己的弟兄，而一个人的成绩也不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三年的磨合，我同他们之间建立了牢不可破的亲情和友情关系。其实卷烟与药品一样，都是属于国家垄断的产品。烟草公司是属于专卖专营</w:t>
      </w:r>
    </w:p>
    <w:p>
      <w:pPr>
        <w:ind w:left="0" w:right="0" w:firstLine="560"/>
        <w:spacing w:before="450" w:after="450" w:line="312" w:lineRule="auto"/>
      </w:pPr>
      <w:r>
        <w:rPr>
          <w:rFonts w:ascii="宋体" w:hAnsi="宋体" w:eastAsia="宋体" w:cs="宋体"/>
          <w:color w:val="000"/>
          <w:sz w:val="28"/>
          <w:szCs w:val="28"/>
        </w:rPr>
        <w:t xml:space="preserve">的商业批发企业，虽然其体制与一般的商业批发企业有所不同，但有一点是完全相同的，那就是所面对的市场及商业批发企业的立足之本就是客户。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今后烟草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201X年，随着卷烟销售网络的进一步提升，我们客户经理的工作职能也在发生转变;而我同卷烟客户的关系也进入一个新阶段，我对他们可说是已经很熟悉了，谁最爱卖什么样的卷烟，谁最爱老品牌，谁最爱新品牌，谁几天该补一次货等，我都了如指掌，对于他们提出的一些问题我也能够及时处理并提供帮助。对于个性化服务，我更是驾轻就熟，运用自如，我把自己的手机号给每个客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间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客户的沟通，他们都非常理解和支持我的工作，这种融洽的关系也使我受益匪浅，他们向我反馈了很多有价值的需求信息，(比如我和同事李忠在走访客户时、卷烟客户把他们看到有人在我们辖区兜售假烟的情况第一时间就告诉了我们，而且我和李忠在市场也是第一时间发现了我们的客户有假烟、我们也是第一时间通知了主管部门)。更有客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三、对工作乐观自信、要养成良好的心态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201X年是我们卷烟行业改革深入推进联合重组的一年，随着卷烟经营的稳步发展，我作为一名卷烟企业的客户经理，无论在思想上、知识上、行动上都必须跟上时代发展的要求，不然就会被淘汰，为了做一个合格的烟草人，我不断告诫自己，“学习、学习、再学习”，自觉养成勤于学习、勤于思考的良好环境，在学习中加强自身修养，不断提高自己适应改革发展的能力，增强个人素质。为今后烟草公司的可持续发展贡献一份力量。</w:t>
      </w:r>
    </w:p>
    <w:p>
      <w:pPr>
        <w:ind w:left="0" w:right="0" w:firstLine="560"/>
        <w:spacing w:before="450" w:after="450" w:line="312" w:lineRule="auto"/>
      </w:pPr>
      <w:r>
        <w:rPr>
          <w:rFonts w:ascii="宋体" w:hAnsi="宋体" w:eastAsia="宋体" w:cs="宋体"/>
          <w:color w:val="000"/>
          <w:sz w:val="28"/>
          <w:szCs w:val="28"/>
        </w:rPr>
        <w:t xml:space="preserve">年终总结之不足之处篇3</w:t>
      </w:r>
    </w:p>
    <w:p>
      <w:pPr>
        <w:ind w:left="0" w:right="0" w:firstLine="560"/>
        <w:spacing w:before="450" w:after="450" w:line="312" w:lineRule="auto"/>
      </w:pPr>
      <w:r>
        <w:rPr>
          <w:rFonts w:ascii="宋体" w:hAnsi="宋体" w:eastAsia="宋体" w:cs="宋体"/>
          <w:color w:val="000"/>
          <w:sz w:val="28"/>
          <w:szCs w:val="28"/>
        </w:rPr>
        <w:t xml:space="preserve">一年来，中国人寿保险股份有限公司中山分公司在省市公司正确领导下，依靠我公司全体员工的不懈努力，公司业务取得了突破性进展，率先在全省突破保费收入20_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万书范文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万书范文网严禁复制剽窃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201X年即将过去，20_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2025-05-02T12:43:53+08:00</dcterms:created>
  <dcterms:modified xsi:type="dcterms:W3CDTF">2025-05-02T12:43:53+08:00</dcterms:modified>
</cp:coreProperties>
</file>

<file path=docProps/custom.xml><?xml version="1.0" encoding="utf-8"?>
<Properties xmlns="http://schemas.openxmlformats.org/officeDocument/2006/custom-properties" xmlns:vt="http://schemas.openxmlformats.org/officeDocument/2006/docPropsVTypes"/>
</file>