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职工年终工作总结和努力方向（10篇）</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职工年终工作总结和努力方向（精选10篇）每一个年终末尾的时候，作为一名工作人员，都要对自己一年来的表现进行一个总结，你的年终工作总结写好了吗？下面是小编整理的关于职工年终工作总结和努力方向的内容，欢迎阅读借鉴！职工年终工作总结和努力方向【篇...</w:t>
      </w:r>
    </w:p>
    <w:p>
      <w:pPr>
        <w:ind w:left="0" w:right="0" w:firstLine="560"/>
        <w:spacing w:before="450" w:after="450" w:line="312" w:lineRule="auto"/>
      </w:pPr>
      <w:r>
        <w:rPr>
          <w:rFonts w:ascii="宋体" w:hAnsi="宋体" w:eastAsia="宋体" w:cs="宋体"/>
          <w:color w:val="000"/>
          <w:sz w:val="28"/>
          <w:szCs w:val="28"/>
        </w:rPr>
        <w:t xml:space="preserve">职工年终工作总结和努力方向（精选10篇）</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每一个年终末尾的时候，作为一名工作人员，都要对自己一年来的表现进行一个总结，你的年终工作总结写好了吗？下面是小编整理的关于职工年终工作总结和努力方向的内容，欢迎阅读借鉴！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职工年终工作总结和努力方向【篇1】</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职工年终工作总结和努力方向【篇2】</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1到4月份我在第一管理站工作，负责对苑等50多万平方米的供热任务，我们全站人员不负领导期望，圆满完成20__的供热任务和各项经济指标，并积极配合收费人员收费，收费率达到90%以上。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职工年终工作总结和努力方向【篇3】</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二、粤语不熟练</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__系统操作组长和参与三运仓库管理，至今顺利完成__仓库100票入仓的系统操作；完成__仓库出入库流程图绘制；组织员工进行__系统培训；完成核查、修改__系统历史遗留尺寸差异；绘制三运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职工年终工作总结和努力方向【篇5】</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职工年终工作总结和努力方向【篇8】</w:t>
      </w:r>
    </w:p>
    <w:p>
      <w:pPr>
        <w:ind w:left="0" w:right="0" w:firstLine="560"/>
        <w:spacing w:before="450" w:after="450" w:line="312" w:lineRule="auto"/>
      </w:pPr>
      <w:r>
        <w:rPr>
          <w:rFonts w:ascii="宋体" w:hAnsi="宋体" w:eastAsia="宋体" w:cs="宋体"/>
          <w:color w:val="000"/>
          <w:sz w:val="28"/>
          <w:szCs w:val="28"/>
        </w:rPr>
        <w:t xml:space="preserve">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本年度学校共举行了两次大型活动，一次在学生春游，一次在学生秋游，这两次的工作中，学校财务部门负责了安排活动的流程，我们后勤部则是负责清理部分学生在游走过程中扔下的垃圾，即便有班主任的督促，还是会存在有学生乱扔垃圾的现象，我校极为重视学校荣誉，为此，本年度春游秋游过后，景区工作者对我们学校非常满意，因为所过之处没有留下垃圾。除此之外，每一次一年的大型活动中都会有学生受伤，后续的处理便是由后勤部和班主任一起解决。一年一度的校运会，是全校师生最期待的一次活动，但却也是让我们后勤部们最头疼的活动，当然，我们后勤部门的人也是非常喜欢校运会的举办的，因为我们能够看到学校师生们在运动会期间散发出的活力，真的十分有趣，看见学生们矫健的步伐在操场上拼全力狂奔，也让我们这些工作人想起了自己年轻的时候，虽说跑的不一定有她们快，但也是像他们这般有活力。</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职工年终工作总结和努力方向【篇9】</w:t>
      </w:r>
    </w:p>
    <w:p>
      <w:pPr>
        <w:ind w:left="0" w:right="0" w:firstLine="560"/>
        <w:spacing w:before="450" w:after="450" w:line="312" w:lineRule="auto"/>
      </w:pPr>
      <w:r>
        <w:rPr>
          <w:rFonts w:ascii="宋体" w:hAnsi="宋体" w:eastAsia="宋体" w:cs="宋体"/>
          <w:color w:val="000"/>
          <w:sz w:val="28"/>
          <w:szCs w:val="28"/>
        </w:rPr>
        <w:t xml:space="preserve">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二、掌握的内容</w:t>
      </w:r>
    </w:p>
    <w:p>
      <w:pPr>
        <w:ind w:left="0" w:right="0" w:firstLine="560"/>
        <w:spacing w:before="450" w:after="450" w:line="312" w:lineRule="auto"/>
      </w:pPr>
      <w:r>
        <w:rPr>
          <w:rFonts w:ascii="宋体" w:hAnsi="宋体" w:eastAsia="宋体" w:cs="宋体"/>
          <w:color w:val="000"/>
          <w:sz w:val="28"/>
          <w:szCs w:val="28"/>
        </w:rPr>
        <w:t xml:space="preserve">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职工年终工作总结和努力方向【篇10】</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__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1、今年“__比赛”中获得市第__名。</w:t>
      </w:r>
    </w:p>
    <w:p>
      <w:pPr>
        <w:ind w:left="0" w:right="0" w:firstLine="560"/>
        <w:spacing w:before="450" w:after="450" w:line="312" w:lineRule="auto"/>
      </w:pPr>
      <w:r>
        <w:rPr>
          <w:rFonts w:ascii="宋体" w:hAnsi="宋体" w:eastAsia="宋体" w:cs="宋体"/>
          <w:color w:val="000"/>
          <w:sz w:val="28"/>
          <w:szCs w:val="28"/>
        </w:rPr>
        <w:t xml:space="preserve">2、我参加__大学习，于今年顺利毕业，取得了会计大专文凭。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2025-05-01T12:34:02+08:00</dcterms:created>
  <dcterms:modified xsi:type="dcterms:W3CDTF">2025-05-01T12:34:02+08:00</dcterms:modified>
</cp:coreProperties>
</file>

<file path=docProps/custom.xml><?xml version="1.0" encoding="utf-8"?>
<Properties xmlns="http://schemas.openxmlformats.org/officeDocument/2006/custom-properties" xmlns:vt="http://schemas.openxmlformats.org/officeDocument/2006/docPropsVTypes"/>
</file>