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202_校长年终工作总结</w:t>
      </w:r>
      <w:bookmarkEnd w:id="1"/>
    </w:p>
    <w:p>
      <w:pPr>
        <w:jc w:val="center"/>
        <w:spacing w:before="0" w:after="450"/>
      </w:pPr>
      <w:r>
        <w:rPr>
          <w:rFonts w:ascii="Arial" w:hAnsi="Arial" w:eastAsia="Arial" w:cs="Arial"/>
          <w:color w:val="999999"/>
          <w:sz w:val="20"/>
          <w:szCs w:val="20"/>
        </w:rPr>
        <w:t xml:space="preserve">来源：网络  作者：心上人间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20_校长年终工作总结5篇工作总结是以年终总结、半年总结和季度总结最为常见和多用。就其内容而言，工作总结就是把一个时间段的工作进行一次全面系统的总检查。下面是小编给大家带来的20_校长年终工作总结，希望大家能够喜欢!20_校长年终工作总结1...</w:t>
      </w:r>
    </w:p>
    <w:p>
      <w:pPr>
        <w:ind w:left="0" w:right="0" w:firstLine="560"/>
        <w:spacing w:before="450" w:after="450" w:line="312" w:lineRule="auto"/>
      </w:pPr>
      <w:r>
        <w:rPr>
          <w:rFonts w:ascii="宋体" w:hAnsi="宋体" w:eastAsia="宋体" w:cs="宋体"/>
          <w:color w:val="000"/>
          <w:sz w:val="28"/>
          <w:szCs w:val="28"/>
        </w:rPr>
        <w:t xml:space="preserve">20_校长年终工作总结5篇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工作总结是以年终总结、半年总结和季度总结最为常见和多用。就其内容而言，工作总结就是把一个时间段的工作进行一次全面系统的总检查。下面是小编给大家带来的20_校长年终工作总结，希望大家能够喜欢!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20_校长年终工作总结1</w:t>
      </w:r>
    </w:p>
    <w:p>
      <w:pPr>
        <w:ind w:left="0" w:right="0" w:firstLine="560"/>
        <w:spacing w:before="450" w:after="450" w:line="312" w:lineRule="auto"/>
      </w:pPr>
      <w:r>
        <w:rPr>
          <w:rFonts w:ascii="宋体" w:hAnsi="宋体" w:eastAsia="宋体" w:cs="宋体"/>
          <w:color w:val="000"/>
          <w:sz w:val="28"/>
          <w:szCs w:val="28"/>
        </w:rPr>
        <w:t xml:space="preserve">本人自20__年8月任___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__年暑假，经局推荐参评，我校被评为《第__届全国青少年“五好小公民”主题教育活动示范学校》，我本人也被评为第__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_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3、切实加强德育工作，区域整体推进农村中小学德育工作。学校坚持德育“三贴近”原则，通过开展丰富多彩的主题活动，将全镇中小学德育工作区域整体推向一个新的高 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黑体" w:hAnsi="黑体" w:eastAsia="黑体" w:cs="黑体"/>
          <w:color w:val="000000"/>
          <w:sz w:val="36"/>
          <w:szCs w:val="36"/>
          <w:b w:val="1"/>
          <w:bCs w:val="1"/>
        </w:rPr>
        <w:t xml:space="preserve">20_校长年终工作总结2</w:t>
      </w:r>
    </w:p>
    <w:p>
      <w:pPr>
        <w:ind w:left="0" w:right="0" w:firstLine="560"/>
        <w:spacing w:before="450" w:after="450" w:line="312" w:lineRule="auto"/>
      </w:pPr>
      <w:r>
        <w:rPr>
          <w:rFonts w:ascii="宋体" w:hAnsi="宋体" w:eastAsia="宋体" w:cs="宋体"/>
          <w:color w:val="000"/>
          <w:sz w:val="28"/>
          <w:szCs w:val="28"/>
        </w:rPr>
        <w:t xml:space="preserve">本年度我减少分管学校德育工作，主抓学校教育教学工作。在这一年度的工作中，我努力学习党的教育方针，尤其是潜心学习新课程改革理论。让全新的教育教学理念武装自己，努力提高自身教育理论素养。在政治学习中，学习党的路线、方针、政策、法规;在继续教育业务中，学习教育教学理论，学习人文文化，加强自身理论修养和业务水平。现将本人一学期来的工作总结如下：</w:t>
      </w:r>
    </w:p>
    <w:p>
      <w:pPr>
        <w:ind w:left="0" w:right="0" w:firstLine="560"/>
        <w:spacing w:before="450" w:after="450" w:line="312" w:lineRule="auto"/>
      </w:pPr>
      <w:r>
        <w:rPr>
          <w:rFonts w:ascii="宋体" w:hAnsi="宋体" w:eastAsia="宋体" w:cs="宋体"/>
          <w:color w:val="000"/>
          <w:sz w:val="28"/>
          <w:szCs w:val="28"/>
        </w:rPr>
        <w:t xml:space="preserve">一、做好校长的助手。</w:t>
      </w:r>
    </w:p>
    <w:p>
      <w:pPr>
        <w:ind w:left="0" w:right="0" w:firstLine="560"/>
        <w:spacing w:before="450" w:after="450" w:line="312" w:lineRule="auto"/>
      </w:pPr>
      <w:r>
        <w:rPr>
          <w:rFonts w:ascii="宋体" w:hAnsi="宋体" w:eastAsia="宋体" w:cs="宋体"/>
          <w:color w:val="000"/>
          <w:sz w:val="28"/>
          <w:szCs w:val="28"/>
        </w:rPr>
        <w:t xml:space="preserve">一学年来，我以强烈的事业心、责任心力抓业务工作，努力促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二、抓好教师管理。</w:t>
      </w:r>
    </w:p>
    <w:p>
      <w:pPr>
        <w:ind w:left="0" w:right="0" w:firstLine="560"/>
        <w:spacing w:before="450" w:after="450" w:line="312" w:lineRule="auto"/>
      </w:pPr>
      <w:r>
        <w:rPr>
          <w:rFonts w:ascii="宋体" w:hAnsi="宋体" w:eastAsia="宋体" w:cs="宋体"/>
          <w:color w:val="000"/>
          <w:sz w:val="28"/>
          <w:szCs w:val="28"/>
        </w:rPr>
        <w:t xml:space="preserve">一所学校的好与坏，关键在教师。我校教师的情况并不乐观，一方面少数教师工作激情不高，一些教师不能与时俱进，不能正确正视本职工作。另一方面一些刚刚招考的青年有工作激情但教学经验不足，使现在的任课教师协调情况与教育教学质量难以改善。为了克服这种困难我想了很多办法。如：想办法减轻教师的一些不必要的负担，让教师有限的精力用在刀刃上;抓紧时间培养目前尚不成熟的青年教师，让他们能尽快担当重任;让一些老教师为教学做好服务，减少任课教师的后顾之忧;克服多方面的困难，采用走出去，请进来的办法，对年青教师进行锻炼和引领，本学期我组织数学教研组，理综教研组分别到兴义三中、兴义四中进行校际交流，让青年教师走出校门，到其他学校与一些名 师pk,让他们找出自己存在的不足。同时又主动联系州教科所，取得教科所领导的大力支持，派出”黔西南州讲师团”和“兴义四中名 师团”到我校现场授课，让学校全体教师在课堂教学改革和专业素养等方面都有了较大的提高，有些做法都是第一次尝试，遇到了很多困难，现在看总体情况正在往好的方面发展。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三、搞好教学研究常规工作。</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对教学科研历来不敢掉以轻心。始终坚持走“以教带研、以研促教”的路子，对各教研组的教学研究活动我总是积极参加，经常亲临课堂听课,及时与老师沟通与探讨课堂教学改革试验中碰到的问题及解决的方法。本学期我深入课堂听各学科课达60多节次。</w:t>
      </w:r>
    </w:p>
    <w:p>
      <w:pPr>
        <w:ind w:left="0" w:right="0" w:firstLine="560"/>
        <w:spacing w:before="450" w:after="450" w:line="312" w:lineRule="auto"/>
      </w:pPr>
      <w:r>
        <w:rPr>
          <w:rFonts w:ascii="宋体" w:hAnsi="宋体" w:eastAsia="宋体" w:cs="宋体"/>
          <w:color w:val="000"/>
          <w:sz w:val="28"/>
          <w:szCs w:val="28"/>
        </w:rPr>
        <w:t xml:space="preserve">四、抓好业务学习。</w:t>
      </w:r>
    </w:p>
    <w:p>
      <w:pPr>
        <w:ind w:left="0" w:right="0" w:firstLine="560"/>
        <w:spacing w:before="450" w:after="450" w:line="312" w:lineRule="auto"/>
      </w:pPr>
      <w:r>
        <w:rPr>
          <w:rFonts w:ascii="宋体" w:hAnsi="宋体" w:eastAsia="宋体" w:cs="宋体"/>
          <w:color w:val="000"/>
          <w:sz w:val="28"/>
          <w:szCs w:val="28"/>
        </w:rPr>
        <w:t xml:space="preserve">现在有的教师怕苦怕累不说还不善于学习，他们对人情事故很敏感，也喜欢研究，可一提业务学习就认为是搞形式主义，不用心去做，结果教学几年了还停留在原来的水平上或有下降。为了让教师能真正用心去学，我从学习内容上和学习形式上都进行了改革，学习内容上从以学习别人的理论为主转为以反思自己为主，要求教师每节课后必须要有教学反思，让教师在反思中成长。</w:t>
      </w:r>
    </w:p>
    <w:p>
      <w:pPr>
        <w:ind w:left="0" w:right="0" w:firstLine="560"/>
        <w:spacing w:before="450" w:after="450" w:line="312" w:lineRule="auto"/>
      </w:pPr>
      <w:r>
        <w:rPr>
          <w:rFonts w:ascii="宋体" w:hAnsi="宋体" w:eastAsia="宋体" w:cs="宋体"/>
          <w:color w:val="000"/>
          <w:sz w:val="28"/>
          <w:szCs w:val="28"/>
        </w:rPr>
        <w:t xml:space="preserve">五、认真抓好检查、考核工作。</w:t>
      </w:r>
    </w:p>
    <w:p>
      <w:pPr>
        <w:ind w:left="0" w:right="0" w:firstLine="560"/>
        <w:spacing w:before="450" w:after="450" w:line="312" w:lineRule="auto"/>
      </w:pPr>
      <w:r>
        <w:rPr>
          <w:rFonts w:ascii="宋体" w:hAnsi="宋体" w:eastAsia="宋体" w:cs="宋体"/>
          <w:color w:val="000"/>
          <w:sz w:val="28"/>
          <w:szCs w:val="28"/>
        </w:rPr>
        <w:t xml:space="preserve">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度工作，我对自己的工作问心无愧，但也有不足与感慨。一学期的工作，有得也有失。俗话说得好：“百尺竿头，更进一步”，我将正确对待自己的不足，认真听取领导、老师的意见，使自己能更进一步，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20_校长年终工作总结3</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20_校长年终工作总结4</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__届__全会、全国教育会议的文件和领导同志讲话，阅读了许多理论工作者的文章，认真领会__的路线、方针、政策，自觉提升自己贯彻执行的能力，增强全局观念和宏观意识，提高政治鉴别能力、创新思维能力、组织协调能力和拒腐防变能力。特别是通过学习，对贯彻执行__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校长，认真组织，积极克服活动场地不足的窘境，和全体师生共同努力，顺利召开了学校第__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20_校长年终工作总结5</w:t>
      </w:r>
    </w:p>
    <w:p>
      <w:pPr>
        <w:ind w:left="0" w:right="0" w:firstLine="560"/>
        <w:spacing w:before="450" w:after="450" w:line="312" w:lineRule="auto"/>
      </w:pPr>
      <w:r>
        <w:rPr>
          <w:rFonts w:ascii="宋体" w:hAnsi="宋体" w:eastAsia="宋体" w:cs="宋体"/>
          <w:color w:val="000"/>
          <w:sz w:val="28"/>
          <w:szCs w:val="28"/>
        </w:rPr>
        <w:t xml:space="preserve">为了更好的加强家庭学校之间的联系，限度地发挥家校协作的合力，让学生健康快乐地成长，崆峒区东大街小学于20__年4月1日，邀请亚太地区影响力的十大金牌培训师，国际资深教育策划专家，企业培训师刘逸舟老师，向学校全体学生家长进行了一次题名为《做优秀家长、培养成功》主题家长培训会。本次培训会受到家长们的高度重视，1000余名家长于百忙中赶来按时参加了会议，从家长们专注的目光中，我们看到的是家长为孩子们倾注的关切与爱护。本次培训会由副校长尚红主持，学校全体教师参加了培训会议。</w:t>
      </w:r>
    </w:p>
    <w:p>
      <w:pPr>
        <w:ind w:left="0" w:right="0" w:firstLine="560"/>
        <w:spacing w:before="450" w:after="450" w:line="312" w:lineRule="auto"/>
      </w:pPr>
      <w:r>
        <w:rPr>
          <w:rFonts w:ascii="宋体" w:hAnsi="宋体" w:eastAsia="宋体" w:cs="宋体"/>
          <w:color w:val="000"/>
          <w:sz w:val="28"/>
          <w:szCs w:val="28"/>
        </w:rPr>
        <w:t xml:space="preserve">刘逸舟老师的培训案例丰富、语言犀利，深入浅出，通俗易懂，蕴含着更多的是内在的激励。他总是能把一场小小的培训推到一种激昂和博大的境界。他的培训课程轻松快乐，幽默风趣。用他幽默风趣的语言、详实丰富的教育案例，从一开始就牢牢吸引了家长们的注意力：从“父母是孩子的一面镜子”到“阅读习惯的培养”;从“父母只做自己应该做的事”到“学习的过程”等讲座内容让在场的家长们产生了强烈的共鸣。3个多小时的讲座过程中，全场无一人手机响起，无一人提前退场，现场的互动也得到了空前的响应。这一切都体现了家长对孩子教育的重视，也体现了进行家校合作的重要性。</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我们看到了东大街小学在原有的经验和基础上，进一步加大力度办好家长学校，努力提高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2025-08-08T02:20:59+08:00</dcterms:created>
  <dcterms:modified xsi:type="dcterms:W3CDTF">2025-08-08T02:20:59+08:00</dcterms:modified>
</cp:coreProperties>
</file>

<file path=docProps/custom.xml><?xml version="1.0" encoding="utf-8"?>
<Properties xmlns="http://schemas.openxmlformats.org/officeDocument/2006/custom-properties" xmlns:vt="http://schemas.openxmlformats.org/officeDocument/2006/docPropsVTypes"/>
</file>