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202_年度部队年终工作总结汇报</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汇报7篇20_年度部队年终工作总结汇报是怎样的呢？年终总结是对一年内所有工作加以总结，分析和研究，肯定成绩，找出问题，得出经验教训，以下是小编精心收集整理的20_年度部队年终工作总结汇报，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20_年度部队年终工作总结汇报7篇</w:t>
      </w:r>
    </w:p>
    <w:p>
      <w:pPr>
        <w:ind w:left="0" w:right="0" w:firstLine="560"/>
        <w:spacing w:before="450" w:after="450" w:line="312" w:lineRule="auto"/>
      </w:pPr>
      <w:r>
        <w:rPr>
          <w:rFonts w:ascii="宋体" w:hAnsi="宋体" w:eastAsia="宋体" w:cs="宋体"/>
          <w:color w:val="000"/>
          <w:sz w:val="28"/>
          <w:szCs w:val="28"/>
        </w:rPr>
        <w:t xml:space="preserve">20_年度部队年终工作总结汇报是怎样的呢？年终总结是对一年内所有工作加以总结，分析和研究，肯定成绩，找出问题，得出经验教训，以下是小编精心收集整理的20_年度部队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20_年度部队年终工作总结汇报篇5</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20_年度部队年终工作总结汇报篇7</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