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党务公开年终工作总结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党务公开年终工作总结 党务公开是指党的组织将其实施党的领导活动、加强党的建设工作的有关事务，按规定在党内或者向党外公开。下面是万书范文网整理的党务公开工作总结范文，欢迎参考。  &gt;(1)医院党务公开工作总结  近年来，我院严格按照区卫生局...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党务公开年终工作总结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党务公开是指党的组织将其实施党的领导活动、加强党的建设工作的有关事务，按规定在党内或者向党外公开。下面是万书范文网整理的党务公开工作总结范文，欢迎参考。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&gt;(1)医院党务公开工作总结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院严格按照区卫生局党务公开领导小组下发的《关于推进卫生系统党务公开工作的实施方案》和《关于规范卫生系统基层党组织党务公开工作的意见》文件精神，结合医院工作实际，积极探索，大胆实践，扎实有效开展党务公开工作，为推进党内基层民主建设，不断提高党的基层组织的创造力、凝聚力和战斗力，推动医院发展提供了有力保障。现将我院开展党务公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&gt;一、领导高度重视，精心组织部署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高度重视党务公开工作，召开了专题会议，研究部署有关工作，成立了由党总支书记沈宇清任组长，其他院领导为成员的党务公开工作领导小组，下设了专门的办公室负责日常工作。同时，结合医院实际，研究制定了《**市中医院关于推行党务公开工作的实施方案》，明确工作任务，落实工作责任，做到一级抓一级，层层抓落实，确保了党务公开工作的有序开展。同时明确了职责分工，由行风办负责党风廉政相关内容的公开，党办负责与党总支和中心工作相关内容的公开，人事科负责干部、人事方面工作内容的公开，办公室负责协调新闻媒体，加强党务公开工作的宣传和舆论监督。通过强化领导，明确职责，为党务公开的开展提供了有力的组织保障，确保了党务公开工作积极稳妥、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&gt;二、深入宣传发动，营造浓厚氛围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充分利用会议、文件、医院网站等形式对推进党务公开工作进行了全方位、多层次、广角度宣传，向群众大力宣传党务公开的目的、意义和方法，提高了全体党员和群众的思想认识，调动其参与和监督党务公开工作的积极性，形成浓厚的舆论和参与氛围。同时，通过召开总支委员会、党员大会、院长办公会、院周会、支部会议等对党务公开工作主要内容、公开形式和程序、工作要求等进行强化宣传和动员。各支部和各职能科室消除了模糊认识，工作积极性、主动性不断增强，呈现出高度重视、注重实效、认真探索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&gt;三、创新公开形式，健全各项制度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医院西广场建立了专门的院务、党务公开宣传橱窗，对院领导职责分工、信访举报及申诉途径、受理和处理程序、党费收缴管理制度等在公开橱窗内进行了公示。二是设立了征求意见箱，在门诊西药房设置了党务公开意见箱、群众监督举报电话，广泛征求医院干部职工和广大群众对党务公开工作的意见和建议。三是在医院网站上建立了院务、党务公开专栏，将党内的各种制度、各支部党费收缴、党员发展、人员招聘录用等情况及时实行全方位公开。同时建立了总务物资院内网上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&gt;(2)社区党务公开工作总结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区xx街道xx社区有常住居民xx人，外来流动人口xx多人，党总支有在册党员336人，进入社区机关在职党员41人。下设6个党支部(包括两新党支部)。在开展的党务公开活动中，从内容到形式，从方法到途径，都因地制宜，采取新举措，进行新探索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开内容“真实”。社区将党务公开内容细化为社区党组织基本情况及社区工作者分工、社区党组织和居民委员会工作目标、为居民办实事项目、党员发展公示、党费收缴、党员和班子成员年度民主评议结果、党员建议办理、党员教育活动开展和党内重大决定等内容，做到公开内容真实可靠，经得起社区居民“推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开范围“广泛”。公开的范围与居民密切相关，社区除了将党组织基本情况等必须公开项目进行公开之外，还对社区使用经费、低保审核监管、入党积极分子、挂职干部表现等敏感问题及时公开。党内重大决定、党员和班子成员年度民主评议结果以及居民关心和需要了解的焦点、热点问题即时公开。对党员教育活动开展情况、党费收缴情况等内容定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开程序“严肃”。社区还建立了党务公开内容审批制度，分管工作责任人把公开材料整理好，经过社区党务公开监督小组进行严格审核，由社区党总支会审定后予以公布。在公开过程中，结合党员大会、居民代表大会、“四方”联席会、妇女议事会、圆桌会等形式开展民主监督。对党员居民反映的问题及咨询都耐心做好登记，能解答的问题当场答复，不能解答的，给予解释，并告知答复时间，事后将其反映的问题由社区协商后，给予回复。201X年办理57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开形式“实效”。社区根据群众意愿，动态更新公开栏目和内容，增设党务公开“意见栏”和“联系箱”。在每一栏公开内容后，附加群众意见栏，在党务公开栏旁设立“群众联系箱”，还利用社区网站、QQ群、触摸屏、电子屏、《社区文化报》等，在网站开辟社区党务公开网页，专栏进行宣传，并坚持做到经常性工作定期公开、阶段性工作逐段公开、临时性工作随时公开。党务公开的基本内容原则上双月调整一次，一些临时性工作内容，根据实际情况随时调整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开组织“全面”。成立了社区党务公开工作领导小组和工作组，根据社区各类单位不同情况，按照不同分工，加强领导和指导，宣传和协调，社区还明确专人负责，同时设立社区党务公开工作监督小组，保证了社区党务公开领导有责，进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实行党务公开以来，党员的各项权利得到了更好的落实，党群干群关系更加密切，社区党组织各项工作更加规范。今年，党组织收到党员群众提出意见和建议达xx多条，建立社区“援手志愿者服务站”，注册志愿者xx23人，xx多人次党员“援手”志愿者每周、每月开展为民服务活动，党员志愿领取公益性岗位达82个。社区党总支、居委会、志愿者与社区23名独居老人结对已4年。上半年，根据组织建设年要求，社区党总支编印了《迎接党的十八大，创先争优做表率》深入开展基层组织建设活动制度汇编，使社区党务公开制度更加规范、完善，有效地推进了党的各项工作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