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生会最新年终工作总结（7篇）回望过去的一年，该好好总结一下过去一年的工作了!但是年终总结要写什么内容才能让人眼前一亮呢?下面是小编给大家整理的学生会最新年终工作总结，仅供参考希望能帮助到大家。学生会最新年终工作总结篇1__学院学生会下设7...</w:t>
      </w:r>
    </w:p>
    <w:p>
      <w:pPr>
        <w:ind w:left="0" w:right="0" w:firstLine="560"/>
        <w:spacing w:before="450" w:after="450" w:line="312" w:lineRule="auto"/>
      </w:pPr>
      <w:r>
        <w:rPr>
          <w:rFonts w:ascii="宋体" w:hAnsi="宋体" w:eastAsia="宋体" w:cs="宋体"/>
          <w:color w:val="000"/>
          <w:sz w:val="28"/>
          <w:szCs w:val="28"/>
        </w:rPr>
        <w:t xml:space="preserve">学生会最新年终工作总结（7篇）</w:t>
      </w:r>
    </w:p>
    <w:p>
      <w:pPr>
        <w:ind w:left="0" w:right="0" w:firstLine="560"/>
        <w:spacing w:before="450" w:after="450" w:line="312" w:lineRule="auto"/>
      </w:pPr>
      <w:r>
        <w:rPr>
          <w:rFonts w:ascii="宋体" w:hAnsi="宋体" w:eastAsia="宋体" w:cs="宋体"/>
          <w:color w:val="000"/>
          <w:sz w:val="28"/>
          <w:szCs w:val="28"/>
        </w:rPr>
        <w:t xml:space="preserve">回望过去的一年，该好好总结一下过去一年的工作了!但是年终总结要写什么内容才能让人眼前一亮呢?下面是小编给大家整理的学生会最新年终工作总结，仅供参考希望能帮助到大家。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学生会最新年终工作总结篇1</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__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__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__年9月学生会办公室纳新面试军训结束后，学生会进行了统一的纳新面试，办公室共收到申请63份，创历年学生会办公室干事申请人数新高。到场面试61人，最终经过复试和斟酌，办公室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__年11月18日“唱响_，永远更党走”歌咏比赛为了庆祝_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_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_，青春辉映党旗红”的PPT设计大赛。本次活动又在院级PPT比赛的基础上做了进一步的创新，比赛分为初赛、复赛和决赛，同时联合锐普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__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__学院学生优良精神风貌，打造创新__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__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(1)迎新晚会院迎新晚会是__学院每年都要举办的，就业与实践部分管的是布置会场，协助体育部负责后台道具的管理。最终，在学生会各部的积极协调下，圆满地完成了迎新晚会的任务。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外联部这学期主要工作就是为__学院的各项活动拉来经费。拉来的赞助用于包括迎新晚会、化妆费用等项目的支出。大一新生不管成绩大小，至少锻炼了个人在社交方面的能力，他们的付出是值得肯定的。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__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__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__年10月20日“你好，莫生人”交谊舞晚会此次活动是__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(3)20__年11月11日“邂逅1+1”光棍节晚会此次活动旨在为光棍们打造一个好玩而不寂寞的时尚潮流派对，为同学们，尤其是单身同胞们提供更多交流和认识的平台。虽然当天较冷，但活动还是营造了很温暖的氛围。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(2)__学院航海类新增项目核验审核会议、省现代渔业技术培训班等活动的举行都离不开宣传部的前期宣传工作。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__年6月__学院20__年毕业生送别晚会暨首届海洋文化节闭幕式为了欢送08级海院学子，举办的本次毕业生晚会是__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(2)20__年9月__学院20__年新生军训慰问演出本次活动由__学院文艺部主办艺术团承办，演出使大一新生感受到了大学的活力，同时也在紧张的军训中为新生送去一份清凉与欢乐。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(3)20__年10月14日烟台大学__学院“联通之夜”20__年迎新生文艺晚会为了迎接__学院20__届新同学，文艺部和艺术团精心策划了本次迎新晚会欢迎大一同学的到来。本次晚会在学院领导的密切关注和知道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__年10月28日烟台大学__学院第一届相声小品专场演出本次专场演出由__学院文艺部主办、艺术团承办，旨在丰富我院同学艺术文化生活，更好的展示我们__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(2)督促同学上课为保障同学有一个良好的学习态度和行为，我部配合学习部进行查课行动，在自律学风月中，派部员轮流执勤查课，督促__学院各个班级、年级的同学按时上课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__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__学院学生会做出了巨大努力。学生会各个部门顺利完成了干事纳新工作，组成了具有凝聚力、活力十足的青春队伍。部内成员团结协作，相互帮助。各部之间亲如一家，共同为了__学院努力工作着。学生会通过加强对学生干部的素质培训，业务培训及作风教育，进一步推动和完善了学生队伍建设。坚持每两周一次的部门例会，并在每次会议上总结并改进，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应该尽量详尽，列举出可能发生的突然情况以便出现意外能够从容应对。活动后，应该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(2)活动宣传力度不够宣传工作的力度，绝大程度上决定了一个活动的成功与否。目前的宣传手段主要是借助于打板宣传，宣传的时间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地点都比较局限，不能够很好地达到广泛宣传的目的。下一步的工作中，应该提前宣传，借助人人、微博、空间等各种网络便捷形式，扩大宣传范围，尽量使每个人参与到其中。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(1)加强自身建设从各个方面武装各部，建立起一支精干的学生干部队伍，为以后工作的开展奠定坚实的基础，使__学院学生会更加强大。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积极主动团结协作，感谢所有同学的热情参与。我们坚信新鲜血液的注入会给__学院学生会带来一个崭新的明天，我们坚信“正青春，正能量，大海洋，新起航”，我们坚信“面向大海，大有作为”，我们坚信__学院学生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学生会最新年终工作总结篇3</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下面，我将把20__—20__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__年12月，经过双代会的选举，新一届的外联部部长邹志勇同志接过上任部长的接力棒，和杨亦漾同志合作。20__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__年12月，经过学院领导的决定，准备将在女生节的附属活动——“走进职场”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学生会最新年终工作总结篇4</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学生会最新年终工作总结篇5</w:t>
      </w:r>
    </w:p>
    <w:p>
      <w:pPr>
        <w:ind w:left="0" w:right="0" w:firstLine="560"/>
        <w:spacing w:before="450" w:after="450" w:line="312" w:lineRule="auto"/>
      </w:pPr>
      <w:r>
        <w:rPr>
          <w:rFonts w:ascii="宋体" w:hAnsi="宋体" w:eastAsia="宋体" w:cs="宋体"/>
          <w:color w:val="000"/>
          <w:sz w:val="28"/>
          <w:szCs w:val="28"/>
        </w:rPr>
        <w:t xml:space="preserve">首先现总结一下文艺部的工作吧，一年中学生会办的各项活动中由文艺部主要负责的有三个短剧、卡拉ok、送老。这三个活动让文艺部渐渐走向成熟，从短剧的经验不足到卡拉ok的胸有成竹到送老时的倾尽全力，在这个过程中我们不仅收获了宝贵的经验，更学会了永不言败的信念。记得办卡拉ok的时候，真的是举步维艰，办活动没有经验，演剧我没什么天赋跟别提教别人了，大一交上来的剧本有的惨不忍睹，那一阵真的是忙的我焦头烂额。我本以为自己付出了那么多，结果也应该不会太差，但现实是残酷的，硬生生就把我给撅了。我当时就在想付出和回报真的成正比么，我还有没有资格当这个文艺部副部，说实话那两天做梦就没做过别的全都是短剧比赛，起来就头疼。后来我是实在有点熬不住了去找的全哥，那天我们聊到两三点，我也意识到了自己究竟错在哪。其实我想过要放弃但我最终没有放弃，因为还清楚地知道对于学生会自己身上肩负的不可推卸的责任，我不能辜负龙翔、杨婷对我的期望。我坚持下来了，我也最终战胜了自己。说了这么多我就想告诉你们跌倒了其实没什么，重要的是如何爬起来，一个男人绝对不能推卸责任更不能轻言放弃。</w:t>
      </w:r>
    </w:p>
    <w:p>
      <w:pPr>
        <w:ind w:left="0" w:right="0" w:firstLine="560"/>
        <w:spacing w:before="450" w:after="450" w:line="312" w:lineRule="auto"/>
      </w:pPr>
      <w:r>
        <w:rPr>
          <w:rFonts w:ascii="宋体" w:hAnsi="宋体" w:eastAsia="宋体" w:cs="宋体"/>
          <w:color w:val="000"/>
          <w:sz w:val="28"/>
          <w:szCs w:val="28"/>
        </w:rPr>
        <w:t xml:space="preserve">借这个机会，我要代表文艺部感谢学生会各个部对我们的支持和帮助，都说一个成功的女人背后有一群男人，而我要说一个成功的文艺部的背后有你们大家。我们文艺部做出的成绩大家都看的到，但你们付出的心血也许只有你们自己知道，需要什么东西、花了多少钱我们只要张嘴就行了，可这意味着办公室要骑多久的车子去买，冒着留下后遗症的危险每天跟着钱较劲。外联更要绞尽脑汁地去说服那些吝啬的商家，有的时候无异于对牛弹琴。体育部不仅要抬板子跟要保证咱学校那些四肢不健全的板子在呼啸的北风中屹立不倒。还有宣传部出的板子布置的教室，学习部写的主持词，技术部除了做好分内工作还要跟那些年久失修的设备博弈。真的，没有你们默默地的付出我们什么都做不了。成功的光环是属于学生会这个大家庭的，我要对你们说声谢谢!</w:t>
      </w:r>
    </w:p>
    <w:p>
      <w:pPr>
        <w:ind w:left="0" w:right="0" w:firstLine="560"/>
        <w:spacing w:before="450" w:after="450" w:line="312" w:lineRule="auto"/>
      </w:pPr>
      <w:r>
        <w:rPr>
          <w:rFonts w:ascii="宋体" w:hAnsi="宋体" w:eastAsia="宋体" w:cs="宋体"/>
          <w:color w:val="000"/>
          <w:sz w:val="28"/>
          <w:szCs w:val="28"/>
        </w:rPr>
        <w:t xml:space="preserve">我还想说说这次送老晚会给我的感受，大家都知道送老之前我们文艺部退的没剩几个人了，我真的担心我们大二的会不会变成光杆司令，但事实证明使我们多虑了。舞蹈排练将近两个月，有的人两三个舞，这两个月晚上九点之后的时间，可能就没干别的，但大家坚持下来了，当冷焰喷起掌声响起时不知道你们是否觉得之前付出的一切都值了。一场晚会十几个节目，有那个不是凝聚我们大家的心血，有哪个不是几乎占用了我们所有的课余时间才排练出来的，大家真的多非常不容易。准备晚会的当天特别累，而且总会出现这样那样的问题，让我堂堂东北大汉都感觉吃不消了。但我看到了什么，我看到学生会所有的人都在各司其职地紧张的忙碌着。当我看到这么多人都在为了一个共同的目标不知疲惫的努力着的时候，我感觉到了集体的力量，它让我充满斗志，在这样的集体中我感到荣幸，我为自己是自动化系学生会的一员而荣幸!</w:t>
      </w:r>
    </w:p>
    <w:p>
      <w:pPr>
        <w:ind w:left="0" w:right="0" w:firstLine="560"/>
        <w:spacing w:before="450" w:after="450" w:line="312" w:lineRule="auto"/>
      </w:pPr>
      <w:r>
        <w:rPr>
          <w:rFonts w:ascii="宋体" w:hAnsi="宋体" w:eastAsia="宋体" w:cs="宋体"/>
          <w:color w:val="000"/>
          <w:sz w:val="28"/>
          <w:szCs w:val="28"/>
        </w:rPr>
        <w:t xml:space="preserve">最后我想说，在这一年的时间里，我所经历的，我所看到了一切印证了一个真理，无论是过去、现在还是将来，自动化系学生会永远都是__最强的!</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学生会最新年终工作总结篇7</w:t>
      </w:r>
    </w:p>
    <w:p>
      <w:pPr>
        <w:ind w:left="0" w:right="0" w:firstLine="560"/>
        <w:spacing w:before="450" w:after="450" w:line="312" w:lineRule="auto"/>
      </w:pPr>
      <w:r>
        <w:rPr>
          <w:rFonts w:ascii="宋体" w:hAnsi="宋体" w:eastAsia="宋体" w:cs="宋体"/>
          <w:color w:val="000"/>
          <w:sz w:val="28"/>
          <w:szCs w:val="28"/>
        </w:rPr>
        <w:t xml:space="preserve">屈指一算，进入学生会已将近一个学期，从一开始面试的紧张到现今的应对从容。在这学期挑战过，也逃避过;成功过，也失败过。短短的一个学期中学到了很多实用性的经验，重要的是得到了很好的锻炼。外联部的工作充满挑战，锻炼，更多的机会。</w:t>
      </w:r>
    </w:p>
    <w:p>
      <w:pPr>
        <w:ind w:left="0" w:right="0" w:firstLine="560"/>
        <w:spacing w:before="450" w:after="450" w:line="312" w:lineRule="auto"/>
      </w:pPr>
      <w:r>
        <w:rPr>
          <w:rFonts w:ascii="宋体" w:hAnsi="宋体" w:eastAsia="宋体" w:cs="宋体"/>
          <w:color w:val="000"/>
          <w:sz w:val="28"/>
          <w:szCs w:val="28"/>
        </w:rPr>
        <w:t xml:space="preserve">针对这一学期大大小小的工作，总结归纳是不可或缺的。</w:t>
      </w:r>
    </w:p>
    <w:p>
      <w:pPr>
        <w:ind w:left="0" w:right="0" w:firstLine="560"/>
        <w:spacing w:before="450" w:after="450" w:line="312" w:lineRule="auto"/>
      </w:pPr>
      <w:r>
        <w:rPr>
          <w:rFonts w:ascii="宋体" w:hAnsi="宋体" w:eastAsia="宋体" w:cs="宋体"/>
          <w:color w:val="000"/>
          <w:sz w:val="28"/>
          <w:szCs w:val="28"/>
        </w:rPr>
        <w:t xml:space="preserve">首先，外联部的首要工作是当然是拉赞助。这项工作不仅要求我们挑战自我，敢于面对，而且需要勇气，智慧。“胆大心细脸皮厚”，就是我们工作之时的最好体现。拉赞助非常需要技巧。时机一定要对。应在店面里的顾客较少时，或最好没有顾客的情况下。因为此时老板才有足够的空余时间和我们商量赞助。不能以貌取“店”，任何一家店铺都有可能成为赞助商。要挨家挨户的拉。说话语气一定要礼貌规矩，有条不紊。切记犯语气基本错误。重要的是同一家店铺只能拉一次赞助，否则会引起老板反感。其次一定要和老板说明此次赞助的具体情况，具体事宜，具体的合同方向。第三，为了吸引老板同意赞助，我们一定要更多的想他说明他赞助后的具体好处和利益，把老板的好奇心调大，这样他才会爽快的签合同。但前提是首先保证我们学生会的首要利益，否则我们的工作就是白忙。</w:t>
      </w:r>
    </w:p>
    <w:p>
      <w:pPr>
        <w:ind w:left="0" w:right="0" w:firstLine="560"/>
        <w:spacing w:before="450" w:after="450" w:line="312" w:lineRule="auto"/>
      </w:pPr>
      <w:r>
        <w:rPr>
          <w:rFonts w:ascii="宋体" w:hAnsi="宋体" w:eastAsia="宋体" w:cs="宋体"/>
          <w:color w:val="000"/>
          <w:sz w:val="28"/>
          <w:szCs w:val="28"/>
        </w:rPr>
        <w:t xml:space="preserve">其次，发传单。当和某人谈成赞助，有时我们就以传单的形式帮助商家做宣传。工作时要面带微笑，身体上身要保持正，言行要礼貌。用自己最佳状态工作，发传单时要和他人说明大致的情况。</w:t>
      </w:r>
    </w:p>
    <w:p>
      <w:pPr>
        <w:ind w:left="0" w:right="0" w:firstLine="560"/>
        <w:spacing w:before="450" w:after="450" w:line="312" w:lineRule="auto"/>
      </w:pPr>
      <w:r>
        <w:rPr>
          <w:rFonts w:ascii="宋体" w:hAnsi="宋体" w:eastAsia="宋体" w:cs="宋体"/>
          <w:color w:val="000"/>
          <w:sz w:val="28"/>
          <w:szCs w:val="28"/>
        </w:rPr>
        <w:t xml:space="preserve">第三，部门例会。由于外联部的工作繁忙而紧张，所以每周开例会都是必须的，以便及时向部长汇报工作情况，与同事及时交流，商量对策办法，以最佳的方法完成每一项工作。每次开会，一定要及时到会，最好提前10分钟到。会上，要作好会议笔记。记录每一个重点细节。</w:t>
      </w:r>
    </w:p>
    <w:p>
      <w:pPr>
        <w:ind w:left="0" w:right="0" w:firstLine="560"/>
        <w:spacing w:before="450" w:after="450" w:line="312" w:lineRule="auto"/>
      </w:pPr>
      <w:r>
        <w:rPr>
          <w:rFonts w:ascii="宋体" w:hAnsi="宋体" w:eastAsia="宋体" w:cs="宋体"/>
          <w:color w:val="000"/>
          <w:sz w:val="28"/>
          <w:szCs w:val="28"/>
        </w:rPr>
        <w:t xml:space="preserve">学期即将结束，在这一学期的工作中或多或少有不足之处，可能工作的方式不对，可能工作方向不对。只有自己勇敢面对，敢于承认错误，并且加以改正，这就是进步的最好办法。“有则改之，无则加冕”。这都是为自己更好的工作。</w:t>
      </w:r>
    </w:p>
    <w:p>
      <w:pPr>
        <w:ind w:left="0" w:right="0" w:firstLine="560"/>
        <w:spacing w:before="450" w:after="450" w:line="312" w:lineRule="auto"/>
      </w:pPr>
      <w:r>
        <w:rPr>
          <w:rFonts w:ascii="宋体" w:hAnsi="宋体" w:eastAsia="宋体" w:cs="宋体"/>
          <w:color w:val="000"/>
          <w:sz w:val="28"/>
          <w:szCs w:val="28"/>
        </w:rPr>
        <w:t xml:space="preserve">在外联部工作了一个学期，有些时候是需要用自己的休息时间工作，虽然这的确有些影响了自己的学习和休息，但我从进学生会面试时就已经非常清楚之一点。耽误了自己一点时间，但却从最大程度上锻炼了自己的能力，工作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