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202_年部队年终工作总结范文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_20_年部队工作总结范文总结的深度等于成长的速度，等于发展的速度，尤其是作为一名部队的一员，更要做好每一项工作，那么下面给大家分享关于20_年部队年终工作总结范文，欢迎阅读!部队年终工作总结【篇1】回顾今年的部队工作，感受...</w:t>
      </w:r>
    </w:p>
    <w:p>
      <w:pPr>
        <w:ind w:left="0" w:right="0" w:firstLine="560"/>
        <w:spacing w:before="450" w:after="450" w:line="312" w:lineRule="auto"/>
      </w:pPr>
      <w:r>
        <w:rPr>
          <w:rFonts w:ascii="宋体" w:hAnsi="宋体" w:eastAsia="宋体" w:cs="宋体"/>
          <w:color w:val="000"/>
          <w:sz w:val="28"/>
          <w:szCs w:val="28"/>
        </w:rPr>
        <w:t xml:space="preserve">部队年终工作总结_20_年部队工作总结范文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总结的深度等于成长的速度，等于发展的速度，尤其是作为一名部队的一员，更要做好每一项工作，那么下面给大家分享关于20_年部队年终工作总结范文，欢迎阅读!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部队年终工作总结【篇2】</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_，首长机关训练中，能够扑下身子不耻下问，向大家学习请教。在训练方面及时掌握训练情况，根据训练进度制定各期训练计划，协助训练基地完成_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一年以来，我不论在思想上还是工作方法上都有了很大的进步，在对待和处理问题上也逐步趋向全面化。根据组织的分工安排，我从事部队驾驶员工作，主要是保证部队的用车。现将我_的思想、工作总结如下：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_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部队年终工作总结【篇4】</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部队年终工作总结【篇5】</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以上的我20__年来的工作述职，取得的成绩只能代表过去，在明年的工作中，我将吸取经验教训，争取把各项工作完成得更圆满、更彻底。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2025-08-11T23:14:04+08:00</dcterms:created>
  <dcterms:modified xsi:type="dcterms:W3CDTF">2025-08-11T23:14:04+08:00</dcterms:modified>
</cp:coreProperties>
</file>

<file path=docProps/custom.xml><?xml version="1.0" encoding="utf-8"?>
<Properties xmlns="http://schemas.openxmlformats.org/officeDocument/2006/custom-properties" xmlns:vt="http://schemas.openxmlformats.org/officeDocument/2006/docPropsVTypes"/>
</file>