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通用机械工程师年终工作总结范文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通用机械工程师年终工作总结范文5篇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w:t>
      </w:r>
    </w:p>
    <w:p>
      <w:pPr>
        <w:ind w:left="0" w:right="0" w:firstLine="560"/>
        <w:spacing w:before="450" w:after="450" w:line="312" w:lineRule="auto"/>
      </w:pPr>
      <w:r>
        <w:rPr>
          <w:rFonts w:ascii="宋体" w:hAnsi="宋体" w:eastAsia="宋体" w:cs="宋体"/>
          <w:color w:val="000"/>
          <w:sz w:val="28"/>
          <w:szCs w:val="28"/>
        </w:rPr>
        <w:t xml:space="preserve">通用机械工程师年终工作总结范文5篇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通用机械工程师年终工作总结范文(2)</w:t>
      </w:r>
    </w:p>
    <w:p>
      <w:pPr>
        <w:ind w:left="0" w:right="0" w:firstLine="560"/>
        <w:spacing w:before="450" w:after="450" w:line="312" w:lineRule="auto"/>
      </w:pPr>
      <w:r>
        <w:rPr>
          <w:rFonts w:ascii="宋体" w:hAnsi="宋体" w:eastAsia="宋体" w:cs="宋体"/>
          <w:color w:val="000"/>
          <w:sz w:val="28"/>
          <w:szCs w:val="28"/>
        </w:rPr>
        <w:t xml:space="preserve">20__年3月份进入公司，20__年6月毕业于__工程机械专业，现任岗位工程机械维修工程师，20__年3月至20__年5月在矿山分厂维修工段，从事设备维修工作，并且学习工段基本台账的梳理和设备维护管理。20__年6月至今，在__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(八)到__对PC400反铲整机大修项目进行现场监督学习，并制作了维修流程PPT课件。到__对康明斯发动机大修项目进行现场监督学习，并制作了维修流程PPT课件。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通用机械工程师年终工作总结范文(4)</w:t>
      </w:r>
    </w:p>
    <w:p>
      <w:pPr>
        <w:ind w:left="0" w:right="0" w:firstLine="560"/>
        <w:spacing w:before="450" w:after="450" w:line="312" w:lineRule="auto"/>
      </w:pPr>
      <w:r>
        <w:rPr>
          <w:rFonts w:ascii="宋体" w:hAnsi="宋体" w:eastAsia="宋体" w:cs="宋体"/>
          <w:color w:val="000"/>
          <w:sz w:val="28"/>
          <w:szCs w:val="28"/>
        </w:rPr>
        <w:t xml:space="preserve">20__年过去，为能在下一年度更好工作、总结经验、坚持优点、改正不足，按公司要求特总结如下：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通用机械工程师年终工作总结范文(5)</w:t>
      </w:r>
    </w:p>
    <w:p>
      <w:pPr>
        <w:ind w:left="0" w:right="0" w:firstLine="560"/>
        <w:spacing w:before="450" w:after="450" w:line="312" w:lineRule="auto"/>
      </w:pPr>
      <w:r>
        <w:rPr>
          <w:rFonts w:ascii="宋体" w:hAnsi="宋体" w:eastAsia="宋体" w:cs="宋体"/>
          <w:color w:val="000"/>
          <w:sz w:val="28"/>
          <w:szCs w:val="28"/>
        </w:rPr>
        <w:t xml:space="preserve">20__年6月，我顺利完成了学业，从__毕业，并于同年7月进__有限公司工作。参加工作以来，我一直从事设备合理化导入，设备维护，设备改造等工作，下面就从专业技术角度，对我这1年来的工作做一次全面总结：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到__公司生产技术课担当电子电气工程师。工作开始，我发现学校和实习里学到的专业知识同时间工作有很大的不同和差距，为了尽快转变角色，适应工作的要求，我在工作的同时，努力学习机械、电气专业知识，为了在日常的工作能与日本支援者有简单的沟通，我也加强了对日语的认识，在短短的半年内，我通过自己的努力及同事上司的帮助，能比较熟练地进行较复杂的设备维修等日常事务工作。</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设备改造对我来说是一次新领域的探索。在支援者的陪同下，我运用了在学校里学到的专业知识，和日常工作中累积的经验和教训，对各种不一样的设备进行改造，完善设备，提高设备的嫁动率，从而提高设备的生产性。</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设备管理员，能协助部门负责人做好每一项的工作，为部门工作的有效开展提供了保障。在工作中既与同事之间有良好的沟通，又能团结一致把工作中遇到的难题合理地处理好。</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备管理工作，在努力做好本职工作的同时。我十分注重继续再教育学习，通过从书本上学习、从实践中学习、从他人那里学习，再加之自己的分析和思考，确实有了较大的收获和进步。在业余时间中，我对CAD、PLC等办公软件进行自学。在CAD方面，能熟练地完成作图，在PLC软件的运用中，也能有效地排查出设备所存在的故障。</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对于设备的改造有着很大的兴趣。20__年，针对QV熔接机编带部安全隐患的存在，我在领导的陪同下对编带部程序的修改，提高设备的安全性。20__年我对YR熔接机108#进行了改造，原设备不能生产大产品，经改造后，设备的生产性全面提高，能生产出任何的产品。</w:t>
      </w:r>
    </w:p>
    <w:p>
      <w:pPr>
        <w:ind w:left="0" w:right="0" w:firstLine="560"/>
        <w:spacing w:before="450" w:after="450" w:line="312" w:lineRule="auto"/>
      </w:pPr>
      <w:r>
        <w:rPr>
          <w:rFonts w:ascii="宋体" w:hAnsi="宋体" w:eastAsia="宋体" w:cs="宋体"/>
          <w:color w:val="000"/>
          <w:sz w:val="28"/>
          <w:szCs w:val="28"/>
        </w:rPr>
        <w:t xml:space="preserve">总的来说，在这几年来的工作中，自己利用所学的专业技术知识应用到生产实践中去，并取得了一些成效，具备了一定的技术工作能力，但是仍然存在着些许不足，还有待提高。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在今后的工作中，自己要加强学习、克服缺点，力争自己的专业技术水平能够不断提高。更能适应现代化机电建设的需求。</w:t>
      </w:r>
    </w:p>
    <w:p>
      <w:pPr>
        <w:ind w:left="0" w:right="0" w:firstLine="560"/>
        <w:spacing w:before="450" w:after="450" w:line="312" w:lineRule="auto"/>
      </w:pPr>
      <w:r>
        <w:rPr>
          <w:rFonts w:ascii="宋体" w:hAnsi="宋体" w:eastAsia="宋体" w:cs="宋体"/>
          <w:color w:val="000"/>
          <w:sz w:val="28"/>
          <w:szCs w:val="28"/>
        </w:rPr>
        <w:t xml:space="preserve">以上就是我从事机电一体化工作5年多以来的专业小结。总结时为了去弊存精，一方面通过技术总结，在肯定自己工作的同时又可以看到自己的不足和缺点，在以后的生产和工作中加以改进和提高，精益求精，不断创造自身的专业技术价值，另一方面，通过这次资格评审，从另一侧面看到被人对自己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己的业务水平必定能更上一层楼。机电行业，是一项学问颇深，涉及知识面较广的行业，可以说是“做到老、学到老”的行业，知识是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在今后的工作中，我会更加努力地学习文化知识和专业知识，不断地实践，搞好本职工作的同时，还加深其他领域的知识的学习，为社会多做一份贡献。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